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3824" w14:textId="0D483114" w:rsidR="00CC0FD9" w:rsidRDefault="00CC0FD9" w:rsidP="00850F0D">
      <w:pPr>
        <w:rPr>
          <w:rFonts w:ascii="Times New Roman" w:hAnsi="Times New Roman" w:cs="Times New Roman"/>
        </w:rPr>
      </w:pPr>
    </w:p>
    <w:p w14:paraId="323DACDF" w14:textId="77777777" w:rsidR="00FA39E7" w:rsidRPr="00FA39E7" w:rsidRDefault="00FA39E7" w:rsidP="00850F0D">
      <w:pPr>
        <w:rPr>
          <w:rFonts w:ascii="Times New Roman" w:hAnsi="Times New Roman" w:cs="Times New Roman"/>
        </w:rPr>
      </w:pPr>
    </w:p>
    <w:p w14:paraId="031DC128" w14:textId="24B80637" w:rsidR="00850F0D" w:rsidRPr="00206B5D" w:rsidRDefault="00CC0FD9" w:rsidP="00CC0F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6B5D">
        <w:rPr>
          <w:rFonts w:ascii="Times New Roman" w:hAnsi="Times New Roman" w:cs="Times New Roman"/>
          <w:b/>
          <w:sz w:val="32"/>
          <w:szCs w:val="32"/>
        </w:rPr>
        <w:t xml:space="preserve">REGULMIN </w:t>
      </w:r>
      <w:r w:rsidR="00E5799E" w:rsidRPr="00206B5D">
        <w:rPr>
          <w:rFonts w:ascii="Times New Roman" w:hAnsi="Times New Roman" w:cs="Times New Roman"/>
          <w:b/>
          <w:sz w:val="32"/>
          <w:szCs w:val="32"/>
        </w:rPr>
        <w:t>II</w:t>
      </w:r>
      <w:r w:rsidR="00206B5D" w:rsidRPr="00206B5D">
        <w:rPr>
          <w:rFonts w:ascii="Times New Roman" w:hAnsi="Times New Roman" w:cs="Times New Roman"/>
          <w:b/>
          <w:sz w:val="32"/>
          <w:szCs w:val="32"/>
        </w:rPr>
        <w:t>I</w:t>
      </w:r>
      <w:r w:rsidR="00E5799E" w:rsidRPr="00206B5D">
        <w:rPr>
          <w:rFonts w:ascii="Times New Roman" w:hAnsi="Times New Roman" w:cs="Times New Roman"/>
          <w:b/>
          <w:sz w:val="32"/>
          <w:szCs w:val="32"/>
        </w:rPr>
        <w:t xml:space="preserve"> EDYCJI </w:t>
      </w:r>
      <w:r w:rsidRPr="00206B5D">
        <w:rPr>
          <w:rFonts w:ascii="Times New Roman" w:hAnsi="Times New Roman" w:cs="Times New Roman"/>
          <w:b/>
          <w:sz w:val="32"/>
          <w:szCs w:val="32"/>
        </w:rPr>
        <w:t xml:space="preserve"> KONKURSU RECYTATORSKIEGO</w:t>
      </w:r>
    </w:p>
    <w:p w14:paraId="2787BC5A" w14:textId="77777777" w:rsidR="00CC0FD9" w:rsidRPr="00206B5D" w:rsidRDefault="00CC0FD9" w:rsidP="00CC0FD9">
      <w:pPr>
        <w:pStyle w:val="Standard"/>
        <w:jc w:val="center"/>
        <w:rPr>
          <w:b/>
          <w:sz w:val="32"/>
          <w:szCs w:val="32"/>
        </w:rPr>
      </w:pPr>
      <w:r w:rsidRPr="00206B5D">
        <w:rPr>
          <w:b/>
          <w:sz w:val="32"/>
          <w:szCs w:val="32"/>
        </w:rPr>
        <w:t>„TUWIM</w:t>
      </w:r>
      <w:r w:rsidR="008B7D9C" w:rsidRPr="00206B5D">
        <w:rPr>
          <w:b/>
          <w:sz w:val="32"/>
          <w:szCs w:val="32"/>
        </w:rPr>
        <w:t xml:space="preserve">- </w:t>
      </w:r>
      <w:r w:rsidRPr="00206B5D">
        <w:rPr>
          <w:b/>
          <w:sz w:val="32"/>
          <w:szCs w:val="32"/>
        </w:rPr>
        <w:t>WIERSZEM PISANE”</w:t>
      </w:r>
    </w:p>
    <w:p w14:paraId="238351E2" w14:textId="77777777" w:rsidR="00206B5D" w:rsidRDefault="00206B5D" w:rsidP="00CC0FD9">
      <w:pPr>
        <w:pStyle w:val="Standard"/>
        <w:jc w:val="center"/>
        <w:rPr>
          <w:b/>
        </w:rPr>
      </w:pPr>
    </w:p>
    <w:p w14:paraId="2CB9EB8F" w14:textId="77777777" w:rsidR="00206B5D" w:rsidRDefault="00206B5D" w:rsidP="00CC0FD9">
      <w:pPr>
        <w:pStyle w:val="Standard"/>
        <w:jc w:val="center"/>
        <w:rPr>
          <w:b/>
        </w:rPr>
      </w:pPr>
    </w:p>
    <w:p w14:paraId="1D51919B" w14:textId="0C8CCE94" w:rsidR="00FA39E7" w:rsidRPr="00CC0FD9" w:rsidRDefault="00206B5D" w:rsidP="00206B5D">
      <w:pPr>
        <w:pStyle w:val="Standard"/>
        <w:rPr>
          <w:b/>
        </w:rPr>
      </w:pPr>
      <w:r>
        <w:rPr>
          <w:noProof/>
        </w:rPr>
        <w:drawing>
          <wp:inline distT="0" distB="0" distL="0" distR="0" wp14:anchorId="2A8036E9" wp14:editId="106E33AB">
            <wp:extent cx="5760720" cy="5760720"/>
            <wp:effectExtent l="0" t="0" r="0" b="0"/>
            <wp:docPr id="3817392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BA7AC" w14:textId="77777777" w:rsidR="00CC0FD9" w:rsidRPr="00CC0FD9" w:rsidRDefault="00CC0FD9" w:rsidP="00CC0F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C4C73" w14:textId="6A300FDB" w:rsidR="00E5799E" w:rsidRPr="007F3C52" w:rsidRDefault="00850F0D" w:rsidP="00FA39E7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Serdecznie zapraszamy do wzięcia udziału w konkursie Recy</w:t>
      </w:r>
      <w:r w:rsidR="00FA39E7" w:rsidRPr="007F3C52">
        <w:rPr>
          <w:rFonts w:ascii="Times New Roman" w:hAnsi="Times New Roman" w:cs="Times New Roman"/>
          <w:sz w:val="28"/>
          <w:szCs w:val="28"/>
        </w:rPr>
        <w:t>tatorskim „</w:t>
      </w:r>
      <w:r w:rsidR="008B7D9C" w:rsidRPr="007F3C52">
        <w:rPr>
          <w:rFonts w:ascii="Times New Roman" w:hAnsi="Times New Roman" w:cs="Times New Roman"/>
          <w:sz w:val="28"/>
          <w:szCs w:val="28"/>
        </w:rPr>
        <w:t>Tuwim -</w:t>
      </w:r>
      <w:r w:rsidR="00FA39E7" w:rsidRPr="007F3C52">
        <w:rPr>
          <w:rFonts w:ascii="Times New Roman" w:hAnsi="Times New Roman" w:cs="Times New Roman"/>
          <w:sz w:val="28"/>
          <w:szCs w:val="28"/>
        </w:rPr>
        <w:t xml:space="preserve"> wierszem pisane” który odbędzie się w</w:t>
      </w:r>
      <w:r w:rsidRPr="007F3C52">
        <w:rPr>
          <w:rFonts w:ascii="Times New Roman" w:hAnsi="Times New Roman" w:cs="Times New Roman"/>
          <w:sz w:val="28"/>
          <w:szCs w:val="28"/>
        </w:rPr>
        <w:t xml:space="preserve"> Przedszkolu</w:t>
      </w:r>
      <w:r w:rsidR="00FA39E7" w:rsidRPr="007F3C52">
        <w:rPr>
          <w:rFonts w:ascii="Times New Roman" w:hAnsi="Times New Roman" w:cs="Times New Roman"/>
          <w:sz w:val="28"/>
          <w:szCs w:val="28"/>
        </w:rPr>
        <w:t xml:space="preserve"> Publicznym im. Juliana Tuwima w Kowali-Stępoci</w:t>
      </w:r>
      <w:r w:rsidR="00E5799E" w:rsidRPr="007F3C52">
        <w:rPr>
          <w:rFonts w:ascii="Times New Roman" w:hAnsi="Times New Roman" w:cs="Times New Roman"/>
          <w:sz w:val="28"/>
          <w:szCs w:val="28"/>
        </w:rPr>
        <w:t xml:space="preserve">nie w dniu dnia </w:t>
      </w:r>
      <w:r w:rsidR="00206B5D" w:rsidRPr="007F3C52">
        <w:rPr>
          <w:rFonts w:ascii="Times New Roman" w:hAnsi="Times New Roman" w:cs="Times New Roman"/>
          <w:sz w:val="28"/>
          <w:szCs w:val="28"/>
        </w:rPr>
        <w:t>28</w:t>
      </w:r>
      <w:r w:rsidR="00E5799E" w:rsidRPr="007F3C52">
        <w:rPr>
          <w:rFonts w:ascii="Times New Roman" w:hAnsi="Times New Roman" w:cs="Times New Roman"/>
          <w:sz w:val="28"/>
          <w:szCs w:val="28"/>
        </w:rPr>
        <w:t xml:space="preserve"> września 202</w:t>
      </w:r>
      <w:r w:rsidR="00206B5D" w:rsidRPr="007F3C52">
        <w:rPr>
          <w:rFonts w:ascii="Times New Roman" w:hAnsi="Times New Roman" w:cs="Times New Roman"/>
          <w:sz w:val="28"/>
          <w:szCs w:val="28"/>
        </w:rPr>
        <w:t>6</w:t>
      </w:r>
      <w:r w:rsidR="00FA39E7" w:rsidRPr="007F3C52">
        <w:rPr>
          <w:rFonts w:ascii="Times New Roman" w:hAnsi="Times New Roman" w:cs="Times New Roman"/>
          <w:sz w:val="28"/>
          <w:szCs w:val="28"/>
        </w:rPr>
        <w:t>r.</w:t>
      </w:r>
      <w:r w:rsidRPr="007F3C52">
        <w:rPr>
          <w:rFonts w:ascii="Times New Roman" w:hAnsi="Times New Roman" w:cs="Times New Roman"/>
          <w:sz w:val="28"/>
          <w:szCs w:val="28"/>
        </w:rPr>
        <w:t>. Uczestnicy proszeni są o p</w:t>
      </w:r>
      <w:r w:rsidR="00FA39E7" w:rsidRPr="007F3C52">
        <w:rPr>
          <w:rFonts w:ascii="Times New Roman" w:hAnsi="Times New Roman" w:cs="Times New Roman"/>
          <w:sz w:val="28"/>
          <w:szCs w:val="28"/>
        </w:rPr>
        <w:t>rzygotowanie wiersza Juliana Tuwima</w:t>
      </w:r>
      <w:r w:rsidR="008B7D9C" w:rsidRPr="007F3C52">
        <w:rPr>
          <w:rFonts w:ascii="Times New Roman" w:hAnsi="Times New Roman" w:cs="Times New Roman"/>
          <w:sz w:val="28"/>
          <w:szCs w:val="28"/>
        </w:rPr>
        <w:t xml:space="preserve"> </w:t>
      </w:r>
      <w:r w:rsidRPr="007F3C52">
        <w:rPr>
          <w:rFonts w:ascii="Times New Roman" w:hAnsi="Times New Roman" w:cs="Times New Roman"/>
          <w:sz w:val="28"/>
          <w:szCs w:val="28"/>
        </w:rPr>
        <w:t>.</w:t>
      </w:r>
      <w:r w:rsidR="00E5799E" w:rsidRPr="007F3C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52C66" w14:textId="4988444D" w:rsidR="00FA39E7" w:rsidRPr="007F3C52" w:rsidRDefault="00E5799E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lastRenderedPageBreak/>
        <w:t>Osoby biorące udział po raz kolejny w konkursie przygotowują inny wiersz.</w:t>
      </w:r>
    </w:p>
    <w:p w14:paraId="40053F43" w14:textId="77777777" w:rsidR="00850F0D" w:rsidRPr="000556AE" w:rsidRDefault="00850F0D" w:rsidP="00850F0D">
      <w:pPr>
        <w:rPr>
          <w:rFonts w:ascii="Times New Roman" w:hAnsi="Times New Roman" w:cs="Times New Roman"/>
          <w:sz w:val="24"/>
          <w:szCs w:val="24"/>
        </w:rPr>
      </w:pPr>
      <w:r w:rsidRPr="000556AE">
        <w:rPr>
          <w:rFonts w:ascii="Times New Roman" w:hAnsi="Times New Roman" w:cs="Times New Roman"/>
          <w:sz w:val="24"/>
          <w:szCs w:val="24"/>
        </w:rPr>
        <w:t> </w:t>
      </w:r>
    </w:p>
    <w:p w14:paraId="7E59704F" w14:textId="77777777" w:rsidR="000821D3" w:rsidRDefault="00FA39E7" w:rsidP="00850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REGULAMIN KONKURSU </w:t>
      </w:r>
      <w:r w:rsidR="00850F0D" w:rsidRPr="000556AE">
        <w:rPr>
          <w:rFonts w:ascii="Times New Roman" w:hAnsi="Times New Roman" w:cs="Times New Roman"/>
          <w:b/>
          <w:bCs/>
          <w:sz w:val="24"/>
          <w:szCs w:val="24"/>
        </w:rPr>
        <w:t>RECYTATORSKIEGO</w:t>
      </w:r>
    </w:p>
    <w:p w14:paraId="48367F8F" w14:textId="7914E07A" w:rsidR="00850F0D" w:rsidRPr="00B8251B" w:rsidRDefault="00B8251B" w:rsidP="00B8251B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I.</w:t>
      </w:r>
      <w:r w:rsidR="00850F0D" w:rsidRPr="00B8251B">
        <w:rPr>
          <w:rFonts w:ascii="Times New Roman" w:hAnsi="Times New Roman" w:cs="Times New Roman"/>
          <w:sz w:val="28"/>
          <w:szCs w:val="28"/>
        </w:rPr>
        <w:t>Organizator</w:t>
      </w:r>
      <w:proofErr w:type="spellEnd"/>
      <w:r w:rsidR="00850F0D" w:rsidRPr="00B8251B">
        <w:rPr>
          <w:rFonts w:ascii="Times New Roman" w:hAnsi="Times New Roman" w:cs="Times New Roman"/>
          <w:sz w:val="28"/>
          <w:szCs w:val="28"/>
        </w:rPr>
        <w:t xml:space="preserve"> konkursu:</w:t>
      </w:r>
    </w:p>
    <w:p w14:paraId="6DC86A56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 xml:space="preserve">Przedszkole </w:t>
      </w:r>
      <w:r w:rsidR="007B54EF" w:rsidRPr="007F3C52">
        <w:rPr>
          <w:rFonts w:ascii="Times New Roman" w:hAnsi="Times New Roman" w:cs="Times New Roman"/>
          <w:sz w:val="28"/>
          <w:szCs w:val="28"/>
        </w:rPr>
        <w:t>Publiczne im. Juliana Tuwima w Kowal</w:t>
      </w:r>
      <w:r w:rsidR="00E5799E" w:rsidRPr="007F3C52">
        <w:rPr>
          <w:rFonts w:ascii="Times New Roman" w:hAnsi="Times New Roman" w:cs="Times New Roman"/>
          <w:sz w:val="28"/>
          <w:szCs w:val="28"/>
        </w:rPr>
        <w:t xml:space="preserve">i-Stępocinie – </w:t>
      </w:r>
      <w:r w:rsidR="007B54EF" w:rsidRPr="007F3C52">
        <w:rPr>
          <w:rFonts w:ascii="Times New Roman" w:hAnsi="Times New Roman" w:cs="Times New Roman"/>
          <w:sz w:val="28"/>
          <w:szCs w:val="28"/>
        </w:rPr>
        <w:t xml:space="preserve"> Luiza Jelonek</w:t>
      </w:r>
      <w:r w:rsidR="00E5799E" w:rsidRPr="007F3C52">
        <w:rPr>
          <w:rFonts w:ascii="Times New Roman" w:hAnsi="Times New Roman" w:cs="Times New Roman"/>
          <w:sz w:val="28"/>
          <w:szCs w:val="28"/>
        </w:rPr>
        <w:t>, Iwona Piotrowska.</w:t>
      </w:r>
    </w:p>
    <w:p w14:paraId="3CA459D5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II. Cele konkursu:</w:t>
      </w:r>
    </w:p>
    <w:p w14:paraId="08170C23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1.P</w:t>
      </w:r>
      <w:r w:rsidR="007B54EF" w:rsidRPr="007F3C52">
        <w:rPr>
          <w:rFonts w:ascii="Times New Roman" w:hAnsi="Times New Roman" w:cs="Times New Roman"/>
          <w:sz w:val="28"/>
          <w:szCs w:val="28"/>
        </w:rPr>
        <w:t>opularyzowanie poezji dla dzieci Juliana Tuwima</w:t>
      </w:r>
      <w:r w:rsidRPr="007F3C52">
        <w:rPr>
          <w:rFonts w:ascii="Times New Roman" w:hAnsi="Times New Roman" w:cs="Times New Roman"/>
          <w:sz w:val="28"/>
          <w:szCs w:val="28"/>
        </w:rPr>
        <w:t>.</w:t>
      </w:r>
    </w:p>
    <w:p w14:paraId="77394053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2.Rozwijanie zdolności recytatorskich.</w:t>
      </w:r>
    </w:p>
    <w:p w14:paraId="6A65B765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3.Zainteresowanie dzieci poezją.</w:t>
      </w:r>
    </w:p>
    <w:p w14:paraId="5B3998A6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4.Prezentacja umiejętności dzieci.</w:t>
      </w:r>
    </w:p>
    <w:p w14:paraId="4BA1F4EA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5.Rozwijanie dziecięcych talentów i zdolności.</w:t>
      </w:r>
    </w:p>
    <w:p w14:paraId="1F3DA255" w14:textId="77777777" w:rsidR="00850F0D" w:rsidRPr="007F3C52" w:rsidRDefault="000821D3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 xml:space="preserve">III. </w:t>
      </w:r>
      <w:r w:rsidR="00850F0D" w:rsidRPr="007F3C52">
        <w:rPr>
          <w:rFonts w:ascii="Times New Roman" w:hAnsi="Times New Roman" w:cs="Times New Roman"/>
          <w:sz w:val="28"/>
          <w:szCs w:val="28"/>
        </w:rPr>
        <w:t>Zasady uczestnictwa</w:t>
      </w:r>
      <w:r w:rsidR="000556AE" w:rsidRPr="007F3C52">
        <w:rPr>
          <w:rFonts w:ascii="Times New Roman" w:hAnsi="Times New Roman" w:cs="Times New Roman"/>
          <w:sz w:val="28"/>
          <w:szCs w:val="28"/>
        </w:rPr>
        <w:t>;</w:t>
      </w:r>
    </w:p>
    <w:p w14:paraId="200A75D4" w14:textId="46276145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konkurs przeznaczony jest dla dzieci w wieku 3- 6 lat,</w:t>
      </w:r>
    </w:p>
    <w:p w14:paraId="4109F8CC" w14:textId="2C973DBA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 xml:space="preserve">- konkurs będzie miał formę </w:t>
      </w:r>
      <w:r w:rsidR="002006FA" w:rsidRPr="007F3C52">
        <w:rPr>
          <w:rFonts w:ascii="Times New Roman" w:hAnsi="Times New Roman" w:cs="Times New Roman"/>
          <w:sz w:val="28"/>
          <w:szCs w:val="28"/>
        </w:rPr>
        <w:t>prezentacji dowolnego</w:t>
      </w:r>
      <w:r w:rsidRPr="007F3C52">
        <w:rPr>
          <w:rFonts w:ascii="Times New Roman" w:hAnsi="Times New Roman" w:cs="Times New Roman"/>
          <w:sz w:val="28"/>
          <w:szCs w:val="28"/>
        </w:rPr>
        <w:t xml:space="preserve"> utworu poetyckiego</w:t>
      </w:r>
      <w:r w:rsidR="00530477" w:rsidRPr="007F3C52">
        <w:rPr>
          <w:rFonts w:ascii="Times New Roman" w:hAnsi="Times New Roman" w:cs="Times New Roman"/>
          <w:sz w:val="28"/>
          <w:szCs w:val="28"/>
        </w:rPr>
        <w:t xml:space="preserve"> </w:t>
      </w:r>
      <w:r w:rsidR="007B54EF" w:rsidRPr="007F3C52">
        <w:rPr>
          <w:rFonts w:ascii="Times New Roman" w:hAnsi="Times New Roman" w:cs="Times New Roman"/>
          <w:sz w:val="28"/>
          <w:szCs w:val="28"/>
        </w:rPr>
        <w:t>Juliana Tuwima</w:t>
      </w:r>
      <w:r w:rsidRPr="007F3C52">
        <w:rPr>
          <w:rFonts w:ascii="Times New Roman" w:hAnsi="Times New Roman" w:cs="Times New Roman"/>
          <w:sz w:val="28"/>
          <w:szCs w:val="28"/>
        </w:rPr>
        <w:t>,</w:t>
      </w:r>
    </w:p>
    <w:p w14:paraId="369A8393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mile widziane stroje tematyczne,</w:t>
      </w:r>
    </w:p>
    <w:p w14:paraId="60B67398" w14:textId="429A17F2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zgłoszenie do konkursu należy kierow</w:t>
      </w:r>
      <w:r w:rsidR="007B54EF" w:rsidRPr="007F3C52">
        <w:rPr>
          <w:rFonts w:ascii="Times New Roman" w:hAnsi="Times New Roman" w:cs="Times New Roman"/>
          <w:sz w:val="28"/>
          <w:szCs w:val="28"/>
        </w:rPr>
        <w:t xml:space="preserve">ać do sekretariatu przedszkola do dnia </w:t>
      </w:r>
      <w:r w:rsidR="000740F8" w:rsidRPr="007F3C52">
        <w:rPr>
          <w:rFonts w:ascii="Times New Roman" w:hAnsi="Times New Roman" w:cs="Times New Roman"/>
          <w:sz w:val="28"/>
          <w:szCs w:val="28"/>
        </w:rPr>
        <w:t>2</w:t>
      </w:r>
      <w:r w:rsidR="007F3C52">
        <w:rPr>
          <w:rFonts w:ascii="Times New Roman" w:hAnsi="Times New Roman" w:cs="Times New Roman"/>
          <w:sz w:val="28"/>
          <w:szCs w:val="28"/>
        </w:rPr>
        <w:t>4</w:t>
      </w:r>
      <w:r w:rsidR="000740F8" w:rsidRPr="007F3C52">
        <w:rPr>
          <w:rFonts w:ascii="Times New Roman" w:hAnsi="Times New Roman" w:cs="Times New Roman"/>
          <w:sz w:val="28"/>
          <w:szCs w:val="28"/>
        </w:rPr>
        <w:t xml:space="preserve"> września</w:t>
      </w:r>
      <w:r w:rsidR="007F3C52">
        <w:rPr>
          <w:rFonts w:ascii="Times New Roman" w:hAnsi="Times New Roman" w:cs="Times New Roman"/>
          <w:sz w:val="28"/>
          <w:szCs w:val="28"/>
        </w:rPr>
        <w:t>,</w:t>
      </w:r>
      <w:r w:rsidR="000740F8" w:rsidRPr="007F3C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7D7C36" w14:textId="659790A4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konkurs recytatorski odbęd</w:t>
      </w:r>
      <w:r w:rsidR="000740F8" w:rsidRPr="007F3C52">
        <w:rPr>
          <w:rFonts w:ascii="Times New Roman" w:hAnsi="Times New Roman" w:cs="Times New Roman"/>
          <w:sz w:val="28"/>
          <w:szCs w:val="28"/>
        </w:rPr>
        <w:t xml:space="preserve">zie się w Przedszkolu Publicznym im. Juliana Tuwima w Kowali Stępocinie dnia - </w:t>
      </w:r>
      <w:r w:rsidR="00206B5D" w:rsidRPr="007F3C52">
        <w:rPr>
          <w:rFonts w:ascii="Times New Roman" w:hAnsi="Times New Roman" w:cs="Times New Roman"/>
          <w:sz w:val="28"/>
          <w:szCs w:val="28"/>
        </w:rPr>
        <w:t>28</w:t>
      </w:r>
      <w:r w:rsidR="000740F8" w:rsidRPr="007F3C52">
        <w:rPr>
          <w:rFonts w:ascii="Times New Roman" w:hAnsi="Times New Roman" w:cs="Times New Roman"/>
          <w:sz w:val="28"/>
          <w:szCs w:val="28"/>
        </w:rPr>
        <w:t xml:space="preserve"> września o godz.10.0</w:t>
      </w:r>
      <w:r w:rsidRPr="007F3C52">
        <w:rPr>
          <w:rFonts w:ascii="Times New Roman" w:hAnsi="Times New Roman" w:cs="Times New Roman"/>
          <w:sz w:val="28"/>
          <w:szCs w:val="28"/>
        </w:rPr>
        <w:t>0</w:t>
      </w:r>
    </w:p>
    <w:p w14:paraId="6B95E693" w14:textId="18FFF996" w:rsidR="00206B5D" w:rsidRPr="007F3C52" w:rsidRDefault="00206B5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 xml:space="preserve">- osoby, które zdobyły I miejsca biorą udział w </w:t>
      </w:r>
      <w:r w:rsidR="007F3C52" w:rsidRPr="007F3C52">
        <w:rPr>
          <w:rFonts w:ascii="Times New Roman" w:hAnsi="Times New Roman" w:cs="Times New Roman"/>
          <w:sz w:val="28"/>
          <w:szCs w:val="28"/>
        </w:rPr>
        <w:t>Gminnym Konkursie Recytatorskim, reprezentując nasze przedszkole.</w:t>
      </w:r>
    </w:p>
    <w:p w14:paraId="3FD155D4" w14:textId="77777777" w:rsidR="007F3C52" w:rsidRDefault="007F3C52" w:rsidP="00850F0D">
      <w:pPr>
        <w:rPr>
          <w:rFonts w:ascii="Times New Roman" w:hAnsi="Times New Roman" w:cs="Times New Roman"/>
          <w:sz w:val="28"/>
          <w:szCs w:val="28"/>
        </w:rPr>
      </w:pPr>
    </w:p>
    <w:p w14:paraId="2A027C9B" w14:textId="77777777" w:rsidR="007F3C52" w:rsidRDefault="007F3C52" w:rsidP="00850F0D">
      <w:pPr>
        <w:rPr>
          <w:rFonts w:ascii="Times New Roman" w:hAnsi="Times New Roman" w:cs="Times New Roman"/>
          <w:sz w:val="28"/>
          <w:szCs w:val="28"/>
        </w:rPr>
      </w:pPr>
    </w:p>
    <w:p w14:paraId="7324E184" w14:textId="77777777" w:rsidR="00242E9D" w:rsidRDefault="00242E9D" w:rsidP="00850F0D">
      <w:pPr>
        <w:rPr>
          <w:rFonts w:ascii="Times New Roman" w:hAnsi="Times New Roman" w:cs="Times New Roman"/>
          <w:sz w:val="28"/>
          <w:szCs w:val="28"/>
        </w:rPr>
      </w:pPr>
    </w:p>
    <w:p w14:paraId="33131655" w14:textId="68E9F9E6" w:rsidR="00850F0D" w:rsidRPr="007F3C52" w:rsidRDefault="000821D3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lastRenderedPageBreak/>
        <w:t xml:space="preserve">IV. </w:t>
      </w:r>
      <w:r w:rsidR="00850F0D" w:rsidRPr="007F3C52">
        <w:rPr>
          <w:rFonts w:ascii="Times New Roman" w:hAnsi="Times New Roman" w:cs="Times New Roman"/>
          <w:sz w:val="28"/>
          <w:szCs w:val="28"/>
        </w:rPr>
        <w:t>Kryteria oceny</w:t>
      </w:r>
    </w:p>
    <w:p w14:paraId="7E4C983C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Jury powołane przez organizatora dokona oceny</w:t>
      </w:r>
      <w:r w:rsidR="00745883" w:rsidRPr="007F3C52">
        <w:rPr>
          <w:rFonts w:ascii="Times New Roman" w:hAnsi="Times New Roman" w:cs="Times New Roman"/>
          <w:sz w:val="28"/>
          <w:szCs w:val="28"/>
        </w:rPr>
        <w:t xml:space="preserve"> </w:t>
      </w:r>
      <w:r w:rsidRPr="007F3C52">
        <w:rPr>
          <w:rFonts w:ascii="Times New Roman" w:hAnsi="Times New Roman" w:cs="Times New Roman"/>
          <w:sz w:val="28"/>
          <w:szCs w:val="28"/>
        </w:rPr>
        <w:t>według kategorii wiekowych:</w:t>
      </w:r>
    </w:p>
    <w:p w14:paraId="5B794270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- 3 latki</w:t>
      </w:r>
    </w:p>
    <w:p w14:paraId="55F69A47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- 4 latki</w:t>
      </w:r>
    </w:p>
    <w:p w14:paraId="70897C98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- 5 latki</w:t>
      </w:r>
    </w:p>
    <w:p w14:paraId="657DB526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- 6 latki</w:t>
      </w:r>
    </w:p>
    <w:p w14:paraId="229B5C3B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oraz następujących kryteriów:</w:t>
      </w:r>
    </w:p>
    <w:p w14:paraId="3D2E0CB7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dobór tekstu i jego pamięciowe opanowanie,</w:t>
      </w:r>
    </w:p>
    <w:p w14:paraId="2AAA94AF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interpretacja tekstu ,</w:t>
      </w:r>
    </w:p>
    <w:p w14:paraId="6D16CCFF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kultura słowa ,</w:t>
      </w:r>
    </w:p>
    <w:p w14:paraId="1EC34129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ogólny wyraz artystyczny(uzasadniony gest sceniczny, element ruchu, strój).</w:t>
      </w:r>
    </w:p>
    <w:p w14:paraId="43A77260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Jury:</w:t>
      </w:r>
    </w:p>
    <w:p w14:paraId="09DB945C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komisja ogłosi werdykt po wysłuchaniu wszystkich uczestników,</w:t>
      </w:r>
    </w:p>
    <w:p w14:paraId="47D74BD6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każdy członek komisji przyznaje punkt</w:t>
      </w:r>
      <w:r w:rsidR="00745883" w:rsidRPr="007F3C52">
        <w:rPr>
          <w:rFonts w:ascii="Times New Roman" w:hAnsi="Times New Roman" w:cs="Times New Roman"/>
          <w:sz w:val="28"/>
          <w:szCs w:val="28"/>
        </w:rPr>
        <w:t>y</w:t>
      </w:r>
      <w:r w:rsidRPr="007F3C52">
        <w:rPr>
          <w:rFonts w:ascii="Times New Roman" w:hAnsi="Times New Roman" w:cs="Times New Roman"/>
          <w:sz w:val="28"/>
          <w:szCs w:val="28"/>
        </w:rPr>
        <w:t xml:space="preserve"> w skali 1do 3,</w:t>
      </w:r>
    </w:p>
    <w:p w14:paraId="29853659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w przypadku jednakowej liczby punktów głos decydujący ma Przewodniczący Komisji,</w:t>
      </w:r>
    </w:p>
    <w:p w14:paraId="7682B37E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decyzja Komisji jest niepodważalna,</w:t>
      </w:r>
    </w:p>
    <w:p w14:paraId="0F2CEDB3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- Komisję Konkursową powołuje organizator.</w:t>
      </w:r>
    </w:p>
    <w:p w14:paraId="49A7A87F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Nagrody dla laureatów</w:t>
      </w:r>
      <w:r w:rsidR="00745883" w:rsidRPr="007F3C52">
        <w:rPr>
          <w:rFonts w:ascii="Times New Roman" w:hAnsi="Times New Roman" w:cs="Times New Roman"/>
          <w:sz w:val="28"/>
          <w:szCs w:val="28"/>
        </w:rPr>
        <w:t>;</w:t>
      </w:r>
    </w:p>
    <w:p w14:paraId="3FF7DA04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W każdej grupie wiekowej przyznane będą I, II, III miejsce.</w:t>
      </w:r>
    </w:p>
    <w:p w14:paraId="4A28B974" w14:textId="0ADE78C3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Przewidziane są nagrody książkowe i dyplomy za I, II, III miejsce w poszczególnych kategoriach wiekowych oraz słodki upominek.</w:t>
      </w:r>
      <w:r w:rsidR="000821D3" w:rsidRPr="007F3C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5F624C" w14:textId="77777777" w:rsidR="008B7D9C" w:rsidRPr="007F3C52" w:rsidRDefault="008B7D9C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Uczestnictwo w konkursie jest równoznaczne z przyjęciem przez uczestnika konkursu oraz jego przedstawicieli ustawowych wszystkich warunków niniejszego regulaminu a także jest potwierdzeniem wyrażenia przez nich zgody na:</w:t>
      </w:r>
    </w:p>
    <w:p w14:paraId="414AB834" w14:textId="77777777" w:rsidR="008B7D9C" w:rsidRPr="007F3C52" w:rsidRDefault="002006FA" w:rsidP="008B7D9C">
      <w:pPr>
        <w:numPr>
          <w:ilvl w:val="0"/>
          <w:numId w:val="7"/>
        </w:numPr>
        <w:spacing w:before="100" w:beforeAutospacing="1"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Publikację wizerunku </w:t>
      </w:r>
      <w:r w:rsidR="008B7D9C"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uczestnika konkursu wraz z danymi osobowymi na stronie internetowej Przedszkola Publicznego um. Juliana Tuwima W Kowali-Stępocinie</w:t>
      </w:r>
    </w:p>
    <w:p w14:paraId="6A897E60" w14:textId="77777777" w:rsidR="008B7D9C" w:rsidRPr="007F3C52" w:rsidRDefault="008B7D9C" w:rsidP="008B7D9C">
      <w:pPr>
        <w:numPr>
          <w:ilvl w:val="0"/>
          <w:numId w:val="7"/>
        </w:numPr>
        <w:spacing w:before="100" w:beforeAutospacing="1"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Przetwarzanie przez Organizatora danych osobowych każdego uczestnika konkursu    w oparciu o wyrażoną zgodę, w tym imienia i nazwiska dziecka, roku urodzenia, danych placówki przedszkolnej albo szkoły, imienia i nazwiska nauczyciela przygotowującego dziecko w celach związanych z organizacją konkursu.</w:t>
      </w:r>
    </w:p>
    <w:p w14:paraId="37C220C3" w14:textId="77777777" w:rsidR="008B7D9C" w:rsidRPr="007F3C52" w:rsidRDefault="008B7D9C" w:rsidP="008B7D9C">
      <w:pPr>
        <w:numPr>
          <w:ilvl w:val="0"/>
          <w:numId w:val="7"/>
        </w:numPr>
        <w:spacing w:before="100" w:beforeAutospacing="1"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Administratorem danych przetwarzanych w celu organizacji konkursu jest Przedszkole Publiczne im. Juliana Tuwima w Kowali-Stępocinie. Dane osobowe przetwarzane w wyżej określonym zakresie są zebrane dobrowolnie przez Organizatora od przedstawicieli ustawowych uczestników. </w:t>
      </w:r>
    </w:p>
    <w:p w14:paraId="06F8E4C5" w14:textId="77777777" w:rsidR="00206B5D" w:rsidRPr="007F3C52" w:rsidRDefault="00206B5D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2C51BE9" w14:textId="77777777" w:rsidR="007F3C52" w:rsidRDefault="007F3C52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FEA7B7" w14:textId="13CB8BF6" w:rsidR="008B7D9C" w:rsidRPr="007F3C52" w:rsidRDefault="008B7D9C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Wzór metryczki</w:t>
      </w:r>
    </w:p>
    <w:p w14:paraId="7A74E27B" w14:textId="77777777" w:rsidR="008B7D9C" w:rsidRPr="007F3C52" w:rsidRDefault="008B7D9C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dziecka……………………………………………………..</w:t>
      </w:r>
    </w:p>
    <w:p w14:paraId="71218211" w14:textId="77777777" w:rsidR="008B7D9C" w:rsidRPr="007F3C52" w:rsidRDefault="008B7D9C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Wiek………………………………………………………………………….</w:t>
      </w:r>
    </w:p>
    <w:p w14:paraId="2E2AEAE0" w14:textId="6BF2A0C5" w:rsidR="008B7D9C" w:rsidRPr="007F3C52" w:rsidRDefault="007F3C52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Grupa…………………………………………………………………………</w:t>
      </w:r>
    </w:p>
    <w:p w14:paraId="3F815FBA" w14:textId="77777777" w:rsidR="008B7D9C" w:rsidRPr="007F3C52" w:rsidRDefault="008B7D9C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>Wyrażam zgodę na przetwarzanie danych osobowych mojego dziecka</w:t>
      </w:r>
      <w:r w:rsidR="002006FA" w:rsidRPr="007F3C52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 xml:space="preserve"> oraz publikację wizerunku </w:t>
      </w:r>
      <w:r w:rsidRPr="007F3C52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 xml:space="preserve"> na potrzeby konkursu recytatorskiego „Tuwim- wierszem pisane”.</w:t>
      </w:r>
    </w:p>
    <w:p w14:paraId="61423FEE" w14:textId="77777777" w:rsidR="008B7D9C" w:rsidRPr="007F3C52" w:rsidRDefault="008B7D9C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</w:t>
      </w:r>
    </w:p>
    <w:p w14:paraId="459B73BD" w14:textId="77777777" w:rsidR="008B7D9C" w:rsidRPr="007F3C52" w:rsidRDefault="008B7D9C" w:rsidP="008B7D9C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eastAsia="Times New Roman" w:hAnsi="Times New Roman" w:cs="Times New Roman"/>
          <w:sz w:val="28"/>
          <w:szCs w:val="28"/>
          <w:lang w:eastAsia="pl-PL"/>
        </w:rPr>
        <w:t>podpis rodzica/opiekuna prawnego dziecka.</w:t>
      </w:r>
    </w:p>
    <w:p w14:paraId="0A36D11C" w14:textId="77777777" w:rsidR="007F3C52" w:rsidRPr="007F3C52" w:rsidRDefault="007F3C52" w:rsidP="00745883">
      <w:pPr>
        <w:spacing w:after="100" w:afterAutospacing="1" w:line="378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C9EDD" w14:textId="77777777" w:rsidR="007F3C52" w:rsidRDefault="007F3C52" w:rsidP="00745883">
      <w:pPr>
        <w:spacing w:after="100" w:afterAutospacing="1" w:line="378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7DD58" w14:textId="77777777" w:rsidR="007F3C52" w:rsidRDefault="007F3C52" w:rsidP="00745883">
      <w:pPr>
        <w:spacing w:after="100" w:afterAutospacing="1" w:line="378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3F12C" w14:textId="372749D2" w:rsidR="00850F0D" w:rsidRPr="007F3C52" w:rsidRDefault="00850F0D" w:rsidP="00745883">
      <w:pPr>
        <w:spacing w:after="100" w:afterAutospacing="1" w:line="378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F3C52">
        <w:rPr>
          <w:rFonts w:ascii="Times New Roman" w:hAnsi="Times New Roman" w:cs="Times New Roman"/>
          <w:b/>
          <w:bCs/>
          <w:sz w:val="28"/>
          <w:szCs w:val="28"/>
        </w:rPr>
        <w:lastRenderedPageBreak/>
        <w:t>KRYTERIA OCENY</w:t>
      </w:r>
    </w:p>
    <w:p w14:paraId="4D382B2E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Imię i nazwisko uczestnika…………………………………</w:t>
      </w:r>
    </w:p>
    <w:p w14:paraId="7EDD69D6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Kategoria wiekowa…………………………………………..</w:t>
      </w:r>
    </w:p>
    <w:p w14:paraId="0F3226B0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 </w:t>
      </w:r>
    </w:p>
    <w:p w14:paraId="1202EFCD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Za każde kryterium można przyznać punktację w skali od 1- 3punktów.</w:t>
      </w:r>
    </w:p>
    <w:p w14:paraId="15B6585A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 </w:t>
      </w:r>
    </w:p>
    <w:p w14:paraId="0F68361C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1.Dobór tekstu i jego pamięciowe opanowanie………….</w:t>
      </w:r>
    </w:p>
    <w:p w14:paraId="2BF0999A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2.Interpretacja tekstu………………</w:t>
      </w:r>
    </w:p>
    <w:p w14:paraId="48418315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3.Kultura słowa………………….</w:t>
      </w:r>
    </w:p>
    <w:p w14:paraId="144EAA2D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4.Ogólny wyraz artystyczny………………</w:t>
      </w:r>
    </w:p>
    <w:p w14:paraId="28E34941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 </w:t>
      </w:r>
    </w:p>
    <w:p w14:paraId="327E1257" w14:textId="77777777" w:rsidR="00850F0D" w:rsidRPr="007F3C52" w:rsidRDefault="00850F0D" w:rsidP="00850F0D">
      <w:pPr>
        <w:rPr>
          <w:rFonts w:ascii="Times New Roman" w:hAnsi="Times New Roman" w:cs="Times New Roman"/>
          <w:sz w:val="28"/>
          <w:szCs w:val="28"/>
        </w:rPr>
      </w:pPr>
      <w:r w:rsidRPr="007F3C52">
        <w:rPr>
          <w:rFonts w:ascii="Times New Roman" w:hAnsi="Times New Roman" w:cs="Times New Roman"/>
          <w:sz w:val="28"/>
          <w:szCs w:val="28"/>
        </w:rPr>
        <w:t>Razem uzyskanych punktów………………</w:t>
      </w:r>
    </w:p>
    <w:p w14:paraId="29925146" w14:textId="77777777" w:rsidR="00850F0D" w:rsidRPr="007F3C52" w:rsidRDefault="00850F0D" w:rsidP="00850F0D">
      <w:pPr>
        <w:ind w:left="720"/>
        <w:rPr>
          <w:sz w:val="28"/>
          <w:szCs w:val="28"/>
        </w:rPr>
      </w:pPr>
    </w:p>
    <w:p w14:paraId="6D44B0B6" w14:textId="77777777" w:rsidR="00850F0D" w:rsidRPr="007F3C52" w:rsidRDefault="00850F0D" w:rsidP="00850F0D">
      <w:pPr>
        <w:ind w:left="720"/>
        <w:rPr>
          <w:sz w:val="28"/>
          <w:szCs w:val="28"/>
        </w:rPr>
      </w:pPr>
    </w:p>
    <w:p w14:paraId="7F3C1E7D" w14:textId="77777777" w:rsidR="00766DA8" w:rsidRDefault="00766DA8"/>
    <w:sectPr w:rsidR="00766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3CC"/>
    <w:multiLevelType w:val="hybridMultilevel"/>
    <w:tmpl w:val="BDDE64AA"/>
    <w:lvl w:ilvl="0" w:tplc="0A6AD7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A7BFF"/>
    <w:multiLevelType w:val="hybridMultilevel"/>
    <w:tmpl w:val="75E2D5B8"/>
    <w:lvl w:ilvl="0" w:tplc="6B3088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455E8"/>
    <w:multiLevelType w:val="hybridMultilevel"/>
    <w:tmpl w:val="8974B840"/>
    <w:lvl w:ilvl="0" w:tplc="07047F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C392B"/>
    <w:multiLevelType w:val="multilevel"/>
    <w:tmpl w:val="D3EA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C11B7"/>
    <w:multiLevelType w:val="hybridMultilevel"/>
    <w:tmpl w:val="7E12F068"/>
    <w:lvl w:ilvl="0" w:tplc="17242D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85615"/>
    <w:multiLevelType w:val="multilevel"/>
    <w:tmpl w:val="7910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42CED"/>
    <w:multiLevelType w:val="hybridMultilevel"/>
    <w:tmpl w:val="551C8DD4"/>
    <w:lvl w:ilvl="0" w:tplc="C524B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86A61"/>
    <w:multiLevelType w:val="hybridMultilevel"/>
    <w:tmpl w:val="AF42F496"/>
    <w:lvl w:ilvl="0" w:tplc="5428F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6567F"/>
    <w:multiLevelType w:val="multilevel"/>
    <w:tmpl w:val="3CB0A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8354C3"/>
    <w:multiLevelType w:val="hybridMultilevel"/>
    <w:tmpl w:val="09F43A54"/>
    <w:lvl w:ilvl="0" w:tplc="AE6E6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4138F1"/>
    <w:multiLevelType w:val="hybridMultilevel"/>
    <w:tmpl w:val="6A329FD2"/>
    <w:lvl w:ilvl="0" w:tplc="A8F64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917780">
    <w:abstractNumId w:val="5"/>
  </w:num>
  <w:num w:numId="2" w16cid:durableId="207180270">
    <w:abstractNumId w:val="3"/>
  </w:num>
  <w:num w:numId="3" w16cid:durableId="1172916066">
    <w:abstractNumId w:val="4"/>
  </w:num>
  <w:num w:numId="4" w16cid:durableId="554582839">
    <w:abstractNumId w:val="9"/>
  </w:num>
  <w:num w:numId="5" w16cid:durableId="52701039">
    <w:abstractNumId w:val="7"/>
  </w:num>
  <w:num w:numId="6" w16cid:durableId="1078600242">
    <w:abstractNumId w:val="1"/>
  </w:num>
  <w:num w:numId="7" w16cid:durableId="499078325">
    <w:abstractNumId w:val="8"/>
  </w:num>
  <w:num w:numId="8" w16cid:durableId="108208349">
    <w:abstractNumId w:val="0"/>
  </w:num>
  <w:num w:numId="9" w16cid:durableId="1571887666">
    <w:abstractNumId w:val="10"/>
  </w:num>
  <w:num w:numId="10" w16cid:durableId="2034073147">
    <w:abstractNumId w:val="2"/>
  </w:num>
  <w:num w:numId="11" w16cid:durableId="338431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0D"/>
    <w:rsid w:val="000556AE"/>
    <w:rsid w:val="000740F8"/>
    <w:rsid w:val="000821D3"/>
    <w:rsid w:val="002006FA"/>
    <w:rsid w:val="00206B5D"/>
    <w:rsid w:val="00242E9D"/>
    <w:rsid w:val="00530477"/>
    <w:rsid w:val="006B5AC4"/>
    <w:rsid w:val="00745883"/>
    <w:rsid w:val="00766DA8"/>
    <w:rsid w:val="007A6D4C"/>
    <w:rsid w:val="007B54EF"/>
    <w:rsid w:val="007F3C52"/>
    <w:rsid w:val="00850F0D"/>
    <w:rsid w:val="008B7D9C"/>
    <w:rsid w:val="009058B3"/>
    <w:rsid w:val="00B8251B"/>
    <w:rsid w:val="00C223DD"/>
    <w:rsid w:val="00CC0FD9"/>
    <w:rsid w:val="00CD4E4D"/>
    <w:rsid w:val="00E5799E"/>
    <w:rsid w:val="00E90790"/>
    <w:rsid w:val="00FA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5F6A"/>
  <w15:docId w15:val="{917DCB77-7C69-442A-87C8-AB1B279A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0F0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50F0D"/>
    <w:pPr>
      <w:ind w:left="720"/>
      <w:contextualSpacing/>
    </w:pPr>
  </w:style>
  <w:style w:type="paragraph" w:customStyle="1" w:styleId="Standard">
    <w:name w:val="Standard"/>
    <w:rsid w:val="00CC0F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15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52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41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67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66484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2372241">
          <w:marLeft w:val="0"/>
          <w:marRight w:val="0"/>
          <w:marTop w:val="100"/>
          <w:marBottom w:val="100"/>
          <w:divBdr>
            <w:top w:val="single" w:sz="6" w:space="0" w:color="F3F3F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5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4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16294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247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4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17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4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826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6501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1020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3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85474">
              <w:marLeft w:val="150"/>
              <w:marRight w:val="150"/>
              <w:marTop w:val="150"/>
              <w:marBottom w:val="150"/>
              <w:divBdr>
                <w:top w:val="single" w:sz="6" w:space="15" w:color="DEE2E6"/>
                <w:left w:val="single" w:sz="6" w:space="15" w:color="DEE2E6"/>
                <w:bottom w:val="single" w:sz="6" w:space="15" w:color="DEE2E6"/>
                <w:right w:val="single" w:sz="6" w:space="15" w:color="DEE2E6"/>
              </w:divBdr>
              <w:divsChild>
                <w:div w:id="143133008">
                  <w:marLeft w:val="150"/>
                  <w:marRight w:val="150"/>
                  <w:marTop w:val="150"/>
                  <w:marBottom w:val="150"/>
                  <w:divBdr>
                    <w:top w:val="single" w:sz="6" w:space="15" w:color="E9ECEF"/>
                    <w:left w:val="single" w:sz="6" w:space="15" w:color="E9ECEF"/>
                    <w:bottom w:val="single" w:sz="6" w:space="15" w:color="E9ECEF"/>
                    <w:right w:val="single" w:sz="6" w:space="15" w:color="E9ECEF"/>
                  </w:divBdr>
                </w:div>
                <w:div w:id="1512377721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503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70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76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546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</dc:creator>
  <cp:lastModifiedBy>Iwona Piotrowska</cp:lastModifiedBy>
  <cp:revision>7</cp:revision>
  <dcterms:created xsi:type="dcterms:W3CDTF">2026-09-07T19:16:00Z</dcterms:created>
  <dcterms:modified xsi:type="dcterms:W3CDTF">2026-09-16T16:46:00Z</dcterms:modified>
</cp:coreProperties>
</file>