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16" w:rsidRDefault="003E4816" w:rsidP="003E4816">
      <w:pPr>
        <w:spacing w:line="0" w:lineRule="atLeast"/>
        <w:jc w:val="right"/>
      </w:pPr>
      <w:r>
        <w:rPr>
          <w:rFonts w:ascii="Times New Roman" w:eastAsia="Times New Roman" w:hAnsi="Times New Roman" w:cs="Times New Roman"/>
          <w:i/>
          <w:sz w:val="22"/>
        </w:rPr>
        <w:t>Kowala-Stępocina, dnia ................................</w:t>
      </w:r>
    </w:p>
    <w:p w:rsidR="003E4816" w:rsidRDefault="003E4816" w:rsidP="003E4816">
      <w:pPr>
        <w:spacing w:line="2" w:lineRule="exact"/>
        <w:rPr>
          <w:rFonts w:ascii="Times New Roman" w:eastAsia="Times New Roman" w:hAnsi="Times New Roman" w:cs="Times New Roman"/>
          <w:i/>
          <w:sz w:val="24"/>
        </w:rPr>
      </w:pPr>
    </w:p>
    <w:p w:rsidR="003E4816" w:rsidRDefault="003E4816" w:rsidP="003E4816">
      <w:pPr>
        <w:spacing w:line="0" w:lineRule="atLeast"/>
        <w:ind w:left="4"/>
      </w:pP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br/>
        <w:t>.............................................................................</w:t>
      </w:r>
    </w:p>
    <w:p w:rsidR="003E4816" w:rsidRDefault="003E4816" w:rsidP="003E4816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E4816" w:rsidRDefault="003E4816" w:rsidP="003E4816">
      <w:pPr>
        <w:spacing w:line="0" w:lineRule="atLeast"/>
        <w:ind w:left="284"/>
      </w:pPr>
      <w:r>
        <w:rPr>
          <w:rFonts w:ascii="Times New Roman" w:eastAsia="Times New Roman" w:hAnsi="Times New Roman" w:cs="Times New Roman"/>
          <w:i/>
          <w:sz w:val="16"/>
        </w:rPr>
        <w:t>(imię i nazwisko rodzica - wnioskodawcy)</w:t>
      </w:r>
    </w:p>
    <w:p w:rsidR="003E4816" w:rsidRDefault="003E4816" w:rsidP="003E4816">
      <w:pPr>
        <w:spacing w:line="0" w:lineRule="atLeast"/>
      </w:pPr>
      <w:r>
        <w:rPr>
          <w:rFonts w:ascii="Times New Roman" w:eastAsia="Times New Roman" w:hAnsi="Times New Roman" w:cs="Times New Roman"/>
          <w:sz w:val="22"/>
        </w:rPr>
        <w:t>............................................................................</w:t>
      </w:r>
    </w:p>
    <w:p w:rsidR="003E4816" w:rsidRDefault="003E4816" w:rsidP="003E4816">
      <w:pPr>
        <w:spacing w:line="184" w:lineRule="exact"/>
        <w:rPr>
          <w:rFonts w:ascii="Times New Roman" w:eastAsia="Times New Roman" w:hAnsi="Times New Roman" w:cs="Times New Roman"/>
          <w:sz w:val="24"/>
        </w:rPr>
      </w:pPr>
    </w:p>
    <w:p w:rsidR="003E4816" w:rsidRDefault="003E4816" w:rsidP="003E4816">
      <w:pPr>
        <w:spacing w:line="0" w:lineRule="atLeast"/>
      </w:pPr>
      <w:r>
        <w:rPr>
          <w:rFonts w:ascii="Times New Roman" w:eastAsia="Times New Roman" w:hAnsi="Times New Roman" w:cs="Times New Roman"/>
          <w:sz w:val="22"/>
        </w:rPr>
        <w:t>............................................................................</w:t>
      </w:r>
    </w:p>
    <w:p w:rsidR="003E4816" w:rsidRDefault="003E4816" w:rsidP="003E4816">
      <w:pPr>
        <w:spacing w:line="0" w:lineRule="atLeast"/>
        <w:ind w:left="644"/>
      </w:pPr>
      <w:r>
        <w:rPr>
          <w:rFonts w:ascii="Times New Roman" w:eastAsia="Times New Roman" w:hAnsi="Times New Roman" w:cs="Times New Roman"/>
          <w:i/>
          <w:sz w:val="18"/>
        </w:rPr>
        <w:t>(adres do korespondencji)</w:t>
      </w:r>
    </w:p>
    <w:p w:rsidR="003E4816" w:rsidRDefault="003E4816" w:rsidP="003E4816"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Dyrektor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                                                                                                     Przedszkola Publicznego    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                                                                                                     im. Juliana Tuwima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                                                                                                     w Kowali- Stępocinie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4"/>
        <w:gridCol w:w="4544"/>
      </w:tblGrid>
      <w:tr w:rsidR="003E4816" w:rsidTr="003E4816">
        <w:trPr>
          <w:trHeight w:val="1222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816" w:rsidRDefault="003E4816" w:rsidP="003E481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Deklaracja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kontynuowania wychowania przedszkolnego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 Przedszkolu Publicznym im. Juliana Tuwima w Kowali-Stępocinie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E4816" w:rsidTr="003E4816">
        <w:trPr>
          <w:trHeight w:val="984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16" w:rsidRPr="003E4816" w:rsidRDefault="003E4816" w:rsidP="00347B7F">
            <w:pPr>
              <w:spacing w:line="309" w:lineRule="exac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deklaracji: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16" w:rsidRDefault="003E4816" w:rsidP="00347B7F">
            <w:pPr>
              <w:spacing w:line="309" w:lineRule="exac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Data wpłynięcia deklaracji:</w:t>
            </w:r>
          </w:p>
          <w:p w:rsidR="003E4816" w:rsidRDefault="003E4816" w:rsidP="00347B7F">
            <w:pPr>
              <w:spacing w:line="30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E4816" w:rsidTr="00B463C5"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816" w:rsidRDefault="003E4816" w:rsidP="00347B7F">
            <w:pPr>
              <w:spacing w:line="30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4816" w:rsidRDefault="003E4816" w:rsidP="003E4816">
            <w:pPr>
              <w:spacing w:line="386" w:lineRule="exact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  <w:p w:rsidR="003E4816" w:rsidRDefault="003E4816" w:rsidP="003E4816">
            <w:pPr>
              <w:spacing w:line="0" w:lineRule="atLeast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Deklaruję, że moja córka/mój syn*............................................................................................................,</w:t>
            </w:r>
          </w:p>
          <w:p w:rsidR="003E4816" w:rsidRDefault="003E4816" w:rsidP="003E4816">
            <w:pPr>
              <w:spacing w:line="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4816" w:rsidRDefault="003E4816" w:rsidP="003E4816">
            <w:pPr>
              <w:spacing w:line="0" w:lineRule="atLeast"/>
              <w:ind w:left="3884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     (imię i nazwisko dziecka)</w:t>
            </w:r>
          </w:p>
          <w:p w:rsidR="003E4816" w:rsidRDefault="003E4816" w:rsidP="00347B7F">
            <w:pPr>
              <w:spacing w:line="30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4816" w:rsidRDefault="003E4816" w:rsidP="00347B7F">
            <w:pPr>
              <w:spacing w:line="30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4816" w:rsidRDefault="003E4816" w:rsidP="00347B7F">
            <w:pPr>
              <w:spacing w:line="30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3"/>
            </w:tblGrid>
            <w:tr w:rsidR="003E4816" w:rsidTr="003E4816">
              <w:tc>
                <w:tcPr>
                  <w:tcW w:w="812" w:type="dxa"/>
                </w:tcPr>
                <w:p w:rsidR="003E4816" w:rsidRDefault="003E4816" w:rsidP="00347B7F">
                  <w:pPr>
                    <w:spacing w:line="309" w:lineRule="exac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</w:tcPr>
                <w:p w:rsidR="003E4816" w:rsidRDefault="003E4816" w:rsidP="00347B7F">
                  <w:pPr>
                    <w:spacing w:line="309" w:lineRule="exac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</w:tcPr>
                <w:p w:rsidR="003E4816" w:rsidRDefault="003E4816" w:rsidP="00347B7F">
                  <w:pPr>
                    <w:spacing w:line="309" w:lineRule="exac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</w:tcPr>
                <w:p w:rsidR="00507864" w:rsidRDefault="00507864" w:rsidP="00347B7F">
                  <w:pPr>
                    <w:spacing w:line="309" w:lineRule="exac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</w:tcPr>
                <w:p w:rsidR="003E4816" w:rsidRDefault="003E4816" w:rsidP="00347B7F">
                  <w:pPr>
                    <w:spacing w:line="309" w:lineRule="exac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</w:tcPr>
                <w:p w:rsidR="003E4816" w:rsidRDefault="003E4816" w:rsidP="00347B7F">
                  <w:pPr>
                    <w:spacing w:line="309" w:lineRule="exac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</w:tcPr>
                <w:p w:rsidR="003E4816" w:rsidRDefault="003E4816" w:rsidP="00347B7F">
                  <w:pPr>
                    <w:spacing w:line="309" w:lineRule="exac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</w:tcPr>
                <w:p w:rsidR="003E4816" w:rsidRDefault="003E4816" w:rsidP="00347B7F">
                  <w:pPr>
                    <w:spacing w:line="309" w:lineRule="exac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</w:tcPr>
                <w:p w:rsidR="003E4816" w:rsidRDefault="003E4816" w:rsidP="00347B7F">
                  <w:pPr>
                    <w:spacing w:line="309" w:lineRule="exac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</w:tcPr>
                <w:p w:rsidR="003E4816" w:rsidRDefault="003E4816" w:rsidP="00347B7F">
                  <w:pPr>
                    <w:spacing w:line="309" w:lineRule="exac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</w:tcPr>
                <w:p w:rsidR="003E4816" w:rsidRDefault="003E4816" w:rsidP="00347B7F">
                  <w:pPr>
                    <w:spacing w:line="309" w:lineRule="exac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4816" w:rsidRDefault="003E4816" w:rsidP="00347B7F">
            <w:pPr>
              <w:spacing w:line="30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4816" w:rsidRDefault="003E4816" w:rsidP="003E4816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PESEL</w:t>
            </w:r>
          </w:p>
          <w:p w:rsidR="003E4816" w:rsidRDefault="003E4816" w:rsidP="00347B7F">
            <w:pPr>
              <w:spacing w:line="30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4816" w:rsidRDefault="003E4816" w:rsidP="003E4816">
            <w:pPr>
              <w:tabs>
                <w:tab w:val="left" w:pos="6563"/>
              </w:tabs>
              <w:spacing w:line="0" w:lineRule="atLeast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w roku szkolnym 2022/2023 będzie kontynuowała/kontynuował* wychowanie przedszkolne</w:t>
            </w:r>
          </w:p>
          <w:p w:rsidR="003E4816" w:rsidRDefault="003E4816" w:rsidP="003E4816">
            <w:pPr>
              <w:spacing w:line="12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4816" w:rsidRDefault="003E4816" w:rsidP="003E4816">
            <w:pPr>
              <w:spacing w:line="0" w:lineRule="atLeast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w Przedszkolu Publicznym im. Juliana Tuwima w Kowali-Stępocinie.</w:t>
            </w:r>
          </w:p>
          <w:p w:rsidR="003E4816" w:rsidRDefault="003E4816" w:rsidP="003E4816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3E4816" w:rsidRDefault="003E4816" w:rsidP="003E4816">
            <w:pPr>
              <w:spacing w:line="0" w:lineRule="atLeast"/>
              <w:ind w:left="3464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3E4816" w:rsidRPr="003E4816" w:rsidRDefault="003E4816" w:rsidP="003E4816">
            <w:pPr>
              <w:spacing w:line="0" w:lineRule="atLeast"/>
              <w:ind w:left="3464"/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……………………………..………………………………</w:t>
            </w:r>
          </w:p>
          <w:p w:rsidR="003E4816" w:rsidRDefault="003E4816" w:rsidP="003E4816">
            <w:pPr>
              <w:spacing w:line="0" w:lineRule="atLeast"/>
              <w:ind w:left="478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(podpisy rodziców/ prawnych opiekunów)</w:t>
            </w:r>
          </w:p>
          <w:p w:rsidR="003E4816" w:rsidRDefault="003E4816" w:rsidP="00347B7F">
            <w:pPr>
              <w:spacing w:line="30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E4816" w:rsidRDefault="003E4816" w:rsidP="003E4816">
      <w:pPr>
        <w:spacing w:line="232" w:lineRule="auto"/>
        <w:ind w:left="4" w:right="20"/>
        <w:jc w:val="both"/>
        <w:rPr>
          <w:rFonts w:ascii="Times New Roman" w:eastAsia="Times New Roman" w:hAnsi="Times New Roman" w:cs="Times New Roman"/>
          <w:i/>
        </w:rPr>
      </w:pPr>
      <w:r>
        <w:br/>
      </w:r>
    </w:p>
    <w:p w:rsidR="003E4816" w:rsidRDefault="003E4816" w:rsidP="003E4816">
      <w:pPr>
        <w:spacing w:line="232" w:lineRule="auto"/>
        <w:ind w:left="4" w:right="20"/>
        <w:jc w:val="both"/>
        <w:rPr>
          <w:rFonts w:ascii="Times New Roman" w:eastAsia="Times New Roman" w:hAnsi="Times New Roman" w:cs="Times New Roman"/>
          <w:i/>
        </w:rPr>
      </w:pPr>
    </w:p>
    <w:p w:rsidR="003E4816" w:rsidRDefault="003E4816" w:rsidP="003E4816">
      <w:pPr>
        <w:spacing w:line="232" w:lineRule="auto"/>
        <w:ind w:left="4" w:right="20"/>
        <w:jc w:val="both"/>
        <w:rPr>
          <w:rFonts w:ascii="Times New Roman" w:eastAsia="Times New Roman" w:hAnsi="Times New Roman" w:cs="Times New Roman"/>
          <w:i/>
        </w:rPr>
      </w:pPr>
    </w:p>
    <w:p w:rsidR="003E4816" w:rsidRDefault="003E4816" w:rsidP="003E4816">
      <w:pPr>
        <w:spacing w:line="232" w:lineRule="auto"/>
        <w:ind w:left="4" w:right="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</w:t>
      </w:r>
    </w:p>
    <w:p w:rsidR="003E4816" w:rsidRDefault="003E4816" w:rsidP="003E4816">
      <w:pPr>
        <w:spacing w:line="232" w:lineRule="auto"/>
        <w:ind w:left="4" w:right="20"/>
        <w:jc w:val="both"/>
      </w:pPr>
      <w:r>
        <w:rPr>
          <w:rFonts w:ascii="Times New Roman" w:eastAsia="Times New Roman" w:hAnsi="Times New Roman" w:cs="Times New Roman"/>
          <w:i/>
        </w:rPr>
        <w:t>W myśl Ustawy z dnia 10 maja 2018 r. o ochronie danych osobowych (Dz. U. 2018 poz. 1000, Dz. U. 2019 r. poz. 1781), administratorem danych osobowych zawartych w deklaracji jest dyrektor przedszkola, w którym deklaracja została złożona. Składający deklarację ma prawo kontroli przetwarzania danych, prawo dostępu do treści danych w niej zawartych i ich poprawiania.</w:t>
      </w:r>
    </w:p>
    <w:p w:rsidR="003E4816" w:rsidRDefault="003E4816" w:rsidP="003E4816">
      <w:pPr>
        <w:spacing w:line="256" w:lineRule="exact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3E4816" w:rsidRDefault="003E4816" w:rsidP="003E4816">
      <w:pPr>
        <w:spacing w:line="0" w:lineRule="atLeast"/>
        <w:ind w:right="16"/>
        <w:jc w:val="center"/>
      </w:pPr>
      <w:r>
        <w:rPr>
          <w:rFonts w:ascii="Times New Roman" w:eastAsia="Times New Roman" w:hAnsi="Times New Roman" w:cs="Times New Roman"/>
          <w:b/>
        </w:rPr>
        <w:t>Oświadczenie wnioskodawcy</w:t>
      </w:r>
    </w:p>
    <w:p w:rsidR="003E4816" w:rsidRDefault="003E4816" w:rsidP="003E4816">
      <w:pPr>
        <w:tabs>
          <w:tab w:val="left" w:pos="364"/>
        </w:tabs>
        <w:spacing w:line="0" w:lineRule="atLeast"/>
        <w:jc w:val="both"/>
      </w:pPr>
      <w:r>
        <w:rPr>
          <w:rFonts w:ascii="Times New Roman" w:eastAsia="Times New Roman" w:hAnsi="Times New Roman" w:cs="Times New Roman"/>
        </w:rPr>
        <w:t>1) Wyrażam  zgodę, na przetwarzanie danych osobowych zawartych w niniejszej deklaracji dla potrzeb</w:t>
      </w:r>
    </w:p>
    <w:p w:rsidR="003E4816" w:rsidRDefault="003E4816" w:rsidP="003E4816">
      <w:pPr>
        <w:spacing w:line="13" w:lineRule="exact"/>
        <w:jc w:val="both"/>
        <w:rPr>
          <w:rFonts w:ascii="Times New Roman" w:eastAsia="Times New Roman" w:hAnsi="Times New Roman" w:cs="Times New Roman"/>
          <w:i/>
        </w:rPr>
      </w:pPr>
    </w:p>
    <w:p w:rsidR="003E4816" w:rsidRDefault="003E4816" w:rsidP="003E4816">
      <w:pPr>
        <w:spacing w:line="230" w:lineRule="auto"/>
        <w:ind w:left="364"/>
        <w:jc w:val="both"/>
      </w:pPr>
      <w:r>
        <w:rPr>
          <w:rFonts w:ascii="Times New Roman" w:eastAsia="Times New Roman" w:hAnsi="Times New Roman" w:cs="Times New Roman"/>
        </w:rPr>
        <w:t xml:space="preserve">związanych z postępowaniem rekrutacyjnym oraz zgodnie z przepisami </w:t>
      </w:r>
      <w:r>
        <w:rPr>
          <w:rFonts w:ascii="Times New Roman" w:eastAsia="Times New Roman" w:hAnsi="Times New Roman" w:cs="Times New Roman"/>
          <w:i/>
        </w:rPr>
        <w:t>Ustawy z dnia 10 maja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2018 r.</w:t>
      </w:r>
      <w:r>
        <w:rPr>
          <w:rFonts w:ascii="Times New Roman" w:eastAsia="Times New Roman" w:hAnsi="Times New Roman" w:cs="Times New Roman"/>
          <w:i/>
        </w:rPr>
        <w:br/>
        <w:t xml:space="preserve"> o ochronie danych osobowych (Dz. U. 2018 poz. 1000, Dz. U. 2019 r. poz. 1781).</w:t>
      </w:r>
    </w:p>
    <w:p w:rsidR="003E4816" w:rsidRDefault="003E4816" w:rsidP="003E4816">
      <w:pPr>
        <w:spacing w:line="13" w:lineRule="exact"/>
        <w:jc w:val="both"/>
        <w:rPr>
          <w:rFonts w:ascii="Times New Roman" w:eastAsia="Times New Roman" w:hAnsi="Times New Roman" w:cs="Times New Roman"/>
          <w:i/>
        </w:rPr>
      </w:pPr>
    </w:p>
    <w:p w:rsidR="003E4816" w:rsidRDefault="003E4816" w:rsidP="003E4816">
      <w:pPr>
        <w:tabs>
          <w:tab w:val="left" w:pos="343"/>
        </w:tabs>
        <w:spacing w:line="230" w:lineRule="auto"/>
        <w:ind w:left="364" w:right="20" w:hanging="359"/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  <w:t>Oświadczam, że niezwłocznie powiadomię dyrektora przedszkola o zmianie danych zawartych w deklaracji.</w:t>
      </w:r>
    </w:p>
    <w:p w:rsidR="003E4816" w:rsidRDefault="003E4816" w:rsidP="003E4816">
      <w:pPr>
        <w:spacing w:line="0" w:lineRule="atLeast"/>
        <w:ind w:left="3464"/>
        <w:jc w:val="right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……………………………..……………………………………</w:t>
      </w:r>
    </w:p>
    <w:p w:rsidR="003E4816" w:rsidRDefault="003E4816" w:rsidP="003E4816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742903" w:rsidRDefault="003E4816" w:rsidP="003E4816">
      <w:pPr>
        <w:spacing w:line="0" w:lineRule="atLeast"/>
        <w:ind w:left="4784"/>
      </w:pPr>
      <w:r>
        <w:rPr>
          <w:rFonts w:ascii="Times New Roman" w:eastAsia="Times New Roman" w:hAnsi="Times New Roman" w:cs="Times New Roman"/>
          <w:i/>
          <w:sz w:val="18"/>
        </w:rPr>
        <w:t>(podpisy rodziców/ prawnych opiekunów)</w:t>
      </w:r>
    </w:p>
    <w:sectPr w:rsidR="00742903" w:rsidSect="003E481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4816"/>
    <w:rsid w:val="003E4816"/>
    <w:rsid w:val="00507864"/>
    <w:rsid w:val="0074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81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2022-03-10T07:20:00Z</cp:lastPrinted>
  <dcterms:created xsi:type="dcterms:W3CDTF">2022-03-10T07:14:00Z</dcterms:created>
  <dcterms:modified xsi:type="dcterms:W3CDTF">2022-03-10T07:21:00Z</dcterms:modified>
</cp:coreProperties>
</file>