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BBF" w:rsidRDefault="00410BBF"/>
    <w:p w:rsidR="00A00441" w:rsidRDefault="000A4E59">
      <w:r>
        <w:t>Załącznik nr 1</w:t>
      </w:r>
    </w:p>
    <w:p w:rsidR="000A4E59" w:rsidRDefault="000A4E59">
      <w:r>
        <w:rPr>
          <w:noProof/>
          <w:lang w:eastAsia="pl-PL"/>
        </w:rPr>
        <w:drawing>
          <wp:inline distT="0" distB="0" distL="0" distR="0" wp14:anchorId="0CA010D9" wp14:editId="73B30D1A">
            <wp:extent cx="8550943" cy="6328180"/>
            <wp:effectExtent l="6667" t="0" r="9208" b="9207"/>
            <wp:docPr id="7" name="Obraz 7" descr="Karty ruchowe to świetna dla dzieci. Przygotowaliśmy zestaw do wydruku, który poniżej możecie pobrać za darmo. Karty ruchowe to doskonała zabawa w domu lub na dworze. Wydrukuj karty z zadaniami dla dzieci. Pomysł prosty, a efekt z pewnością spodoba się Waszym pociechom. Lista zadań znajdujących się na kartach ruchowych: Zawyj jak wilk Skacz jak żabka 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Karty ruchowe to świetna dla dzieci. Przygotowaliśmy zestaw do wydruku, który poniżej możecie pobrać za darmo. Karty ruchowe to doskonała zabawa w domu lub na dworze. Wydrukuj karty z zadaniami dla dzieci. Pomysł prosty, a efekt z pewnością spodoba się Waszym pociechom. Lista zadań znajdujących się na kartach ruchowych: Zawyj jak wilk Skacz jak żabka …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549805" cy="6327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4E59" w:rsidRDefault="000A4E59"/>
    <w:p w:rsidR="000A4E59" w:rsidRDefault="000A4E59"/>
    <w:p w:rsidR="000A4E59" w:rsidRDefault="000A4E59"/>
    <w:p w:rsidR="000A4E59" w:rsidRDefault="000A4E59"/>
    <w:p w:rsidR="000A4E59" w:rsidRDefault="000A4E59"/>
    <w:p w:rsidR="000A4E59" w:rsidRDefault="000A4E59"/>
    <w:p w:rsidR="000A4E59" w:rsidRDefault="000A4E59"/>
    <w:p w:rsidR="000A4E59" w:rsidRDefault="000A4E59">
      <w:r>
        <w:lastRenderedPageBreak/>
        <w:t>Załącznik nr 2</w:t>
      </w:r>
    </w:p>
    <w:p w:rsidR="000A4E59" w:rsidRDefault="000A4E59"/>
    <w:p w:rsidR="00A00441" w:rsidRDefault="00A00441" w:rsidP="00A00441">
      <w:r>
        <w:rPr>
          <w:noProof/>
          <w:lang w:eastAsia="pl-PL"/>
        </w:rPr>
        <w:drawing>
          <wp:inline distT="0" distB="0" distL="0" distR="0" wp14:anchorId="12988CF2" wp14:editId="33F7E85D">
            <wp:extent cx="9460671" cy="5838604"/>
            <wp:effectExtent l="1270" t="0" r="8890" b="8890"/>
            <wp:docPr id="6" name="Obraz 6" descr="Bezpieczne wakacje z Myszką Ogonisią – blog4yo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Bezpieczne wakacje z Myszką Ogonisią – blog4you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9460562" cy="5838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4E59" w:rsidRDefault="000A4E59" w:rsidP="00A00441"/>
    <w:p w:rsidR="005250F0" w:rsidRDefault="005250F0" w:rsidP="00A00441"/>
    <w:p w:rsidR="005250F0" w:rsidRDefault="005250F0" w:rsidP="00A00441"/>
    <w:p w:rsidR="005250F0" w:rsidRDefault="005250F0" w:rsidP="00A00441">
      <w:r>
        <w:t>Załącznik nr 3</w:t>
      </w:r>
    </w:p>
    <w:p w:rsidR="00A00441" w:rsidRDefault="005250F0" w:rsidP="00A00441">
      <w:r>
        <w:t xml:space="preserve"> W każdym rzędzie skreśl obrazek, który nie pasuje do pozostałych.</w:t>
      </w:r>
    </w:p>
    <w:p w:rsidR="005250F0" w:rsidRDefault="005250F0" w:rsidP="00A00441"/>
    <w:p w:rsidR="005250F0" w:rsidRDefault="005250F0" w:rsidP="00A00441"/>
    <w:p w:rsidR="00A00441" w:rsidRDefault="005250F0" w:rsidP="00A00441">
      <w:r>
        <w:rPr>
          <w:noProof/>
          <w:lang w:eastAsia="pl-PL"/>
        </w:rPr>
        <w:drawing>
          <wp:inline distT="0" distB="0" distL="0" distR="0" wp14:anchorId="09EB413D" wp14:editId="3EE58EEF">
            <wp:extent cx="6918400" cy="7522029"/>
            <wp:effectExtent l="0" t="0" r="0" b="3175"/>
            <wp:docPr id="9" name="Obraz 9" descr="Pliki do pobrania - Moje Dzieci Kreatyw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liki do pobrania - Moje Dzieci Kreatywnie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677" r="18387"/>
                    <a:stretch/>
                  </pic:blipFill>
                  <pic:spPr bwMode="auto">
                    <a:xfrm>
                      <a:off x="0" y="0"/>
                      <a:ext cx="6918746" cy="7522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00441" w:rsidSect="00A00441">
      <w:pgSz w:w="11906" w:h="16838"/>
      <w:pgMar w:top="142" w:right="709" w:bottom="568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186"/>
    <w:rsid w:val="000A4E59"/>
    <w:rsid w:val="00277186"/>
    <w:rsid w:val="0032765D"/>
    <w:rsid w:val="00410BBF"/>
    <w:rsid w:val="005250F0"/>
    <w:rsid w:val="00A00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76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32765D"/>
    <w:rPr>
      <w:b/>
      <w:bCs/>
    </w:rPr>
  </w:style>
  <w:style w:type="character" w:styleId="Uwydatnienie">
    <w:name w:val="Emphasis"/>
    <w:qFormat/>
    <w:rsid w:val="0032765D"/>
    <w:rPr>
      <w:i/>
      <w:iCs/>
    </w:rPr>
  </w:style>
  <w:style w:type="paragraph" w:styleId="Akapitzlist">
    <w:name w:val="List Paragraph"/>
    <w:basedOn w:val="Normalny"/>
    <w:link w:val="AkapitzlistZnak"/>
    <w:qFormat/>
    <w:rsid w:val="0032765D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rsid w:val="0032765D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044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04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76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32765D"/>
    <w:rPr>
      <w:b/>
      <w:bCs/>
    </w:rPr>
  </w:style>
  <w:style w:type="character" w:styleId="Uwydatnienie">
    <w:name w:val="Emphasis"/>
    <w:qFormat/>
    <w:rsid w:val="0032765D"/>
    <w:rPr>
      <w:i/>
      <w:iCs/>
    </w:rPr>
  </w:style>
  <w:style w:type="paragraph" w:styleId="Akapitzlist">
    <w:name w:val="List Paragraph"/>
    <w:basedOn w:val="Normalny"/>
    <w:link w:val="AkapitzlistZnak"/>
    <w:qFormat/>
    <w:rsid w:val="0032765D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rsid w:val="0032765D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044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04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18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Ania</cp:lastModifiedBy>
  <cp:revision>2</cp:revision>
  <dcterms:created xsi:type="dcterms:W3CDTF">2020-06-24T16:29:00Z</dcterms:created>
  <dcterms:modified xsi:type="dcterms:W3CDTF">2020-06-24T17:09:00Z</dcterms:modified>
</cp:coreProperties>
</file>