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56" w:rsidRDefault="00602256">
      <w:pPr>
        <w:rPr>
          <w:noProof/>
          <w:lang w:eastAsia="pl-PL"/>
        </w:rPr>
      </w:pPr>
      <w:r>
        <w:rPr>
          <w:noProof/>
          <w:lang w:eastAsia="pl-PL"/>
        </w:rPr>
        <w:t>Załacznik nr .3 Zabawa pantomi miczna</w:t>
      </w:r>
    </w:p>
    <w:p w:rsidR="00602256" w:rsidRDefault="00602256">
      <w:pPr>
        <w:rPr>
          <w:noProof/>
          <w:lang w:eastAsia="pl-PL"/>
        </w:rPr>
      </w:pPr>
    </w:p>
    <w:p w:rsidR="001A4507" w:rsidRDefault="00585651">
      <w:r w:rsidRPr="00585651">
        <w:rPr>
          <w:noProof/>
          <w:lang w:eastAsia="pl-PL"/>
        </w:rPr>
        <w:drawing>
          <wp:inline distT="0" distB="0" distL="0" distR="0">
            <wp:extent cx="2467488" cy="2028825"/>
            <wp:effectExtent l="19050" t="0" r="9012" b="0"/>
            <wp:docPr id="17" name="Obraz 1" descr="Floating ring _ Waterslide - Stock Illustration [40106173] - PIX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ating ring _ Waterslide - Stock Illustration [40106173] - PIX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78" cy="202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pl-PL"/>
        </w:rPr>
        <w:drawing>
          <wp:inline distT="0" distB="0" distL="0" distR="0">
            <wp:extent cx="1838325" cy="2023449"/>
            <wp:effectExtent l="19050" t="0" r="9525" b="0"/>
            <wp:docPr id="1" name="Obraz 1" descr="Wektor, chłopiec, plaża., odprężając, leżak. Chłopiec, plaż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, chłopiec, plaża., odprężając, leżak. Chłopiec, plaż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78" cy="202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51" w:rsidRDefault="00585651"/>
    <w:p w:rsidR="00585651" w:rsidRDefault="00585651"/>
    <w:p w:rsidR="00585651" w:rsidRDefault="00585651"/>
    <w:p w:rsidR="00585651" w:rsidRDefault="0058565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350235" cy="1762125"/>
            <wp:effectExtent l="19050" t="0" r="0" b="0"/>
            <wp:docPr id="4" name="Obraz 4" descr="Little Boy Building Sandcastle Cartoon Vector Clipart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ttle Boy Building Sandcastle Cartoon Vector Clipart - Friendly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13" cy="176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t xml:space="preserve">                    </w:t>
      </w:r>
      <w:r>
        <w:rPr>
          <w:noProof/>
          <w:lang w:eastAsia="pl-PL"/>
        </w:rPr>
        <w:drawing>
          <wp:inline distT="0" distB="0" distL="0" distR="0">
            <wp:extent cx="2035812" cy="2295525"/>
            <wp:effectExtent l="19050" t="0" r="2538" b="0"/>
            <wp:docPr id="10" name="Obraz 10" descr="Wortal Tury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ortal Turystycz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2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51" w:rsidRDefault="00585651"/>
    <w:p w:rsidR="00585651" w:rsidRDefault="00585651">
      <w:r>
        <w:rPr>
          <w:noProof/>
          <w:lang w:eastAsia="pl-PL"/>
        </w:rPr>
        <w:lastRenderedPageBreak/>
        <w:drawing>
          <wp:inline distT="0" distB="0" distL="0" distR="0">
            <wp:extent cx="2009775" cy="2009775"/>
            <wp:effectExtent l="19050" t="0" r="9525" b="0"/>
            <wp:docPr id="13" name="Obraz 13" descr="Naklejka Dzieci w piłkę nożną. Trzy małe chłopcy grają w piłkę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klejka Dzieci w piłkę nożną. Trzy małe chłopcy grają w piłkę n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pl-PL"/>
        </w:rPr>
        <w:drawing>
          <wp:inline distT="0" distB="0" distL="0" distR="0">
            <wp:extent cx="2371887" cy="2647950"/>
            <wp:effectExtent l="19050" t="0" r="9363" b="0"/>
            <wp:docPr id="16" name="Obraz 16" descr="Grzyby, zrywanie, dzieciaki, do góry. Dzieciaki,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zyby, zrywanie, dzieciaki, do góry. Dzieciaki, illustrati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67" cy="265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51" w:rsidRDefault="00585651"/>
    <w:p w:rsidR="00585651" w:rsidRDefault="00585651"/>
    <w:p w:rsidR="00585651" w:rsidRDefault="00585651"/>
    <w:p w:rsidR="00585651" w:rsidRDefault="0058565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93203" cy="1819275"/>
            <wp:effectExtent l="19050" t="0" r="0" b="0"/>
            <wp:docPr id="19" name="Obraz 19" descr="Góry, podróż, rodzi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óry, podróż, rodzina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89" cy="182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1714500" cy="1857375"/>
            <wp:effectExtent l="19050" t="0" r="0" b="0"/>
            <wp:docPr id="22" name="Obraz 22" descr="Góry., weekend, hiking, rodzina, szczęśliwy. Rodzina hik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óry., weekend, hiking, rodzina, szczęśliwy. Rodzina hiking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51" w:rsidRDefault="00585651">
      <w:pPr>
        <w:rPr>
          <w:noProof/>
          <w:lang w:eastAsia="pl-PL"/>
        </w:rPr>
      </w:pPr>
    </w:p>
    <w:p w:rsidR="00585651" w:rsidRDefault="00585651">
      <w:pPr>
        <w:rPr>
          <w:noProof/>
          <w:lang w:eastAsia="pl-PL"/>
        </w:rPr>
      </w:pPr>
    </w:p>
    <w:p w:rsidR="00585651" w:rsidRDefault="0058565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52117" cy="1885950"/>
            <wp:effectExtent l="19050" t="0" r="0" b="0"/>
            <wp:docPr id="25" name="Obraz 25" descr="Jeżdżenie na rowerze, rodzina. Rodzina, powierzchnia, raz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eżdżenie na rowerze, rodzina. Rodzina, powierzchnia, razem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91" cy="188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2189864" cy="1883283"/>
            <wp:effectExtent l="19050" t="0" r="886" b="0"/>
            <wp:docPr id="28" name="Obraz 28" descr="Hulajnoga, dzieci, kopnąć, interpretacja. Hulajnoga, interpret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ulajnoga, dzieci, kopnąć, interpretacja. Hulajnoga, interpretacj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93" cy="188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51" w:rsidRDefault="00585651" w:rsidP="00602256"/>
    <w:p w:rsidR="00585651" w:rsidRDefault="00585651"/>
    <w:p w:rsidR="00585651" w:rsidRDefault="00602256" w:rsidP="00602256">
      <w:pPr>
        <w:tabs>
          <w:tab w:val="left" w:pos="2775"/>
        </w:tabs>
      </w:pPr>
      <w:r>
        <w:t xml:space="preserve">DLA </w:t>
      </w:r>
      <w:r w:rsidR="00985571">
        <w:t>CHĘTNYCH DZIECI LABIRYNT I KARTY</w:t>
      </w:r>
      <w:r>
        <w:t xml:space="preserve"> PRACY</w:t>
      </w:r>
    </w:p>
    <w:p w:rsidR="00585651" w:rsidRDefault="00585651"/>
    <w:p w:rsidR="00585651" w:rsidRDefault="00585651" w:rsidP="0058565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05525" cy="6105525"/>
            <wp:effectExtent l="19050" t="0" r="9525" b="0"/>
            <wp:docPr id="7" name="Obraz 7" descr="Kacik rodz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cik rodz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51" w:rsidRDefault="00585651">
      <w:r>
        <w:t xml:space="preserve">     </w:t>
      </w:r>
      <w:r w:rsidR="00AB2691">
        <w:rPr>
          <w:noProof/>
          <w:lang w:eastAsia="pl-PL"/>
        </w:rPr>
        <w:drawing>
          <wp:inline distT="0" distB="0" distL="0" distR="0">
            <wp:extent cx="5476875" cy="6981825"/>
            <wp:effectExtent l="19050" t="0" r="9525" b="0"/>
            <wp:docPr id="31" name="Obraz 31" descr="C:\Users\Lucy\Desktop\ubrania\ubr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ucy\Desktop\ubrania\ubrani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91" w:rsidRDefault="00C86B1B" w:rsidP="00C86B1B">
      <w:pPr>
        <w:jc w:val="center"/>
      </w:pPr>
      <w:r>
        <w:t>Pokoloruj</w:t>
      </w:r>
      <w:r w:rsidR="00792DFD">
        <w:t xml:space="preserve"> obrazki związane z latem. </w:t>
      </w:r>
      <w:r w:rsidR="00AB2691">
        <w:t xml:space="preserve"> </w:t>
      </w:r>
      <w:r>
        <w:t>Sprawdź</w:t>
      </w:r>
      <w:r w:rsidR="00792DFD">
        <w:t xml:space="preserve">, </w:t>
      </w:r>
      <w:r w:rsidR="00AB2691">
        <w:t xml:space="preserve"> co tu nie pasuje</w:t>
      </w:r>
      <w:r w:rsidR="00792DFD">
        <w:t>?</w:t>
      </w:r>
    </w:p>
    <w:p w:rsidR="00AB2691" w:rsidRDefault="00AB2691"/>
    <w:p w:rsidR="00AB2691" w:rsidRDefault="00AB2691"/>
    <w:p w:rsidR="00AB2691" w:rsidRDefault="00AB2691"/>
    <w:p w:rsidR="00AB2691" w:rsidRDefault="00AB2691"/>
    <w:p w:rsidR="00AB2691" w:rsidRDefault="00AB2691">
      <w:r>
        <w:rPr>
          <w:noProof/>
          <w:lang w:eastAsia="pl-PL"/>
        </w:rPr>
        <w:drawing>
          <wp:inline distT="0" distB="0" distL="0" distR="0">
            <wp:extent cx="6058511" cy="8239125"/>
            <wp:effectExtent l="19050" t="0" r="0" b="0"/>
            <wp:docPr id="32" name="Obraz 32" descr="C:\Users\Lucy\Desktop\ubrania\lato zima- odzie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ucy\Desktop\ubrania\lato zima- odzież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11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91" w:rsidRDefault="00985571" w:rsidP="00985571">
      <w:pPr>
        <w:jc w:val="center"/>
      </w:pPr>
      <w:r>
        <w:t xml:space="preserve">Pokoloruj </w:t>
      </w:r>
      <w:r w:rsidR="00AB2691">
        <w:t>od</w:t>
      </w:r>
      <w:r>
        <w:t>zież na lato i odzież na zimę . Połącz odzież z daną porą roku.</w:t>
      </w:r>
    </w:p>
    <w:sectPr w:rsidR="00AB2691" w:rsidSect="0060225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85651"/>
    <w:rsid w:val="0012318A"/>
    <w:rsid w:val="00163910"/>
    <w:rsid w:val="004662F0"/>
    <w:rsid w:val="00585651"/>
    <w:rsid w:val="00602256"/>
    <w:rsid w:val="006C0D32"/>
    <w:rsid w:val="00792DFD"/>
    <w:rsid w:val="00985571"/>
    <w:rsid w:val="00AA2FAA"/>
    <w:rsid w:val="00AB2691"/>
    <w:rsid w:val="00B07E8F"/>
    <w:rsid w:val="00C8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6</cp:revision>
  <dcterms:created xsi:type="dcterms:W3CDTF">2020-06-24T13:56:00Z</dcterms:created>
  <dcterms:modified xsi:type="dcterms:W3CDTF">2020-06-24T23:20:00Z</dcterms:modified>
</cp:coreProperties>
</file>