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FF" w:rsidRPr="004018BF" w:rsidRDefault="00C376F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>Zajęcia 05.06.2020</w:t>
      </w:r>
    </w:p>
    <w:p w:rsidR="00C376FF" w:rsidRPr="004018BF" w:rsidRDefault="00C376FF">
      <w:pP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4018BF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Witajcie tygryski!</w:t>
      </w:r>
    </w:p>
    <w:p w:rsidR="00C376FF" w:rsidRPr="004018BF" w:rsidRDefault="00C376F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Dziś zajęcia na piątkę! </w:t>
      </w:r>
    </w:p>
    <w:p w:rsidR="00C376FF" w:rsidRPr="004018BF" w:rsidRDefault="00C376F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Zadanie 1. </w:t>
      </w:r>
    </w:p>
    <w:p w:rsidR="00C376FF" w:rsidRPr="004018BF" w:rsidRDefault="00C376FF" w:rsidP="00C376FF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Na początek kolejne zabawy rytmiczne ze znanej wam serii „Rytmika w podskokach”. Dziś </w:t>
      </w:r>
      <w:r w:rsidRPr="004018BF">
        <w:rPr>
          <w:rFonts w:ascii="Times New Roman" w:hAnsi="Times New Roman" w:cs="Times New Roman"/>
          <w:sz w:val="24"/>
          <w:szCs w:val="24"/>
        </w:rPr>
        <w:t>„</w:t>
      </w:r>
      <w:r w:rsidRPr="004018BF">
        <w:rPr>
          <w:rFonts w:ascii="Times New Roman" w:hAnsi="Times New Roman" w:cs="Times New Roman"/>
          <w:i/>
          <w:sz w:val="24"/>
          <w:szCs w:val="24"/>
        </w:rPr>
        <w:t>Liczeniem w podskokach”.</w:t>
      </w:r>
      <w:r w:rsidRPr="00401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6FF" w:rsidRPr="004018BF" w:rsidRDefault="002E2B3D" w:rsidP="00C376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376FF" w:rsidRPr="004018BF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https://www.youtube.com/watch?v=bzboHM5GUzg</w:t>
        </w:r>
      </w:hyperlink>
    </w:p>
    <w:p w:rsidR="00FF07B0" w:rsidRPr="004018BF" w:rsidRDefault="00C376FF" w:rsidP="00C376FF">
      <w:pPr>
        <w:jc w:val="both"/>
        <w:rPr>
          <w:rFonts w:ascii="Times New Roman" w:hAnsi="Times New Roman" w:cs="Times New Roman"/>
          <w:color w:val="020F1C"/>
          <w:sz w:val="24"/>
          <w:szCs w:val="24"/>
        </w:rPr>
      </w:pP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Posłuchajcie piosenki</w:t>
      </w:r>
      <w:r w:rsidRPr="004018BF">
        <w:rPr>
          <w:rFonts w:ascii="Times New Roman" w:hAnsi="Times New Roman" w:cs="Times New Roman"/>
          <w:sz w:val="24"/>
          <w:szCs w:val="24"/>
        </w:rPr>
        <w:t xml:space="preserve">  </w:t>
      </w:r>
      <w:r w:rsidRPr="004018BF">
        <w:rPr>
          <w:rFonts w:ascii="Times New Roman" w:hAnsi="Times New Roman" w:cs="Times New Roman"/>
          <w:i/>
          <w:sz w:val="24"/>
          <w:szCs w:val="24"/>
        </w:rPr>
        <w:t xml:space="preserve">„Plac zabaw”. </w:t>
      </w:r>
    </w:p>
    <w:p w:rsidR="00FF07B0" w:rsidRPr="004018BF" w:rsidRDefault="00FF07B0" w:rsidP="00C376FF">
      <w:pPr>
        <w:jc w:val="both"/>
        <w:rPr>
          <w:rFonts w:ascii="Times New Roman" w:hAnsi="Times New Roman" w:cs="Times New Roman"/>
          <w:color w:val="020F1C"/>
          <w:sz w:val="24"/>
          <w:szCs w:val="24"/>
        </w:rPr>
      </w:pPr>
      <w:r w:rsidRPr="004018BF">
        <w:rPr>
          <w:rFonts w:ascii="Times New Roman" w:hAnsi="Times New Roman" w:cs="Times New Roman"/>
          <w:color w:val="020F1C"/>
          <w:sz w:val="24"/>
          <w:szCs w:val="24"/>
        </w:rPr>
        <w:t> </w:t>
      </w:r>
      <w:hyperlink r:id="rId5" w:history="1">
        <w:r w:rsidRPr="004018BF">
          <w:rPr>
            <w:rStyle w:val="Hipercze"/>
            <w:rFonts w:ascii="Times New Roman" w:hAnsi="Times New Roman" w:cs="Times New Roman"/>
            <w:sz w:val="24"/>
            <w:szCs w:val="24"/>
          </w:rPr>
          <w:t>https://youtu.be/iCqcdRZSrFc</w:t>
        </w:r>
      </w:hyperlink>
      <w:r w:rsidRPr="004018BF">
        <w:rPr>
          <w:rFonts w:ascii="Times New Roman" w:hAnsi="Times New Roman" w:cs="Times New Roman"/>
          <w:color w:val="020F1C"/>
          <w:sz w:val="24"/>
          <w:szCs w:val="24"/>
        </w:rPr>
        <w:t>   </w:t>
      </w:r>
    </w:p>
    <w:p w:rsidR="00C376FF" w:rsidRPr="004018BF" w:rsidRDefault="007F6205" w:rsidP="00C376FF">
      <w:pPr>
        <w:jc w:val="both"/>
        <w:rPr>
          <w:rFonts w:ascii="Times New Roman" w:hAnsi="Times New Roman" w:cs="Times New Roman"/>
          <w:color w:val="020F1C"/>
          <w:sz w:val="24"/>
          <w:szCs w:val="24"/>
        </w:rPr>
      </w:pPr>
      <w:r w:rsidRPr="004018BF">
        <w:rPr>
          <w:rFonts w:ascii="Times New Roman" w:hAnsi="Times New Roman" w:cs="Times New Roman"/>
          <w:color w:val="020F1C"/>
          <w:sz w:val="24"/>
          <w:szCs w:val="24"/>
        </w:rPr>
        <w:t xml:space="preserve">Nauczcie się tej wesołej  piosenki a potem </w:t>
      </w:r>
      <w:r w:rsidR="00FF07B0" w:rsidRPr="004018BF">
        <w:rPr>
          <w:rFonts w:ascii="Times New Roman" w:hAnsi="Times New Roman" w:cs="Times New Roman"/>
          <w:color w:val="020F1C"/>
          <w:sz w:val="24"/>
          <w:szCs w:val="24"/>
        </w:rPr>
        <w:t xml:space="preserve"> nauczcie  </w:t>
      </w:r>
      <w:r w:rsidRPr="004018BF">
        <w:rPr>
          <w:rFonts w:ascii="Times New Roman" w:hAnsi="Times New Roman" w:cs="Times New Roman"/>
          <w:color w:val="020F1C"/>
          <w:sz w:val="24"/>
          <w:szCs w:val="24"/>
        </w:rPr>
        <w:t xml:space="preserve">ją </w:t>
      </w:r>
      <w:r w:rsidR="00FF07B0" w:rsidRPr="004018BF">
        <w:rPr>
          <w:rFonts w:ascii="Times New Roman" w:hAnsi="Times New Roman" w:cs="Times New Roman"/>
          <w:color w:val="020F1C"/>
          <w:sz w:val="24"/>
          <w:szCs w:val="24"/>
        </w:rPr>
        <w:t>swoich najbliższych!</w:t>
      </w:r>
    </w:p>
    <w:p w:rsidR="007F6205" w:rsidRPr="004018BF" w:rsidRDefault="007F6205" w:rsidP="00C376FF">
      <w:pPr>
        <w:jc w:val="both"/>
        <w:rPr>
          <w:rFonts w:ascii="Times New Roman" w:hAnsi="Times New Roman" w:cs="Times New Roman"/>
          <w:color w:val="020F1C"/>
          <w:sz w:val="24"/>
          <w:szCs w:val="24"/>
        </w:rPr>
      </w:pPr>
      <w:r w:rsidRPr="004018BF">
        <w:rPr>
          <w:rFonts w:ascii="Times New Roman" w:hAnsi="Times New Roman" w:cs="Times New Roman"/>
          <w:color w:val="020F1C"/>
          <w:sz w:val="24"/>
          <w:szCs w:val="24"/>
        </w:rPr>
        <w:t xml:space="preserve">Zadanie 2. </w:t>
      </w:r>
    </w:p>
    <w:p w:rsidR="007F6205" w:rsidRPr="004018BF" w:rsidRDefault="007F6205" w:rsidP="00C376FF">
      <w:pPr>
        <w:jc w:val="both"/>
        <w:rPr>
          <w:rFonts w:ascii="Times New Roman" w:hAnsi="Times New Roman" w:cs="Times New Roman"/>
          <w:color w:val="020F1C"/>
          <w:sz w:val="24"/>
          <w:szCs w:val="24"/>
        </w:rPr>
      </w:pPr>
      <w:r w:rsidRPr="004018BF">
        <w:rPr>
          <w:rFonts w:ascii="Times New Roman" w:hAnsi="Times New Roman" w:cs="Times New Roman"/>
          <w:color w:val="020F1C"/>
          <w:sz w:val="24"/>
          <w:szCs w:val="24"/>
        </w:rPr>
        <w:t xml:space="preserve">A teraz obiecana na początku zajęć piątka. </w:t>
      </w:r>
    </w:p>
    <w:p w:rsidR="007F6205" w:rsidRPr="004018BF" w:rsidRDefault="007F6205" w:rsidP="00C376F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18BF">
        <w:rPr>
          <w:rFonts w:ascii="Times New Roman" w:hAnsi="Times New Roman" w:cs="Times New Roman"/>
          <w:color w:val="FF0000"/>
          <w:sz w:val="24"/>
          <w:szCs w:val="24"/>
        </w:rPr>
        <w:t xml:space="preserve">- Policzcie paluszki w każdej dłoni i stopie. </w:t>
      </w:r>
    </w:p>
    <w:p w:rsidR="00C376FF" w:rsidRPr="004018BF" w:rsidRDefault="00C376F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376FF" w:rsidRPr="004018BF" w:rsidRDefault="00C376F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C16DD" w:rsidRPr="004018BF" w:rsidRDefault="007F620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</w:t>
      </w:r>
      <w:r w:rsidR="00EC16DD"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78556" cy="3916664"/>
            <wp:effectExtent l="590550" t="0" r="574244" b="0"/>
            <wp:docPr id="10" name="Obraz 10" descr="Atividade psicomotora | Lateralidade | Lume | Baixe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ividade psicomotora | Lateralidade | Lume | Baixe Gráti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9865" cy="39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205" w:rsidRPr="004018BF" w:rsidRDefault="007F6205">
      <w:pP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</w:pPr>
      <w:r w:rsidRPr="004018BF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lastRenderedPageBreak/>
        <w:t xml:space="preserve">Posłuchajcie rymowanki i wykonajcie ćwiczenia, które wam </w:t>
      </w:r>
      <w:r w:rsidR="00AA398B" w:rsidRPr="004018BF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 xml:space="preserve">ona </w:t>
      </w:r>
      <w:r w:rsidRPr="004018BF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 xml:space="preserve">podpowiada. </w:t>
      </w:r>
      <w:r w:rsidR="00AA398B" w:rsidRPr="004018BF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>Mamo – podczas czytania pokazuj na palcach 1, 2…….</w:t>
      </w:r>
    </w:p>
    <w:p w:rsidR="00AA398B" w:rsidRPr="004018BF" w:rsidRDefault="00AA398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018BF">
        <w:rPr>
          <w:rFonts w:ascii="Times New Roman" w:hAnsi="Times New Roman" w:cs="Times New Roman"/>
          <w:noProof/>
          <w:color w:val="0070C0"/>
          <w:sz w:val="24"/>
          <w:szCs w:val="24"/>
          <w:lang w:eastAsia="pl-PL"/>
        </w:rPr>
        <w:t>Na jeden</w:t>
      </w: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klaśnij,</w:t>
      </w:r>
    </w:p>
    <w:p w:rsidR="00AA398B" w:rsidRPr="004018BF" w:rsidRDefault="00AA398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018BF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>Na dwa</w:t>
      </w: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skocz, </w:t>
      </w:r>
    </w:p>
    <w:p w:rsidR="00AA398B" w:rsidRPr="004018BF" w:rsidRDefault="00AA398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>Trochę w lewą stronę zbocz.</w:t>
      </w:r>
    </w:p>
    <w:p w:rsidR="00AA398B" w:rsidRPr="004018BF" w:rsidRDefault="00AA398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018BF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t>Na trzy</w:t>
      </w: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machnij nogą prawą</w:t>
      </w:r>
    </w:p>
    <w:p w:rsidR="00AA398B" w:rsidRPr="004018BF" w:rsidRDefault="00AA398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Ale zrób to bardzo żwawo. </w:t>
      </w:r>
    </w:p>
    <w:p w:rsidR="00AA398B" w:rsidRPr="004018BF" w:rsidRDefault="00AA398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018BF">
        <w:rPr>
          <w:rFonts w:ascii="Times New Roman" w:hAnsi="Times New Roman" w:cs="Times New Roman"/>
          <w:noProof/>
          <w:color w:val="00B0F0"/>
          <w:sz w:val="24"/>
          <w:szCs w:val="24"/>
          <w:lang w:eastAsia="pl-PL"/>
        </w:rPr>
        <w:t>A na cztery</w:t>
      </w: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mrugnij okiem, </w:t>
      </w:r>
    </w:p>
    <w:p w:rsidR="00AA398B" w:rsidRPr="004018BF" w:rsidRDefault="00AA398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018BF">
        <w:rPr>
          <w:rFonts w:ascii="Times New Roman" w:hAnsi="Times New Roman" w:cs="Times New Roman"/>
          <w:noProof/>
          <w:color w:val="C00000"/>
          <w:sz w:val="24"/>
          <w:szCs w:val="24"/>
          <w:lang w:eastAsia="pl-PL"/>
        </w:rPr>
        <w:t>Pięć</w:t>
      </w: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maszeruj równym krokiem. </w:t>
      </w:r>
    </w:p>
    <w:p w:rsidR="00670BC0" w:rsidRPr="004018BF" w:rsidRDefault="00670BC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>Obejrzyjcie obrazki - p</w:t>
      </w:r>
      <w:r w:rsidR="00AA398B"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>rzypomnijcie sobie jak wyglądają cyferki 1, 2, 3, 4, 5.</w:t>
      </w:r>
    </w:p>
    <w:p w:rsidR="00670BC0" w:rsidRPr="004018BF" w:rsidRDefault="00670BC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70BC0" w:rsidRPr="004018BF" w:rsidRDefault="00670BC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437C9" w:rsidRPr="004018BF" w:rsidRDefault="00670BC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</w:t>
      </w:r>
      <w:r w:rsidR="00AA398B"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="00EC16DD"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52245" cy="4241206"/>
            <wp:effectExtent l="19050" t="0" r="605" b="0"/>
            <wp:docPr id="1" name="Obraz 1" descr="Apprendre à compter, jeu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rendre à compter, jeu à imprim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45" cy="424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C0" w:rsidRPr="004018BF" w:rsidRDefault="00670BC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70BC0" w:rsidRPr="004018BF" w:rsidRDefault="00670BC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70BC0" w:rsidRPr="004018BF" w:rsidRDefault="00670BC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018BF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lastRenderedPageBreak/>
        <w:t xml:space="preserve">Wytnijcie kwadraty z kropkami i dopasujcie je do odpowiedniej cyferki. Dla pracowitych tygrysków zadanie dodatkowe – pokolorujcie cyferki według własnego pomysłu. </w:t>
      </w:r>
    </w:p>
    <w:p w:rsidR="00EC16DD" w:rsidRPr="004018BF" w:rsidRDefault="00670BC0">
      <w:pPr>
        <w:rPr>
          <w:rFonts w:ascii="Times New Roman" w:hAnsi="Times New Roman" w:cs="Times New Roman"/>
          <w:sz w:val="24"/>
          <w:szCs w:val="24"/>
        </w:rPr>
      </w:pPr>
      <w:r w:rsidRPr="004018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C16DD"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25950" cy="6238839"/>
            <wp:effectExtent l="19050" t="0" r="0" b="0"/>
            <wp:docPr id="4" name="Obraz 4" descr="Kindergarten Back to School Math &amp; Literacy Worksheets and Activities. 135 pages. A page from the unit: Number match cut and paste Numbers 1-5 by Marina P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dergarten Back to School Math &amp; Literacy Worksheets and Activities. 135 pages. A page from the unit: Number match cut and paste Numbers 1-5 by Marina Park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623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C0" w:rsidRPr="004018BF" w:rsidRDefault="00AA515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018BF">
        <w:rPr>
          <w:rFonts w:ascii="Times New Roman" w:hAnsi="Times New Roman" w:cs="Times New Roman"/>
          <w:color w:val="FF0000"/>
          <w:sz w:val="24"/>
          <w:szCs w:val="24"/>
        </w:rPr>
        <w:t>A teraz</w:t>
      </w:r>
      <w:r w:rsidR="00670BC0" w:rsidRPr="004018BF">
        <w:rPr>
          <w:rFonts w:ascii="Times New Roman" w:hAnsi="Times New Roman" w:cs="Times New Roman"/>
          <w:color w:val="FF0000"/>
          <w:sz w:val="24"/>
          <w:szCs w:val="24"/>
        </w:rPr>
        <w:t xml:space="preserve"> wesoła i bardzo głodna żabka. Wytnijcie obrazek, poprzecinajcie po przerywanych liniach. Teraz pomieszajcie części obrazka,  ułóżcie go i naklejcie na kartkę. </w:t>
      </w:r>
    </w:p>
    <w:p w:rsidR="00EC16DD" w:rsidRPr="004018BF" w:rsidRDefault="00EC16DD">
      <w:pPr>
        <w:rPr>
          <w:rFonts w:ascii="Times New Roman" w:hAnsi="Times New Roman" w:cs="Times New Roman"/>
          <w:sz w:val="24"/>
          <w:szCs w:val="24"/>
        </w:rPr>
      </w:pPr>
    </w:p>
    <w:p w:rsidR="00EC16DD" w:rsidRPr="004018BF" w:rsidRDefault="00EC16DD">
      <w:pPr>
        <w:rPr>
          <w:rFonts w:ascii="Times New Roman" w:hAnsi="Times New Roman" w:cs="Times New Roman"/>
          <w:sz w:val="24"/>
          <w:szCs w:val="24"/>
        </w:rPr>
      </w:pP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616325" cy="5392737"/>
            <wp:effectExtent l="914400" t="0" r="879475" b="0"/>
            <wp:docPr id="13" name="Obraz 13" descr="This worksheet has five segments that can be cut up and then put in order by students via them counting up from 1 through 5. By doing this the worksheet will be in proper or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is worksheet has five segments that can be cut up and then put in order by students via them counting up from 1 through 5. By doing this the worksheet will be in proper order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6325" cy="539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A9" w:rsidRPr="004018BF" w:rsidRDefault="003C04A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018BF">
        <w:rPr>
          <w:rFonts w:ascii="Times New Roman" w:hAnsi="Times New Roman" w:cs="Times New Roman"/>
          <w:color w:val="FF0000"/>
          <w:sz w:val="24"/>
          <w:szCs w:val="24"/>
        </w:rPr>
        <w:t>A żeby żabka miała coś słodkiego na później to pokolorujcie jej obrazek z plastrami miodu.</w:t>
      </w:r>
    </w:p>
    <w:p w:rsidR="004F3BF1" w:rsidRPr="004018BF" w:rsidRDefault="004F3BF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018BF">
        <w:rPr>
          <w:rFonts w:ascii="Times New Roman" w:hAnsi="Times New Roman" w:cs="Times New Roman"/>
          <w:color w:val="FF0000"/>
          <w:sz w:val="24"/>
          <w:szCs w:val="24"/>
        </w:rPr>
        <w:t>Myślę, że cyferki macie już opanowane na piątkę  a nawet na szóstkę.</w:t>
      </w:r>
    </w:p>
    <w:p w:rsidR="00EC16DD" w:rsidRPr="004018BF" w:rsidRDefault="004F3BF1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           </w:t>
      </w:r>
      <w:r w:rsidR="00EC16DD"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89450" cy="6328349"/>
            <wp:effectExtent l="19050" t="0" r="6350" b="0"/>
            <wp:docPr id="16" name="Obraz 16" descr="Blog com atividades escolares. Voltado para mães e professor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og com atividades escolares. Voltado para mães e professoras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632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56" w:rsidRPr="004018BF" w:rsidRDefault="00AA515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Zadanie 3. </w:t>
      </w:r>
    </w:p>
    <w:p w:rsidR="00AA5156" w:rsidRPr="004018BF" w:rsidRDefault="00AA5156" w:rsidP="00AA515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>Teraz czas na ruch na powietrzu. Proponuję wam zabawę ruchową „Berek z piłką”.</w:t>
      </w:r>
    </w:p>
    <w:p w:rsidR="00AA5156" w:rsidRPr="004018BF" w:rsidRDefault="00AA5156" w:rsidP="00AA515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018BF">
        <w:rPr>
          <w:rFonts w:ascii="Times New Roman" w:hAnsi="Times New Roman" w:cs="Times New Roman"/>
          <w:noProof/>
          <w:sz w:val="24"/>
          <w:szCs w:val="24"/>
          <w:lang w:eastAsia="pl-PL"/>
        </w:rPr>
        <w:t>Dzieci biegają swobodnie po wyznaczonym miejscu ogrodu, uciekając przed berkiem, który trzyma w dłoniach piłkę i stara się dotknąć nią uciekających. Dotknięte dziecko odbiera piłkę od kolegi i staje się berkiem.</w:t>
      </w:r>
    </w:p>
    <w:p w:rsidR="00AA5156" w:rsidRPr="004018BF" w:rsidRDefault="00AA5156" w:rsidP="00AA515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018BF">
        <w:rPr>
          <w:rFonts w:ascii="Times New Roman" w:hAnsi="Times New Roman" w:cs="Times New Roman"/>
          <w:color w:val="020F1C"/>
          <w:sz w:val="24"/>
          <w:szCs w:val="24"/>
        </w:rPr>
        <w:t>Na zakończenie naszych zajęć zapraszam was tygryski  do wysłuchania i pooglądania kilku bajek z morałem:</w:t>
      </w:r>
    </w:p>
    <w:p w:rsidR="00AA5156" w:rsidRPr="004018BF" w:rsidRDefault="002E2B3D" w:rsidP="00AA5156">
      <w:pPr>
        <w:shd w:val="clear" w:color="auto" w:fill="FFFFFF"/>
        <w:jc w:val="both"/>
        <w:rPr>
          <w:rFonts w:ascii="Times New Roman" w:hAnsi="Times New Roman" w:cs="Times New Roman"/>
          <w:color w:val="020F1C"/>
          <w:sz w:val="24"/>
          <w:szCs w:val="24"/>
        </w:rPr>
      </w:pPr>
      <w:hyperlink r:id="rId11" w:history="1">
        <w:r w:rsidR="00AA5156" w:rsidRPr="004018BF">
          <w:rPr>
            <w:rStyle w:val="Hipercze"/>
            <w:rFonts w:ascii="Times New Roman" w:hAnsi="Times New Roman" w:cs="Times New Roman"/>
            <w:sz w:val="24"/>
            <w:szCs w:val="24"/>
          </w:rPr>
          <w:t>https://youtu.be/6Ap16q3N08w</w:t>
        </w:r>
      </w:hyperlink>
    </w:p>
    <w:p w:rsidR="00AA5156" w:rsidRPr="004018BF" w:rsidRDefault="002E2B3D" w:rsidP="00AA5156">
      <w:pPr>
        <w:shd w:val="clear" w:color="auto" w:fill="FFFFFF"/>
        <w:jc w:val="both"/>
        <w:rPr>
          <w:rFonts w:ascii="Times New Roman" w:hAnsi="Times New Roman" w:cs="Times New Roman"/>
          <w:color w:val="020F1C"/>
          <w:sz w:val="24"/>
          <w:szCs w:val="24"/>
        </w:rPr>
      </w:pPr>
      <w:hyperlink r:id="rId12" w:history="1">
        <w:r w:rsidR="00AA5156" w:rsidRPr="004018BF">
          <w:rPr>
            <w:rStyle w:val="Hipercze"/>
            <w:rFonts w:ascii="Times New Roman" w:hAnsi="Times New Roman" w:cs="Times New Roman"/>
            <w:sz w:val="24"/>
            <w:szCs w:val="24"/>
          </w:rPr>
          <w:t>https://youtu.be/Ula9f0dDjbk</w:t>
        </w:r>
      </w:hyperlink>
    </w:p>
    <w:p w:rsidR="00AA5156" w:rsidRPr="004018BF" w:rsidRDefault="002E2B3D" w:rsidP="00AA5156">
      <w:pPr>
        <w:shd w:val="clear" w:color="auto" w:fill="FFFFFF"/>
        <w:jc w:val="both"/>
        <w:rPr>
          <w:rFonts w:ascii="Times New Roman" w:hAnsi="Times New Roman" w:cs="Times New Roman"/>
          <w:color w:val="020F1C"/>
          <w:sz w:val="24"/>
          <w:szCs w:val="24"/>
        </w:rPr>
      </w:pPr>
      <w:hyperlink r:id="rId13" w:history="1">
        <w:r w:rsidR="00AA5156" w:rsidRPr="004018BF">
          <w:rPr>
            <w:rStyle w:val="Hipercze"/>
            <w:rFonts w:ascii="Times New Roman" w:hAnsi="Times New Roman" w:cs="Times New Roman"/>
            <w:sz w:val="24"/>
            <w:szCs w:val="24"/>
          </w:rPr>
          <w:t>https://youtu.be/dSJ0rcx5m00</w:t>
        </w:r>
      </w:hyperlink>
    </w:p>
    <w:p w:rsidR="00AA5156" w:rsidRPr="004018BF" w:rsidRDefault="00AA515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A5156" w:rsidRPr="004018BF" w:rsidRDefault="00AA5156" w:rsidP="00AA5156">
      <w:pPr>
        <w:rPr>
          <w:rFonts w:ascii="Times New Roman" w:hAnsi="Times New Roman" w:cs="Times New Roman"/>
          <w:sz w:val="24"/>
          <w:szCs w:val="24"/>
        </w:rPr>
      </w:pPr>
      <w:r w:rsidRPr="004018BF">
        <w:rPr>
          <w:rFonts w:ascii="Times New Roman" w:hAnsi="Times New Roman" w:cs="Times New Roman"/>
          <w:sz w:val="24"/>
          <w:szCs w:val="24"/>
        </w:rPr>
        <w:t>Życzę wam tygryski miłego weekendu i wesołej zabawy z rodzi</w:t>
      </w:r>
      <w:r w:rsidR="009A18BD">
        <w:rPr>
          <w:rFonts w:ascii="Times New Roman" w:hAnsi="Times New Roman" w:cs="Times New Roman"/>
          <w:sz w:val="24"/>
          <w:szCs w:val="24"/>
        </w:rPr>
        <w:t xml:space="preserve">ną. </w:t>
      </w:r>
      <w:r w:rsidRPr="004018BF">
        <w:rPr>
          <w:rFonts w:ascii="Times New Roman" w:hAnsi="Times New Roman" w:cs="Times New Roman"/>
          <w:sz w:val="24"/>
          <w:szCs w:val="24"/>
        </w:rPr>
        <w:t xml:space="preserve">Do zobaczenia wkrótce. </w:t>
      </w:r>
    </w:p>
    <w:p w:rsidR="00AA5156" w:rsidRPr="004018BF" w:rsidRDefault="00AA5156" w:rsidP="00AA5156">
      <w:pPr>
        <w:rPr>
          <w:rFonts w:ascii="Times New Roman" w:hAnsi="Times New Roman" w:cs="Times New Roman"/>
          <w:sz w:val="24"/>
          <w:szCs w:val="24"/>
        </w:rPr>
      </w:pPr>
      <w:r w:rsidRPr="004018BF">
        <w:rPr>
          <w:rFonts w:ascii="Times New Roman" w:hAnsi="Times New Roman" w:cs="Times New Roman"/>
          <w:sz w:val="24"/>
          <w:szCs w:val="24"/>
        </w:rPr>
        <w:t xml:space="preserve">Małgorzata Cebula. </w:t>
      </w:r>
    </w:p>
    <w:p w:rsidR="00AA5156" w:rsidRDefault="00AA5156"/>
    <w:p w:rsidR="00E972AC" w:rsidRDefault="00E972AC"/>
    <w:sectPr w:rsidR="00E972AC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6DD"/>
    <w:rsid w:val="001E7717"/>
    <w:rsid w:val="0029632A"/>
    <w:rsid w:val="002E2B3D"/>
    <w:rsid w:val="003C04A9"/>
    <w:rsid w:val="004018BF"/>
    <w:rsid w:val="004F3BF1"/>
    <w:rsid w:val="00670BC0"/>
    <w:rsid w:val="007437C9"/>
    <w:rsid w:val="007F6205"/>
    <w:rsid w:val="008C7240"/>
    <w:rsid w:val="009A18BD"/>
    <w:rsid w:val="00AA398B"/>
    <w:rsid w:val="00AA5156"/>
    <w:rsid w:val="00C376FF"/>
    <w:rsid w:val="00DD16A4"/>
    <w:rsid w:val="00E972AC"/>
    <w:rsid w:val="00EC16DD"/>
    <w:rsid w:val="00F05B9E"/>
    <w:rsid w:val="00F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6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76F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07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dSJ0rcx5m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Ula9f0dDj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6Ap16q3N08w" TargetMode="External"/><Relationship Id="rId5" Type="http://schemas.openxmlformats.org/officeDocument/2006/relationships/hyperlink" Target="https://youtu.be/iCqcdRZSrF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bzboHM5GUzg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2020-05-31T12:15:00Z</dcterms:created>
  <dcterms:modified xsi:type="dcterms:W3CDTF">2020-06-04T06:23:00Z</dcterms:modified>
</cp:coreProperties>
</file>