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2C5237">
      <w:r>
        <w:t>Załącznik  ,,Środki lokomocji”</w:t>
      </w:r>
    </w:p>
    <w:p w:rsidR="002C5237" w:rsidRDefault="002C5237">
      <w:r>
        <w:rPr>
          <w:noProof/>
          <w:lang w:eastAsia="pl-PL"/>
        </w:rPr>
        <w:drawing>
          <wp:inline distT="0" distB="0" distL="0" distR="0">
            <wp:extent cx="5760720" cy="8229600"/>
            <wp:effectExtent l="19050" t="0" r="0" b="0"/>
            <wp:docPr id="1" name="Obraz 1" descr="SŁOWA W AKCJI - Zabawa podróż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WA W AKCJI - Zabawa podróże spo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37" w:rsidRDefault="002C5237"/>
    <w:p w:rsidR="002C5237" w:rsidRDefault="001E0013">
      <w:r>
        <w:rPr>
          <w:noProof/>
          <w:lang w:eastAsia="pl-PL"/>
        </w:rPr>
        <w:lastRenderedPageBreak/>
        <w:drawing>
          <wp:inline distT="0" distB="0" distL="0" distR="0">
            <wp:extent cx="6062133" cy="7823200"/>
            <wp:effectExtent l="19050" t="0" r="0" b="0"/>
            <wp:docPr id="4" name="Obraz 4" descr="Różne środki Transportu W Stylu Dood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óżne środki Transportu W Stylu Doodle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41" cy="783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13" w:rsidRDefault="001E0013"/>
    <w:p w:rsidR="001E0013" w:rsidRDefault="001E0013"/>
    <w:p w:rsidR="001E0013" w:rsidRDefault="001E0013">
      <w:r>
        <w:rPr>
          <w:noProof/>
          <w:lang w:eastAsia="pl-PL"/>
        </w:rPr>
        <w:drawing>
          <wp:inline distT="0" distB="0" distL="0" distR="0">
            <wp:extent cx="6246283" cy="7823200"/>
            <wp:effectExtent l="19050" t="0" r="2117" b="0"/>
            <wp:docPr id="7" name="Obraz 7" descr="Dodatkowe zajęcia wspomagające – Przedszkole Miejskie w Imie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datkowe zajęcia wspomagające – Przedszkole Miejskie w Imieli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34" cy="782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13" w:rsidRDefault="001E0013"/>
    <w:p w:rsidR="001E0013" w:rsidRDefault="004D7259" w:rsidP="007F446F">
      <w:pPr>
        <w:tabs>
          <w:tab w:val="left" w:pos="1560"/>
        </w:tabs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-1226820</wp:posOffset>
            </wp:positionH>
            <wp:positionV relativeFrom="paragraph">
              <wp:posOffset>1774190</wp:posOffset>
            </wp:positionV>
            <wp:extent cx="8667750" cy="4883785"/>
            <wp:effectExtent l="0" t="1885950" r="0" b="1878965"/>
            <wp:wrapSquare wrapText="bothSides"/>
            <wp:docPr id="25" name="Obraz 25" descr="ŚRODKI TRANSPORTU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ŚRODKI TRANSPORTU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67750" cy="488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259" w:rsidRDefault="004D7259" w:rsidP="001E0013">
      <w:pPr>
        <w:jc w:val="center"/>
        <w:rPr>
          <w:noProof/>
          <w:lang w:eastAsia="pl-PL"/>
        </w:rPr>
      </w:pPr>
    </w:p>
    <w:p w:rsidR="004D7259" w:rsidRDefault="004D7259" w:rsidP="001E0013">
      <w:pPr>
        <w:jc w:val="center"/>
        <w:rPr>
          <w:noProof/>
          <w:lang w:eastAsia="pl-PL"/>
        </w:rPr>
      </w:pPr>
    </w:p>
    <w:p w:rsidR="001E0013" w:rsidRDefault="001E0013" w:rsidP="001E001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2904363"/>
            <wp:effectExtent l="19050" t="0" r="0" b="0"/>
            <wp:docPr id="16" name="Obraz 16" descr="Chmura Pochmurnie Pogoda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mura Pochmurnie Pogoda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13" w:rsidRDefault="001E0013"/>
    <w:p w:rsidR="001E0013" w:rsidRDefault="001E0013" w:rsidP="001E001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111714"/>
            <wp:effectExtent l="19050" t="0" r="0" b="0"/>
            <wp:docPr id="19" name="Obraz 19" descr="Błękitny Morze Fala Rysunek Ilustracji -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łękitny Morze Fala Rysunek Ilustracji -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13" w:rsidRDefault="001E0013"/>
    <w:p w:rsidR="001E0013" w:rsidRDefault="001E0013" w:rsidP="001E001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05325" cy="3237159"/>
            <wp:effectExtent l="19050" t="0" r="9525" b="0"/>
            <wp:docPr id="22" name="Obraz 22" descr="Droga Kliparty i Zbiory Ilustracji . 377 400 Droga ilustracje E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oga Kliparty i Zbiory Ilustracji . 377 400 Droga ilustracje EP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3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59" w:rsidRDefault="004D7259" w:rsidP="001E0013">
      <w:pPr>
        <w:jc w:val="center"/>
      </w:pPr>
    </w:p>
    <w:p w:rsidR="004D7259" w:rsidRDefault="004D7259" w:rsidP="001E0013">
      <w:pPr>
        <w:jc w:val="center"/>
      </w:pPr>
    </w:p>
    <w:p w:rsidR="004D7259" w:rsidRDefault="004D7259" w:rsidP="004D7259"/>
    <w:sectPr w:rsidR="004D7259" w:rsidSect="002C523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C5237"/>
    <w:rsid w:val="0012318A"/>
    <w:rsid w:val="001E0013"/>
    <w:rsid w:val="002C5237"/>
    <w:rsid w:val="004D7259"/>
    <w:rsid w:val="006C0D32"/>
    <w:rsid w:val="007F446F"/>
    <w:rsid w:val="00AE7E99"/>
    <w:rsid w:val="00F6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2020-06-09T08:45:00Z</dcterms:created>
  <dcterms:modified xsi:type="dcterms:W3CDTF">2020-06-09T09:21:00Z</dcterms:modified>
</cp:coreProperties>
</file>