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E558" w14:textId="20E0A49A" w:rsidR="00D8043E" w:rsidRDefault="009108ED" w:rsidP="00D8043E">
      <w:pPr>
        <w:spacing w:after="0"/>
        <w:rPr>
          <w:b/>
          <w:bCs/>
          <w:color w:val="7030A0"/>
          <w:sz w:val="30"/>
          <w:szCs w:val="30"/>
        </w:rPr>
      </w:pPr>
      <w:r>
        <w:rPr>
          <w:b/>
          <w:bCs/>
          <w:noProof/>
          <w:color w:val="7030A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738CED8" wp14:editId="115ECA1C">
            <wp:simplePos x="0" y="0"/>
            <wp:positionH relativeFrom="column">
              <wp:posOffset>3449072</wp:posOffset>
            </wp:positionH>
            <wp:positionV relativeFrom="paragraph">
              <wp:posOffset>-685717</wp:posOffset>
            </wp:positionV>
            <wp:extent cx="1518285" cy="1303655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43E" w:rsidRPr="00D8043E">
        <w:rPr>
          <w:b/>
          <w:bCs/>
          <w:color w:val="7030A0"/>
          <w:sz w:val="30"/>
          <w:szCs w:val="30"/>
        </w:rPr>
        <w:t xml:space="preserve">Dzień Dobry </w:t>
      </w:r>
      <w:r w:rsidR="00B146A7">
        <w:rPr>
          <w:b/>
          <w:bCs/>
          <w:color w:val="7030A0"/>
          <w:sz w:val="30"/>
          <w:szCs w:val="30"/>
        </w:rPr>
        <w:t xml:space="preserve">Kochani </w:t>
      </w:r>
      <w:r w:rsidR="00D8043E" w:rsidRPr="00D8043E">
        <w:rPr>
          <w:b/>
          <w:bCs/>
          <w:color w:val="7030A0"/>
          <w:sz w:val="30"/>
          <w:szCs w:val="30"/>
        </w:rPr>
        <w:t xml:space="preserve">…to już piątek </w:t>
      </w:r>
      <w:r w:rsidR="00D8043E">
        <w:rPr>
          <w:b/>
          <w:bCs/>
          <w:color w:val="7030A0"/>
          <w:sz w:val="30"/>
          <w:szCs w:val="30"/>
        </w:rPr>
        <w:t xml:space="preserve">              </w:t>
      </w:r>
    </w:p>
    <w:p w14:paraId="78303FCF" w14:textId="6E0CD631" w:rsidR="00D8043E" w:rsidRDefault="00D8043E" w:rsidP="00D8043E">
      <w:pPr>
        <w:spacing w:after="0"/>
        <w:rPr>
          <w:b/>
          <w:bCs/>
          <w:color w:val="7030A0"/>
          <w:sz w:val="30"/>
          <w:szCs w:val="30"/>
        </w:rPr>
      </w:pPr>
    </w:p>
    <w:p w14:paraId="7D820883" w14:textId="3E4F79CB" w:rsidR="00D8043E" w:rsidRDefault="009108ED" w:rsidP="00D8043E">
      <w:pPr>
        <w:spacing w:after="0"/>
        <w:rPr>
          <w:b/>
          <w:bCs/>
          <w:color w:val="7030A0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B2AB37" wp14:editId="79CA2F30">
            <wp:simplePos x="0" y="0"/>
            <wp:positionH relativeFrom="column">
              <wp:posOffset>4300220</wp:posOffset>
            </wp:positionH>
            <wp:positionV relativeFrom="paragraph">
              <wp:posOffset>194945</wp:posOffset>
            </wp:positionV>
            <wp:extent cx="1414780" cy="121539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043E">
        <w:rPr>
          <w:b/>
          <w:bCs/>
          <w:color w:val="7030A0"/>
          <w:sz w:val="30"/>
          <w:szCs w:val="30"/>
        </w:rPr>
        <w:t>Zadania na dziś…</w:t>
      </w:r>
    </w:p>
    <w:p w14:paraId="1239A5A4" w14:textId="49FE5D56" w:rsidR="00D8043E" w:rsidRDefault="00D8043E" w:rsidP="00D8043E">
      <w:pPr>
        <w:spacing w:after="0"/>
        <w:rPr>
          <w:b/>
          <w:bCs/>
          <w:color w:val="000000" w:themeColor="text1"/>
          <w:sz w:val="30"/>
          <w:szCs w:val="30"/>
        </w:rPr>
      </w:pPr>
      <w:r w:rsidRPr="005E645B">
        <w:rPr>
          <w:b/>
          <w:bCs/>
          <w:color w:val="FFC000"/>
          <w:sz w:val="30"/>
          <w:szCs w:val="30"/>
        </w:rPr>
        <w:t xml:space="preserve">Zadanie 1. Z czym kojarzą Wam się </w:t>
      </w:r>
      <w:proofErr w:type="spellStart"/>
      <w:r w:rsidRPr="005E645B">
        <w:rPr>
          <w:b/>
          <w:bCs/>
          <w:color w:val="FFC000"/>
          <w:sz w:val="30"/>
          <w:szCs w:val="30"/>
        </w:rPr>
        <w:t>wakacjeeee</w:t>
      </w:r>
      <w:proofErr w:type="spellEnd"/>
      <w:r w:rsidRPr="005E645B">
        <w:rPr>
          <w:b/>
          <w:bCs/>
          <w:color w:val="FFC000"/>
          <w:sz w:val="30"/>
          <w:szCs w:val="30"/>
        </w:rPr>
        <w:t xml:space="preserve">? </w:t>
      </w:r>
    </w:p>
    <w:p w14:paraId="72E3DFAF" w14:textId="269C7230" w:rsidR="00A90FD7" w:rsidRDefault="00A90FD7" w:rsidP="00A90FD7">
      <w:pPr>
        <w:rPr>
          <w:rFonts w:ascii="Times New Roman" w:hAnsi="Times New Roman" w:cs="Times New Roman"/>
          <w:sz w:val="24"/>
          <w:szCs w:val="24"/>
        </w:rPr>
      </w:pPr>
      <w:r w:rsidRPr="00D45801">
        <w:rPr>
          <w:rFonts w:ascii="Times New Roman" w:hAnsi="Times New Roman" w:cs="Times New Roman"/>
          <w:sz w:val="24"/>
          <w:szCs w:val="24"/>
        </w:rPr>
        <w:t>Tworzenie mapy skojarzeń do wyrazu wakacje – rozmowa z dzieckiem na temat wakacji.</w:t>
      </w:r>
    </w:p>
    <w:p w14:paraId="5AD553B5" w14:textId="7AF7E1F0" w:rsidR="005A3517" w:rsidRDefault="005A3517" w:rsidP="00A90FD7">
      <w:pPr>
        <w:rPr>
          <w:rFonts w:ascii="Times New Roman" w:hAnsi="Times New Roman" w:cs="Times New Roman"/>
          <w:sz w:val="24"/>
          <w:szCs w:val="24"/>
        </w:rPr>
      </w:pPr>
      <w:r w:rsidRPr="005A3517">
        <w:rPr>
          <w:rFonts w:ascii="Times New Roman" w:hAnsi="Times New Roman" w:cs="Times New Roman"/>
          <w:sz w:val="24"/>
          <w:szCs w:val="24"/>
        </w:rPr>
        <w:t>Wakacje</w:t>
      </w:r>
      <w:r>
        <w:rPr>
          <w:rFonts w:ascii="Times New Roman" w:hAnsi="Times New Roman" w:cs="Times New Roman"/>
          <w:sz w:val="24"/>
          <w:szCs w:val="24"/>
        </w:rPr>
        <w:t xml:space="preserve"> to: </w:t>
      </w:r>
      <w:r w:rsidRPr="005A3517">
        <w:rPr>
          <w:rFonts w:ascii="Times New Roman" w:hAnsi="Times New Roman" w:cs="Times New Roman"/>
          <w:sz w:val="24"/>
          <w:szCs w:val="24"/>
        </w:rPr>
        <w:t>podróże, woda, słońce, odpoczynek to niewątpliwe skojarzenia z latem. Może masz jeszcze inne</w:t>
      </w:r>
      <w:r w:rsidR="00403187">
        <w:rPr>
          <w:rFonts w:ascii="Times New Roman" w:hAnsi="Times New Roman" w:cs="Times New Roman"/>
          <w:sz w:val="24"/>
          <w:szCs w:val="24"/>
        </w:rPr>
        <w:t xml:space="preserve"> skojarzenia </w:t>
      </w:r>
      <w:r w:rsidRPr="005A35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Jakie? </w:t>
      </w:r>
    </w:p>
    <w:p w14:paraId="12A3AEC6" w14:textId="490FE1D9" w:rsidR="00403187" w:rsidRDefault="00403187" w:rsidP="00403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FB7A9" wp14:editId="53204A24">
            <wp:extent cx="5325862" cy="4770782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18" cy="48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6CA0" w14:textId="7F0FE197" w:rsidR="00457A37" w:rsidRDefault="00E63BE7" w:rsidP="00D349F0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bCs/>
          <w:color w:val="FFC000"/>
        </w:rPr>
      </w:pPr>
      <w:r>
        <w:rPr>
          <w:rFonts w:ascii="Arial" w:hAnsi="Arial" w:cs="Arial"/>
          <w:color w:val="666666"/>
        </w:rPr>
        <w:t>  </w:t>
      </w:r>
      <w:r w:rsidR="00457A37" w:rsidRPr="00370715">
        <w:rPr>
          <w:rStyle w:val="Pogrubienie"/>
          <w:color w:val="FFC000"/>
          <w:sz w:val="28"/>
          <w:szCs w:val="28"/>
          <w:u w:val="single"/>
          <w:bdr w:val="none" w:sz="0" w:space="0" w:color="auto" w:frame="1"/>
        </w:rPr>
        <w:t xml:space="preserve">Zadanie2.  Wysłuchaj piosenki </w:t>
      </w:r>
      <w:r w:rsidRPr="00370715">
        <w:rPr>
          <w:color w:val="FFC000"/>
          <w:sz w:val="28"/>
          <w:szCs w:val="28"/>
        </w:rPr>
        <w:t> </w:t>
      </w:r>
      <w:r w:rsidRPr="00370715">
        <w:rPr>
          <w:b/>
          <w:bCs/>
          <w:color w:val="FFC000"/>
          <w:sz w:val="28"/>
          <w:szCs w:val="28"/>
        </w:rPr>
        <w:t>„Tato już lato!”</w:t>
      </w:r>
      <w:r w:rsidRPr="00370715">
        <w:rPr>
          <w:b/>
          <w:bCs/>
          <w:color w:val="FFC000"/>
        </w:rPr>
        <w:t xml:space="preserve"> </w:t>
      </w:r>
    </w:p>
    <w:p w14:paraId="478C4A51" w14:textId="77777777" w:rsidR="00B146A7" w:rsidRPr="00B146A7" w:rsidRDefault="00B146A7" w:rsidP="00B146A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B146A7">
        <w:rPr>
          <w:color w:val="000000" w:themeColor="text1"/>
        </w:rPr>
        <w:t>-Klaszcz rytmicznie w dłonie podczas śpiewania refrenu</w:t>
      </w:r>
    </w:p>
    <w:p w14:paraId="20B18C29" w14:textId="77777777" w:rsidR="00B146A7" w:rsidRPr="00B146A7" w:rsidRDefault="00B146A7" w:rsidP="00B146A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B146A7">
        <w:rPr>
          <w:color w:val="000000" w:themeColor="text1"/>
        </w:rPr>
        <w:t>-Uderzaj rytmicznie w uda.</w:t>
      </w:r>
    </w:p>
    <w:p w14:paraId="1F4E6840" w14:textId="412A101D" w:rsidR="00B146A7" w:rsidRDefault="00B146A7" w:rsidP="00B146A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B146A7">
        <w:rPr>
          <w:color w:val="000000" w:themeColor="text1"/>
        </w:rPr>
        <w:t>-Śpiewaj refren szeptem, potem głośno.</w:t>
      </w:r>
    </w:p>
    <w:p w14:paraId="05B90201" w14:textId="77777777" w:rsidR="00C3605E" w:rsidRPr="00B146A7" w:rsidRDefault="00C3605E" w:rsidP="00B146A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</w:p>
    <w:p w14:paraId="0CECE481" w14:textId="1EFCE1A5" w:rsidR="00E63BE7" w:rsidRDefault="00E63BE7" w:rsidP="00E63BE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hyperlink r:id="rId7" w:history="1">
        <w:r w:rsidRPr="00457A37">
          <w:rPr>
            <w:rStyle w:val="Hipercze"/>
            <w:color w:val="000000" w:themeColor="text1"/>
            <w:u w:val="none"/>
            <w:bdr w:val="none" w:sz="0" w:space="0" w:color="auto" w:frame="1"/>
          </w:rPr>
          <w:t>https://www.youtube.com/watch?v=AjV0cal75LQ</w:t>
        </w:r>
      </w:hyperlink>
    </w:p>
    <w:p w14:paraId="07BBFEFF" w14:textId="77777777" w:rsidR="005919B2" w:rsidRDefault="005919B2" w:rsidP="00E63BE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</w:p>
    <w:p w14:paraId="3E030676" w14:textId="7196948A" w:rsid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lastRenderedPageBreak/>
        <w:t>Ref: Tato już lato</w:t>
      </w:r>
      <w:r>
        <w:rPr>
          <w:color w:val="000000" w:themeColor="text1"/>
        </w:rPr>
        <w:t xml:space="preserve">, </w:t>
      </w:r>
      <w:r w:rsidRPr="002E1296">
        <w:rPr>
          <w:color w:val="000000" w:themeColor="text1"/>
        </w:rPr>
        <w:t>będziemy znów jeść lody</w:t>
      </w:r>
    </w:p>
    <w:p w14:paraId="5FDBD65A" w14:textId="410E92CB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Tato już lato</w:t>
      </w:r>
      <w:r>
        <w:rPr>
          <w:color w:val="000000" w:themeColor="text1"/>
        </w:rPr>
        <w:t xml:space="preserve">, </w:t>
      </w:r>
      <w:r w:rsidRPr="002E1296">
        <w:rPr>
          <w:color w:val="000000" w:themeColor="text1"/>
        </w:rPr>
        <w:t>kup bilet do przygody</w:t>
      </w:r>
    </w:p>
    <w:p w14:paraId="18E9E81B" w14:textId="348356CA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Tato już lato</w:t>
      </w:r>
      <w:r>
        <w:rPr>
          <w:color w:val="000000" w:themeColor="text1"/>
        </w:rPr>
        <w:t xml:space="preserve">, </w:t>
      </w:r>
      <w:r w:rsidRPr="002E1296">
        <w:rPr>
          <w:color w:val="000000" w:themeColor="text1"/>
        </w:rPr>
        <w:t>będziemy boso chodzić</w:t>
      </w:r>
    </w:p>
    <w:p w14:paraId="45FA5BBB" w14:textId="6DBF8244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Tato już lato</w:t>
      </w:r>
      <w:r>
        <w:rPr>
          <w:color w:val="000000" w:themeColor="text1"/>
        </w:rPr>
        <w:t xml:space="preserve">, </w:t>
      </w:r>
      <w:r w:rsidRPr="002E1296">
        <w:rPr>
          <w:color w:val="000000" w:themeColor="text1"/>
        </w:rPr>
        <w:t>już brodę zgolić czas</w:t>
      </w:r>
    </w:p>
    <w:p w14:paraId="309E016E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1. Gdy ciepły dzień, to nawet leń na spacer chciałby iść</w:t>
      </w:r>
    </w:p>
    <w:p w14:paraId="38A9B366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Już pora wstać i pobiec w świat</w:t>
      </w:r>
    </w:p>
    <w:p w14:paraId="6154331C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A tata jeszcze śpi</w:t>
      </w:r>
    </w:p>
    <w:p w14:paraId="763997F4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Chcę lody jeść, na drzewo wejść</w:t>
      </w:r>
    </w:p>
    <w:p w14:paraId="1A87633B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i z góry patrzeć w dół</w:t>
      </w:r>
    </w:p>
    <w:p w14:paraId="56F67E03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Zeskoczyć w piach</w:t>
      </w:r>
    </w:p>
    <w:p w14:paraId="494D200B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i chociaż raz przeskoczyć z tata rów</w:t>
      </w:r>
    </w:p>
    <w:p w14:paraId="2ED30F81" w14:textId="0A825A39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Ref: Tato już lato</w:t>
      </w:r>
      <w:r>
        <w:rPr>
          <w:color w:val="000000" w:themeColor="text1"/>
        </w:rPr>
        <w:t>…</w:t>
      </w:r>
    </w:p>
    <w:p w14:paraId="0EFFDB71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2. Gdy ciepły dzień, popływać chcę</w:t>
      </w:r>
    </w:p>
    <w:p w14:paraId="08922BC3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Przez słomkę wodę pić</w:t>
      </w:r>
    </w:p>
    <w:p w14:paraId="6AA583AC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Na piasku spać i trawę rwać</w:t>
      </w:r>
    </w:p>
    <w:p w14:paraId="6AB94149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Do lasu z tatą iść</w:t>
      </w:r>
    </w:p>
    <w:p w14:paraId="600A8B9F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Maliny jeść, jagody też</w:t>
      </w:r>
    </w:p>
    <w:p w14:paraId="0F9B4781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W kałuży szukać żab</w:t>
      </w:r>
    </w:p>
    <w:p w14:paraId="5312D330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Tu rośnie grzyb, tam ślimak śpi</w:t>
      </w:r>
    </w:p>
    <w:p w14:paraId="143CC28A" w14:textId="77777777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Na głowę chrabąszcz spadł</w:t>
      </w:r>
    </w:p>
    <w:p w14:paraId="79FFE366" w14:textId="44580CEA" w:rsidR="002E1296" w:rsidRPr="002E1296" w:rsidRDefault="002E1296" w:rsidP="002E1296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2E1296">
        <w:rPr>
          <w:color w:val="000000" w:themeColor="text1"/>
        </w:rPr>
        <w:t>Ref: Tato już lato</w:t>
      </w:r>
      <w:r>
        <w:rPr>
          <w:color w:val="000000" w:themeColor="text1"/>
        </w:rPr>
        <w:t>…</w:t>
      </w:r>
    </w:p>
    <w:p w14:paraId="513C3187" w14:textId="77777777" w:rsidR="005C719E" w:rsidRDefault="005C719E" w:rsidP="00487F93">
      <w:pPr>
        <w:rPr>
          <w:rStyle w:val="Pogrubienie"/>
          <w:rFonts w:ascii="Times New Roman" w:hAnsi="Times New Roman" w:cs="Times New Roman"/>
          <w:color w:val="FFC000"/>
          <w:sz w:val="28"/>
          <w:szCs w:val="28"/>
          <w:u w:val="single"/>
          <w:bdr w:val="none" w:sz="0" w:space="0" w:color="auto" w:frame="1"/>
        </w:rPr>
      </w:pPr>
    </w:p>
    <w:p w14:paraId="014DE11F" w14:textId="152F4379" w:rsidR="00487F93" w:rsidRPr="00487F93" w:rsidRDefault="00487F93" w:rsidP="00487F93">
      <w:pPr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487F93">
        <w:rPr>
          <w:rStyle w:val="Pogrubienie"/>
          <w:rFonts w:ascii="Times New Roman" w:hAnsi="Times New Roman" w:cs="Times New Roman"/>
          <w:color w:val="FFC000"/>
          <w:sz w:val="28"/>
          <w:szCs w:val="28"/>
          <w:u w:val="single"/>
          <w:bdr w:val="none" w:sz="0" w:space="0" w:color="auto" w:frame="1"/>
        </w:rPr>
        <w:lastRenderedPageBreak/>
        <w:t>Zadanie</w:t>
      </w:r>
      <w:r w:rsidRPr="00487F93">
        <w:rPr>
          <w:rStyle w:val="Pogrubienie"/>
          <w:rFonts w:ascii="Times New Roman" w:hAnsi="Times New Roman" w:cs="Times New Roman"/>
          <w:color w:val="FFC000"/>
          <w:sz w:val="28"/>
          <w:szCs w:val="28"/>
          <w:u w:val="single"/>
          <w:bdr w:val="none" w:sz="0" w:space="0" w:color="auto" w:frame="1"/>
        </w:rPr>
        <w:t xml:space="preserve"> 3</w:t>
      </w:r>
      <w:r w:rsidRPr="00487F93">
        <w:rPr>
          <w:rStyle w:val="Pogrubienie"/>
          <w:rFonts w:ascii="Times New Roman" w:hAnsi="Times New Roman" w:cs="Times New Roman"/>
          <w:b w:val="0"/>
          <w:bCs w:val="0"/>
          <w:color w:val="FFC000"/>
          <w:sz w:val="28"/>
          <w:szCs w:val="28"/>
          <w:u w:val="single"/>
          <w:bdr w:val="none" w:sz="0" w:space="0" w:color="auto" w:frame="1"/>
        </w:rPr>
        <w:t xml:space="preserve"> </w:t>
      </w:r>
      <w:r w:rsidRPr="00487F93">
        <w:rPr>
          <w:rFonts w:ascii="Times New Roman" w:hAnsi="Times New Roman" w:cs="Times New Roman"/>
          <w:b/>
          <w:bCs/>
          <w:color w:val="FFC000"/>
          <w:sz w:val="28"/>
          <w:szCs w:val="28"/>
        </w:rPr>
        <w:t>„ Gdzie jest lód?”</w:t>
      </w:r>
    </w:p>
    <w:p w14:paraId="61E96EA5" w14:textId="27EE7010" w:rsidR="00487F93" w:rsidRPr="00487F93" w:rsidRDefault="00487F93" w:rsidP="00487F93">
      <w:pPr>
        <w:rPr>
          <w:rFonts w:ascii="Times New Roman" w:hAnsi="Times New Roman" w:cs="Times New Roman"/>
          <w:sz w:val="24"/>
          <w:szCs w:val="24"/>
        </w:rPr>
      </w:pPr>
      <w:r w:rsidRPr="00487F93">
        <w:rPr>
          <w:rFonts w:ascii="Times New Roman" w:hAnsi="Times New Roman" w:cs="Times New Roman"/>
          <w:sz w:val="24"/>
          <w:szCs w:val="24"/>
        </w:rPr>
        <w:t xml:space="preserve"> Można wydrukować kartę pracy. Jeżeli nie masz takiej możliwości możesz do tego ćwiczenia wykorzystać swoje zabawki.</w:t>
      </w:r>
    </w:p>
    <w:p w14:paraId="534689A2" w14:textId="2D441899" w:rsidR="00487F93" w:rsidRPr="00487F93" w:rsidRDefault="00487F93" w:rsidP="0048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014862" wp14:editId="36969AFD">
            <wp:extent cx="6337355" cy="4568823"/>
            <wp:effectExtent l="0" t="0" r="635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92" cy="45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027C2" w14:textId="39E28889" w:rsidR="00D8043E" w:rsidRDefault="00487F93" w:rsidP="00487F93">
      <w:pPr>
        <w:rPr>
          <w:rFonts w:ascii="Times New Roman" w:hAnsi="Times New Roman" w:cs="Times New Roman"/>
          <w:sz w:val="24"/>
          <w:szCs w:val="24"/>
        </w:rPr>
      </w:pPr>
      <w:r w:rsidRPr="00487F93">
        <w:rPr>
          <w:rFonts w:ascii="Times New Roman" w:hAnsi="Times New Roman" w:cs="Times New Roman"/>
          <w:sz w:val="24"/>
          <w:szCs w:val="24"/>
        </w:rPr>
        <w:t>Wskaż przedmioty znajdujące się nad, pod, obok, za, przed, z prawej strony, z lewej strony.</w:t>
      </w:r>
    </w:p>
    <w:p w14:paraId="27668398" w14:textId="77777777" w:rsidR="005C719E" w:rsidRDefault="005C719E" w:rsidP="00A90FD7">
      <w:pPr>
        <w:rPr>
          <w:rFonts w:ascii="Times New Roman" w:hAnsi="Times New Roman" w:cs="Times New Roman"/>
          <w:sz w:val="28"/>
          <w:szCs w:val="28"/>
        </w:rPr>
      </w:pPr>
    </w:p>
    <w:p w14:paraId="23008EAB" w14:textId="0D44E735" w:rsidR="00C3605E" w:rsidRDefault="00C3605E" w:rsidP="00A90FD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C3605E">
        <w:rPr>
          <w:rFonts w:ascii="Times New Roman" w:hAnsi="Times New Roman" w:cs="Times New Roman"/>
          <w:sz w:val="28"/>
          <w:szCs w:val="28"/>
        </w:rPr>
        <w:t xml:space="preserve">Przypominam moi Kochani, że 21.06 to dzień…. </w:t>
      </w:r>
      <w:r w:rsidRPr="00651063">
        <w:rPr>
          <w:rFonts w:ascii="Times New Roman" w:hAnsi="Times New Roman" w:cs="Times New Roman"/>
          <w:color w:val="FFC000"/>
          <w:sz w:val="32"/>
          <w:szCs w:val="32"/>
        </w:rPr>
        <w:t>L</w:t>
      </w:r>
      <w:r w:rsidRPr="00651063">
        <w:rPr>
          <w:rFonts w:ascii="Times New Roman" w:hAnsi="Times New Roman" w:cs="Times New Roman"/>
          <w:color w:val="00B050"/>
          <w:sz w:val="32"/>
          <w:szCs w:val="32"/>
        </w:rPr>
        <w:t>A</w:t>
      </w:r>
      <w:r w:rsidRPr="00651063"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651063">
        <w:rPr>
          <w:rFonts w:ascii="Times New Roman" w:hAnsi="Times New Roman" w:cs="Times New Roman"/>
          <w:color w:val="0070C0"/>
          <w:sz w:val="32"/>
          <w:szCs w:val="32"/>
        </w:rPr>
        <w:t>A</w:t>
      </w:r>
    </w:p>
    <w:p w14:paraId="119C7B12" w14:textId="5BD2CC34" w:rsidR="00651063" w:rsidRDefault="00651063" w:rsidP="0065106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51063">
        <w:rPr>
          <w:rFonts w:ascii="Times New Roman" w:hAnsi="Times New Roman" w:cs="Times New Roman"/>
          <w:color w:val="0070C0"/>
          <w:sz w:val="32"/>
          <w:szCs w:val="32"/>
        </w:rPr>
        <w:t>Pierwszy dzień lata jest jednocześnie najdłuższym dniem w roku, a następująca po nim noc — najkrótszą.</w:t>
      </w:r>
    </w:p>
    <w:p w14:paraId="40F0D9C2" w14:textId="6469FF3F" w:rsidR="003E63FB" w:rsidRDefault="003E63FB" w:rsidP="0065106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E63FB">
        <w:rPr>
          <w:rFonts w:ascii="Times New Roman" w:hAnsi="Times New Roman" w:cs="Times New Roman"/>
          <w:color w:val="0070C0"/>
          <w:sz w:val="32"/>
          <w:szCs w:val="32"/>
        </w:rPr>
        <w:t>Dla dzieci czas ten zbiega się często z rozpoczęciem wakacji, a także festynami i piknikami rodzinnymi. Ciepłe i słoneczne dni sprzyjają podróżom i aktywnościom sportowym, a także obserwacjom przyrody w nowo odwiedzanych miejscach.</w:t>
      </w:r>
    </w:p>
    <w:p w14:paraId="51720C4C" w14:textId="5A2AA0B9" w:rsidR="003E63FB" w:rsidRPr="00651063" w:rsidRDefault="003E63FB" w:rsidP="0065106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Czego Wam Kochani życzę !!! </w:t>
      </w:r>
    </w:p>
    <w:p w14:paraId="5908FF1D" w14:textId="691CE020" w:rsidR="00D8043E" w:rsidRDefault="00C3605E" w:rsidP="00C36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299535" wp14:editId="119D8511">
            <wp:extent cx="5938713" cy="2456789"/>
            <wp:effectExtent l="0" t="0" r="5080" b="1270"/>
            <wp:docPr id="7" name="Obraz 7" descr="Znalezione obrazy dla zapytania lat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at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00" cy="255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2D2E" w14:textId="0E04FED4" w:rsidR="003F26A4" w:rsidRDefault="003F26A4" w:rsidP="00C360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0B892" w14:textId="7F9B9D1E" w:rsidR="003F26A4" w:rsidRPr="003F26A4" w:rsidRDefault="003F26A4" w:rsidP="00C3605E">
      <w:pPr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</w:pPr>
      <w:r w:rsidRPr="003F26A4"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  <w:t xml:space="preserve">Miłego weekendu!! </w:t>
      </w:r>
    </w:p>
    <w:p w14:paraId="5B847684" w14:textId="7E59CA0B" w:rsidR="003F26A4" w:rsidRDefault="003F26A4" w:rsidP="00C36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B8DB8" wp14:editId="48446DBB">
            <wp:extent cx="3385182" cy="2973788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17" cy="30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9C3A" w14:textId="77777777" w:rsidR="0093307F" w:rsidRDefault="0093307F" w:rsidP="00A90FD7">
      <w:pPr>
        <w:rPr>
          <w:rFonts w:ascii="Times New Roman" w:hAnsi="Times New Roman" w:cs="Times New Roman"/>
          <w:sz w:val="24"/>
          <w:szCs w:val="24"/>
        </w:rPr>
      </w:pPr>
    </w:p>
    <w:p w14:paraId="0CC2DC1C" w14:textId="0ECEAE80" w:rsidR="00F75019" w:rsidRDefault="0093307F" w:rsidP="00855E8C">
      <w:pPr>
        <w:jc w:val="center"/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</w:pPr>
      <w:r w:rsidRPr="0093307F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Ps. Dla chętnych Tygrysków przygotowałam karty pracy „Lato” … zapraszam! </w:t>
      </w:r>
    </w:p>
    <w:p w14:paraId="0283EEB7" w14:textId="3B78ECB5" w:rsidR="0093307F" w:rsidRDefault="00855E8C" w:rsidP="00855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352E6BD3" wp14:editId="216CEC64">
            <wp:extent cx="1693545" cy="1645920"/>
            <wp:effectExtent l="0" t="0" r="190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B"/>
    <w:rsid w:val="00233627"/>
    <w:rsid w:val="002E1296"/>
    <w:rsid w:val="00370715"/>
    <w:rsid w:val="003E63FB"/>
    <w:rsid w:val="003F26A4"/>
    <w:rsid w:val="00403187"/>
    <w:rsid w:val="00457A37"/>
    <w:rsid w:val="00487F93"/>
    <w:rsid w:val="00585FCC"/>
    <w:rsid w:val="00586FAB"/>
    <w:rsid w:val="005919B2"/>
    <w:rsid w:val="005A3517"/>
    <w:rsid w:val="005C719E"/>
    <w:rsid w:val="005E645B"/>
    <w:rsid w:val="00651063"/>
    <w:rsid w:val="00677357"/>
    <w:rsid w:val="00855E8C"/>
    <w:rsid w:val="009108ED"/>
    <w:rsid w:val="0093307F"/>
    <w:rsid w:val="009D4E2E"/>
    <w:rsid w:val="00A90FD7"/>
    <w:rsid w:val="00B146A7"/>
    <w:rsid w:val="00B44EF1"/>
    <w:rsid w:val="00C3605E"/>
    <w:rsid w:val="00D349F0"/>
    <w:rsid w:val="00D8043E"/>
    <w:rsid w:val="00E63BE7"/>
    <w:rsid w:val="00F11AB5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0515"/>
  <w15:chartTrackingRefBased/>
  <w15:docId w15:val="{78099B24-71F9-466F-89A9-44E300B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FD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4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6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BE7"/>
    <w:rPr>
      <w:b/>
      <w:bCs/>
    </w:rPr>
  </w:style>
  <w:style w:type="character" w:styleId="Uwydatnienie">
    <w:name w:val="Emphasis"/>
    <w:basedOn w:val="Domylnaczcionkaakapitu"/>
    <w:uiPriority w:val="20"/>
    <w:qFormat/>
    <w:rsid w:val="00E63BE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jV0cal75L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2020-06-16T12:56:00Z</dcterms:created>
  <dcterms:modified xsi:type="dcterms:W3CDTF">2020-06-16T17:03:00Z</dcterms:modified>
</cp:coreProperties>
</file>