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A9960" w14:textId="4B05FF90" w:rsidR="00340E48" w:rsidRPr="001E2518" w:rsidRDefault="00340E48" w:rsidP="00316D88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2518">
        <w:rPr>
          <w:rFonts w:ascii="Times New Roman" w:hAnsi="Times New Roman" w:cs="Times New Roman"/>
          <w:color w:val="7030A0"/>
          <w:sz w:val="28"/>
          <w:szCs w:val="28"/>
        </w:rPr>
        <w:t>Dzień Dobry Tygryski</w:t>
      </w:r>
    </w:p>
    <w:p w14:paraId="7B569790" w14:textId="38525815" w:rsidR="00340E48" w:rsidRPr="001E2518" w:rsidRDefault="00340E48" w:rsidP="00316D88">
      <w:pPr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1E2518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Przygotowałam dziś dla Was bardzo smaczne zajęcia! Zapraszam do zabawy wraz z Rodzicami.</w:t>
      </w:r>
    </w:p>
    <w:p w14:paraId="7A646DF6" w14:textId="519FCA0D" w:rsidR="00340E48" w:rsidRPr="001E2518" w:rsidRDefault="00316D88" w:rsidP="00931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77498" wp14:editId="107AC9E3">
            <wp:extent cx="1757238" cy="1892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78" cy="19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9BFB" w14:textId="2C3BEAE0" w:rsidR="00340E48" w:rsidRPr="001E2518" w:rsidRDefault="00340E48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Zadanie </w:t>
      </w:r>
      <w:r w:rsidR="001D54FA"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1.</w:t>
      </w:r>
      <w:r w:rsidRPr="001E2518">
        <w:rPr>
          <w:rFonts w:ascii="Times New Roman" w:hAnsi="Times New Roman" w:cs="Times New Roman"/>
          <w:sz w:val="24"/>
          <w:szCs w:val="24"/>
        </w:rPr>
        <w:t xml:space="preserve"> </w:t>
      </w:r>
      <w:r w:rsidRPr="001E2518">
        <w:rPr>
          <w:rFonts w:ascii="Times New Roman" w:hAnsi="Times New Roman" w:cs="Times New Roman"/>
          <w:sz w:val="24"/>
          <w:szCs w:val="24"/>
          <w:u w:val="single"/>
        </w:rPr>
        <w:t>Zabawa badacza „Co tak smakuje?”</w:t>
      </w:r>
      <w:r w:rsidRPr="001E2518">
        <w:rPr>
          <w:rFonts w:ascii="Times New Roman" w:hAnsi="Times New Roman" w:cs="Times New Roman"/>
          <w:sz w:val="24"/>
          <w:szCs w:val="24"/>
        </w:rPr>
        <w:t xml:space="preserve"> – próby smakowe – dzieci częstują rodziców kawałkami owoców lub warzyw, rodzice częstują dzieci łyżeczką jogurtu o danym smaku – zadaniem jest odgadnąć smaki – rozwijanie wrażeń odbieranych zmysłem smaku.</w:t>
      </w:r>
    </w:p>
    <w:p w14:paraId="16EC1C57" w14:textId="4065831F" w:rsidR="00401CF6" w:rsidRPr="001E2518" w:rsidRDefault="00401CF6" w:rsidP="00401C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  <w:u w:val="single"/>
        </w:rPr>
        <w:t>Zabawa badawcza „Co tak pachnie?”</w:t>
      </w:r>
      <w:r w:rsidRPr="001E2518">
        <w:rPr>
          <w:rFonts w:ascii="Times New Roman" w:hAnsi="Times New Roman" w:cs="Times New Roman"/>
          <w:sz w:val="24"/>
          <w:szCs w:val="24"/>
        </w:rPr>
        <w:t xml:space="preserve">  - rozwijanie zmysłu zapachu -  dzieci obserwują miny rodziców podczas gdy rozpoznają zapachy (ocet, cebula, kawa, oregano</w:t>
      </w:r>
      <w:r w:rsidRPr="001E2518">
        <w:rPr>
          <w:rFonts w:ascii="Times New Roman" w:hAnsi="Times New Roman" w:cs="Times New Roman"/>
          <w:sz w:val="24"/>
          <w:szCs w:val="24"/>
        </w:rPr>
        <w:t xml:space="preserve"> itp.</w:t>
      </w:r>
      <w:r w:rsidRPr="001E2518">
        <w:rPr>
          <w:rFonts w:ascii="Times New Roman" w:hAnsi="Times New Roman" w:cs="Times New Roman"/>
          <w:sz w:val="24"/>
          <w:szCs w:val="24"/>
        </w:rPr>
        <w:t>)</w:t>
      </w:r>
    </w:p>
    <w:p w14:paraId="20325098" w14:textId="3910C0ED" w:rsidR="001D54FA" w:rsidRPr="001E2518" w:rsidRDefault="00401CF6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Zadanie </w:t>
      </w:r>
      <w:r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2</w:t>
      </w:r>
      <w:r w:rsidRPr="003A75DE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. </w:t>
      </w:r>
      <w:r w:rsidR="001D54FA" w:rsidRPr="001E2518">
        <w:rPr>
          <w:rFonts w:ascii="Times New Roman" w:hAnsi="Times New Roman" w:cs="Times New Roman"/>
          <w:sz w:val="24"/>
          <w:szCs w:val="24"/>
          <w:u w:val="single"/>
        </w:rPr>
        <w:t>„Smaki lata” – co lubimy jeść latem?</w:t>
      </w:r>
      <w:r w:rsidR="001D54FA" w:rsidRPr="001E2518">
        <w:rPr>
          <w:rFonts w:ascii="Times New Roman" w:hAnsi="Times New Roman" w:cs="Times New Roman"/>
          <w:sz w:val="24"/>
          <w:szCs w:val="24"/>
        </w:rPr>
        <w:t xml:space="preserve"> – prawidłowe nazywanie smaków.</w:t>
      </w:r>
    </w:p>
    <w:p w14:paraId="52C626B4" w14:textId="77777777" w:rsidR="00885F96" w:rsidRPr="001E2518" w:rsidRDefault="00885F96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93F21B" w14:textId="3C7DAB57" w:rsidR="00401CF6" w:rsidRPr="001E2518" w:rsidRDefault="00401CF6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59CF2" wp14:editId="6D44EFE8">
            <wp:extent cx="2908971" cy="1533718"/>
            <wp:effectExtent l="0" t="0" r="571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71" cy="153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001"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3E553" wp14:editId="107114F4">
            <wp:extent cx="2663687" cy="1574530"/>
            <wp:effectExtent l="0" t="0" r="381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84" cy="161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F6E8" w14:textId="568010F5" w:rsidR="00931F7E" w:rsidRPr="001E2518" w:rsidRDefault="00931F7E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noProof/>
        </w:rPr>
        <w:drawing>
          <wp:inline distT="0" distB="0" distL="0" distR="0" wp14:anchorId="6A228899" wp14:editId="7283D463">
            <wp:extent cx="1939495" cy="1653871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95" cy="17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518">
        <w:rPr>
          <w:rFonts w:ascii="Times New Roman" w:hAnsi="Times New Roman" w:cs="Times New Roman"/>
        </w:rPr>
        <w:t xml:space="preserve"> </w:t>
      </w:r>
      <w:r w:rsidRPr="001E2518">
        <w:rPr>
          <w:rFonts w:ascii="Times New Roman" w:hAnsi="Times New Roman" w:cs="Times New Roman"/>
          <w:noProof/>
        </w:rPr>
        <w:drawing>
          <wp:inline distT="0" distB="0" distL="0" distR="0" wp14:anchorId="24463852" wp14:editId="3DDB06E3">
            <wp:extent cx="1415332" cy="17303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80" cy="18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F96" w:rsidRPr="001E2518">
        <w:rPr>
          <w:rFonts w:ascii="Times New Roman" w:hAnsi="Times New Roman" w:cs="Times New Roman"/>
          <w:noProof/>
        </w:rPr>
        <w:drawing>
          <wp:inline distT="0" distB="0" distL="0" distR="0" wp14:anchorId="16801744" wp14:editId="723B612F">
            <wp:extent cx="2059305" cy="1676806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19" cy="17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9D68" w14:textId="77777777" w:rsidR="00401CF6" w:rsidRPr="001E2518" w:rsidRDefault="00401CF6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DA7245" w14:textId="02738E2E" w:rsidR="008A0B83" w:rsidRPr="001E2518" w:rsidRDefault="008A0B83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AB2679" wp14:editId="7811FF23">
            <wp:extent cx="2899367" cy="1844703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96" cy="187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518">
        <w:rPr>
          <w:rFonts w:ascii="Times New Roman" w:hAnsi="Times New Roman" w:cs="Times New Roman"/>
        </w:rPr>
        <w:t xml:space="preserve"> </w:t>
      </w:r>
      <w:r w:rsidRPr="001E2518">
        <w:rPr>
          <w:rFonts w:ascii="Times New Roman" w:hAnsi="Times New Roman" w:cs="Times New Roman"/>
          <w:noProof/>
        </w:rPr>
        <w:drawing>
          <wp:inline distT="0" distB="0" distL="0" distR="0" wp14:anchorId="7982C4E3" wp14:editId="6D94D37A">
            <wp:extent cx="2681896" cy="1852102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61" cy="18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CD72" w14:textId="77777777" w:rsidR="008A0B83" w:rsidRPr="001E2518" w:rsidRDefault="008A0B83" w:rsidP="00401C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0946E31" w14:textId="5FE71E0A" w:rsidR="00E84A09" w:rsidRPr="001E2518" w:rsidRDefault="00E84A09" w:rsidP="00E84A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Zadanie </w:t>
      </w:r>
      <w:r w:rsidR="001D54FA"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3.</w:t>
      </w:r>
      <w:r w:rsidR="001D54FA" w:rsidRPr="001E2518">
        <w:rPr>
          <w:rFonts w:ascii="Times New Roman" w:hAnsi="Times New Roman" w:cs="Times New Roman"/>
          <w:sz w:val="24"/>
          <w:szCs w:val="24"/>
        </w:rPr>
        <w:t xml:space="preserve"> </w:t>
      </w:r>
      <w:r w:rsidR="001D54FA" w:rsidRPr="001E2518">
        <w:rPr>
          <w:rFonts w:ascii="Times New Roman" w:hAnsi="Times New Roman" w:cs="Times New Roman"/>
          <w:sz w:val="24"/>
          <w:szCs w:val="24"/>
          <w:u w:val="single"/>
        </w:rPr>
        <w:t>„</w:t>
      </w:r>
      <w:r w:rsidRPr="001E2518">
        <w:rPr>
          <w:rFonts w:ascii="Times New Roman" w:hAnsi="Times New Roman" w:cs="Times New Roman"/>
          <w:sz w:val="24"/>
          <w:szCs w:val="24"/>
          <w:u w:val="single"/>
        </w:rPr>
        <w:t>Za co lubimy lato?</w:t>
      </w:r>
      <w:r w:rsidR="001D54FA" w:rsidRPr="001E2518">
        <w:rPr>
          <w:rFonts w:ascii="Times New Roman" w:hAnsi="Times New Roman" w:cs="Times New Roman"/>
          <w:sz w:val="24"/>
          <w:szCs w:val="24"/>
          <w:u w:val="single"/>
        </w:rPr>
        <w:t>”</w:t>
      </w:r>
      <w:r w:rsidR="001D54FA" w:rsidRPr="001E2518">
        <w:rPr>
          <w:rFonts w:ascii="Times New Roman" w:hAnsi="Times New Roman" w:cs="Times New Roman"/>
          <w:sz w:val="24"/>
          <w:szCs w:val="24"/>
        </w:rPr>
        <w:t xml:space="preserve">- </w:t>
      </w:r>
      <w:r w:rsidRPr="001E2518">
        <w:rPr>
          <w:rFonts w:ascii="Times New Roman" w:hAnsi="Times New Roman" w:cs="Times New Roman"/>
          <w:sz w:val="24"/>
          <w:szCs w:val="24"/>
        </w:rPr>
        <w:t>Lato to moja ulubiona pora roku. Uwielbiam lato a Ty ? ☺</w:t>
      </w:r>
    </w:p>
    <w:p w14:paraId="454A93FC" w14:textId="6206BD02" w:rsidR="001D54FA" w:rsidRPr="001E2518" w:rsidRDefault="00E84A09" w:rsidP="00E84A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 xml:space="preserve">Zastanawiałeś się kiedyś za co lubimy lato? Posłuchaj wiersza pt. „Za co lubimy lato”, który napisała pani E. </w:t>
      </w:r>
      <w:proofErr w:type="spellStart"/>
      <w:r w:rsidRPr="001E2518">
        <w:rPr>
          <w:rFonts w:ascii="Times New Roman" w:hAnsi="Times New Roman" w:cs="Times New Roman"/>
          <w:sz w:val="24"/>
          <w:szCs w:val="24"/>
        </w:rPr>
        <w:t>Bełczewska</w:t>
      </w:r>
      <w:proofErr w:type="spellEnd"/>
      <w:r w:rsidRPr="001E2518">
        <w:rPr>
          <w:rFonts w:ascii="Times New Roman" w:hAnsi="Times New Roman" w:cs="Times New Roman"/>
          <w:sz w:val="24"/>
          <w:szCs w:val="24"/>
        </w:rPr>
        <w:t>. Słuchaj uważnie i wska</w:t>
      </w:r>
      <w:r w:rsidR="00B06545" w:rsidRPr="001E2518">
        <w:rPr>
          <w:rFonts w:ascii="Times New Roman" w:hAnsi="Times New Roman" w:cs="Times New Roman"/>
          <w:sz w:val="24"/>
          <w:szCs w:val="24"/>
        </w:rPr>
        <w:t>ż</w:t>
      </w:r>
      <w:r w:rsidRPr="001E2518">
        <w:rPr>
          <w:rFonts w:ascii="Times New Roman" w:hAnsi="Times New Roman" w:cs="Times New Roman"/>
          <w:sz w:val="24"/>
          <w:szCs w:val="24"/>
        </w:rPr>
        <w:t xml:space="preserve"> ilustracj</w:t>
      </w:r>
      <w:r w:rsidR="00B06545" w:rsidRPr="001E2518">
        <w:rPr>
          <w:rFonts w:ascii="Times New Roman" w:hAnsi="Times New Roman" w:cs="Times New Roman"/>
          <w:sz w:val="24"/>
          <w:szCs w:val="24"/>
        </w:rPr>
        <w:t>e</w:t>
      </w:r>
      <w:r w:rsidRPr="001E2518">
        <w:rPr>
          <w:rFonts w:ascii="Times New Roman" w:hAnsi="Times New Roman" w:cs="Times New Roman"/>
          <w:sz w:val="24"/>
          <w:szCs w:val="24"/>
        </w:rPr>
        <w:t>,  na których przedstawiono rzeczy, za które lubimy lato.</w:t>
      </w:r>
      <w:r w:rsidRPr="001E25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F23301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</w:pPr>
      <w:r w:rsidRPr="001E2518"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 xml:space="preserve">"Za co lubimy lato?" E. </w:t>
      </w:r>
      <w:proofErr w:type="spellStart"/>
      <w:r w:rsidRPr="001E2518">
        <w:rPr>
          <w:rFonts w:ascii="Times New Roman" w:hAnsi="Times New Roman" w:cs="Times New Roman"/>
          <w:color w:val="538135" w:themeColor="accent6" w:themeShade="BF"/>
          <w:sz w:val="24"/>
          <w:szCs w:val="24"/>
          <w:u w:val="single"/>
        </w:rPr>
        <w:t>Bełczewska</w:t>
      </w:r>
      <w:proofErr w:type="spellEnd"/>
    </w:p>
    <w:p w14:paraId="679BA565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co lubimy lato?</w:t>
      </w:r>
    </w:p>
    <w:p w14:paraId="59251398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słońce, co jasno świeci,</w:t>
      </w:r>
    </w:p>
    <w:p w14:paraId="7E6D8A61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bawiące się na podwórku dzieci,</w:t>
      </w:r>
    </w:p>
    <w:p w14:paraId="4B62951D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leśne poziomki, maliny, jagody,</w:t>
      </w:r>
    </w:p>
    <w:p w14:paraId="1FFF4657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spacery z rodzicami do parku, na lody,</w:t>
      </w:r>
    </w:p>
    <w:p w14:paraId="1F3A320D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wakacje, wyjazdy nad morze, jeziora i w góry,</w:t>
      </w:r>
    </w:p>
    <w:p w14:paraId="169EEA47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babki z piasku i lot latawca hen wysoko w chmury.</w:t>
      </w:r>
    </w:p>
    <w:p w14:paraId="698E5931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A za co jeszcze lubimy lato?</w:t>
      </w:r>
    </w:p>
    <w:p w14:paraId="15009DDF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łąkę pełną kwiatów, biedronek i bąków,</w:t>
      </w:r>
    </w:p>
    <w:p w14:paraId="53B52B28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żabki kumkające koncerty wieczorne,</w:t>
      </w:r>
    </w:p>
    <w:p w14:paraId="684591BE" w14:textId="77777777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kolorową tęczę co cudnie się mieni,</w:t>
      </w:r>
    </w:p>
    <w:p w14:paraId="4FF51BA9" w14:textId="12F14E95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Za parki ze śpiewem ptaków w soczystej zieleni.</w:t>
      </w:r>
    </w:p>
    <w:p w14:paraId="2D30D55A" w14:textId="77777777" w:rsidR="00B06545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I lato za to lubimy…Że daleko jeszcze do zimy</w:t>
      </w:r>
    </w:p>
    <w:p w14:paraId="021FD9C8" w14:textId="7293B18E" w:rsidR="00FB55FE" w:rsidRPr="001E2518" w:rsidRDefault="00FB55FE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sz w:val="24"/>
          <w:szCs w:val="24"/>
        </w:rPr>
        <w:t>.</w:t>
      </w:r>
      <w:r w:rsidR="00B06545"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01BAD" wp14:editId="2DF0BF29">
            <wp:extent cx="1971161" cy="130401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32" cy="13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545" w:rsidRPr="001E251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06545"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51004" wp14:editId="05AE6A55">
            <wp:extent cx="1804946" cy="132207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04" cy="13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4DA"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A72955" wp14:editId="0D316604">
            <wp:extent cx="1835597" cy="129551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92" cy="13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C548" w14:textId="1458117C" w:rsidR="00B06545" w:rsidRPr="001E2518" w:rsidRDefault="00B06545" w:rsidP="00FB55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EF0DF0" wp14:editId="279B4908">
            <wp:extent cx="1835785" cy="139182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26" cy="14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09348" wp14:editId="399DC48D">
            <wp:extent cx="1879130" cy="1407381"/>
            <wp:effectExtent l="0" t="0" r="698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10" cy="14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940C1" wp14:editId="487454CF">
            <wp:extent cx="1828800" cy="1383278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92" cy="13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B16E" w14:textId="6432492E" w:rsidR="00E84A09" w:rsidRPr="001E2518" w:rsidRDefault="00B06545" w:rsidP="00E84A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9CC7D" wp14:editId="4C7D9595">
            <wp:extent cx="1844703" cy="1844703"/>
            <wp:effectExtent l="0" t="0" r="3175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64" cy="186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042"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08913" wp14:editId="15880118">
            <wp:extent cx="1645920" cy="1844675"/>
            <wp:effectExtent l="0" t="0" r="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32" cy="18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042" w:rsidRPr="001E25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D6F8E" wp14:editId="62803BA6">
            <wp:extent cx="1741336" cy="2110971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76" cy="21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0F31" w14:textId="0E5169FB" w:rsidR="00E84A09" w:rsidRPr="001E2518" w:rsidRDefault="00E84A09" w:rsidP="00E84A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9E2B93" w14:textId="4EFB22A1" w:rsidR="00F26DF9" w:rsidRPr="001E2518" w:rsidRDefault="00093203" w:rsidP="00AC585B">
      <w:pPr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4. </w:t>
      </w:r>
      <w:r w:rsidR="001D54FA" w:rsidRPr="001E2518">
        <w:rPr>
          <w:rFonts w:ascii="Times New Roman" w:hAnsi="Times New Roman" w:cs="Times New Roman"/>
          <w:sz w:val="24"/>
          <w:szCs w:val="24"/>
        </w:rPr>
        <w:t xml:space="preserve"> </w:t>
      </w:r>
      <w:r w:rsidR="00AC585B">
        <w:rPr>
          <w:rFonts w:ascii="Times New Roman" w:hAnsi="Times New Roman" w:cs="Times New Roman"/>
          <w:sz w:val="24"/>
          <w:szCs w:val="24"/>
        </w:rPr>
        <w:t>Wykonaj k</w:t>
      </w:r>
      <w:r w:rsidR="00AC585B" w:rsidRPr="00D45801">
        <w:rPr>
          <w:rFonts w:ascii="Times New Roman" w:hAnsi="Times New Roman" w:cs="Times New Roman"/>
          <w:sz w:val="24"/>
          <w:szCs w:val="24"/>
        </w:rPr>
        <w:t>art</w:t>
      </w:r>
      <w:r w:rsidR="00AC585B">
        <w:rPr>
          <w:rFonts w:ascii="Times New Roman" w:hAnsi="Times New Roman" w:cs="Times New Roman"/>
          <w:sz w:val="24"/>
          <w:szCs w:val="24"/>
        </w:rPr>
        <w:t>ę</w:t>
      </w:r>
      <w:r w:rsidR="00AC585B" w:rsidRPr="00D45801">
        <w:rPr>
          <w:rFonts w:ascii="Times New Roman" w:hAnsi="Times New Roman" w:cs="Times New Roman"/>
          <w:sz w:val="24"/>
          <w:szCs w:val="24"/>
        </w:rPr>
        <w:t xml:space="preserve"> pracy,</w:t>
      </w:r>
      <w:r w:rsidR="00AC585B">
        <w:rPr>
          <w:rFonts w:ascii="Times New Roman" w:hAnsi="Times New Roman" w:cs="Times New Roman"/>
          <w:sz w:val="24"/>
          <w:szCs w:val="24"/>
        </w:rPr>
        <w:t xml:space="preserve"> </w:t>
      </w:r>
      <w:r w:rsidR="001D54FA" w:rsidRPr="001E2518">
        <w:rPr>
          <w:rFonts w:ascii="Times New Roman" w:hAnsi="Times New Roman" w:cs="Times New Roman"/>
          <w:sz w:val="24"/>
          <w:szCs w:val="24"/>
        </w:rPr>
        <w:t>Nowe przygody Olka i Ady s. 64- 65</w:t>
      </w:r>
      <w:r w:rsidR="00AC585B">
        <w:rPr>
          <w:rFonts w:ascii="Times New Roman" w:hAnsi="Times New Roman" w:cs="Times New Roman"/>
          <w:sz w:val="24"/>
          <w:szCs w:val="24"/>
        </w:rPr>
        <w:t>.</w:t>
      </w:r>
    </w:p>
    <w:p w14:paraId="0C5B4296" w14:textId="241618E9" w:rsidR="00340E48" w:rsidRPr="001E2518" w:rsidRDefault="00340E48" w:rsidP="001D54FA">
      <w:pPr>
        <w:rPr>
          <w:rFonts w:ascii="Times New Roman" w:hAnsi="Times New Roman" w:cs="Times New Roman"/>
          <w:sz w:val="24"/>
          <w:szCs w:val="24"/>
        </w:rPr>
      </w:pPr>
    </w:p>
    <w:p w14:paraId="7EC660C2" w14:textId="67DEF1B2" w:rsidR="00340E48" w:rsidRDefault="00093203" w:rsidP="001D54FA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1E2518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5. </w:t>
      </w:r>
      <w:r w:rsidR="00340E48" w:rsidRPr="001E2518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Praca plastyczna</w:t>
      </w:r>
      <w:r w:rsidR="00E615EB" w:rsidRPr="001E2518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dla dzieci chętnych </w:t>
      </w:r>
      <w:r w:rsidR="00340E48" w:rsidRPr="001E2518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„Aromatyczne mandale”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.</w:t>
      </w:r>
    </w:p>
    <w:p w14:paraId="6EEB2A47" w14:textId="6EFCE629" w:rsidR="00FB7FEF" w:rsidRDefault="00FB7FEF" w:rsidP="001D54FA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FB7FEF">
        <w:rPr>
          <w:rFonts w:ascii="Times New Roman" w:hAnsi="Times New Roman" w:cs="Times New Roman"/>
          <w:color w:val="343434"/>
          <w:spacing w:val="2"/>
          <w:sz w:val="24"/>
          <w:szCs w:val="24"/>
        </w:rPr>
        <w:t>Podczas tworzenia mandali dobie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rzcie</w:t>
      </w:r>
      <w:r w:rsidRPr="00FB7F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sobie materiał sypki ( kasza, ryż , płatki, fasola, groch, przyprawy) którym wypełni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cie</w:t>
      </w:r>
      <w:r w:rsidRPr="00FB7F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wybrany przez siebie wzór mandali. W efekcie powsta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ną</w:t>
      </w:r>
      <w:r w:rsidRPr="00FB7FE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piękne, kolorowe mandale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. Zobaczcie… </w:t>
      </w:r>
    </w:p>
    <w:p w14:paraId="7D069801" w14:textId="193F1349" w:rsidR="00FB7FEF" w:rsidRPr="001E2518" w:rsidRDefault="00FB7FEF" w:rsidP="001D54FA">
      <w:pPr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color w:val="343434"/>
          <w:spacing w:val="2"/>
          <w:sz w:val="24"/>
          <w:szCs w:val="24"/>
        </w:rPr>
        <w:drawing>
          <wp:inline distT="0" distB="0" distL="0" distR="0" wp14:anchorId="69FD51D2" wp14:editId="5FAC45C1">
            <wp:extent cx="4571463" cy="3124863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32" cy="3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DCA8" w14:textId="77777777" w:rsidR="00E615EB" w:rsidRPr="001E2518" w:rsidRDefault="00E615EB" w:rsidP="001D54FA">
      <w:pPr>
        <w:rPr>
          <w:rFonts w:ascii="Times New Roman" w:hAnsi="Times New Roman" w:cs="Times New Roman"/>
          <w:color w:val="343434"/>
          <w:spacing w:val="2"/>
        </w:rPr>
      </w:pPr>
    </w:p>
    <w:p w14:paraId="665BEF7D" w14:textId="6FFF69AC" w:rsidR="00FB55FE" w:rsidRPr="001E2518" w:rsidRDefault="00FB55FE" w:rsidP="001D54FA">
      <w:pPr>
        <w:rPr>
          <w:rFonts w:ascii="Times New Roman" w:hAnsi="Times New Roman" w:cs="Times New Roman"/>
          <w:color w:val="343434"/>
          <w:spacing w:val="2"/>
        </w:rPr>
      </w:pPr>
    </w:p>
    <w:p w14:paraId="3485CE77" w14:textId="6B76E3A8" w:rsidR="00FB55FE" w:rsidRPr="001E2518" w:rsidRDefault="00FB55FE" w:rsidP="00214EC8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518">
        <w:rPr>
          <w:rFonts w:ascii="Times New Roman" w:hAnsi="Times New Roman" w:cs="Times New Roman"/>
          <w:noProof/>
          <w:color w:val="343434"/>
          <w:spacing w:val="2"/>
        </w:rPr>
        <w:drawing>
          <wp:inline distT="0" distB="0" distL="0" distR="0" wp14:anchorId="1BC1BFAF" wp14:editId="4EB4B158">
            <wp:extent cx="1757239" cy="20510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43" cy="21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A0F0" w14:textId="2512E93C" w:rsidR="00E615EB" w:rsidRPr="001E2518" w:rsidRDefault="00E615EB" w:rsidP="00214E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8A78AA" w14:textId="23102894" w:rsidR="00E615EB" w:rsidRPr="001E2518" w:rsidRDefault="00E615EB" w:rsidP="00214EC8">
      <w:pPr>
        <w:jc w:val="center"/>
        <w:rPr>
          <w:rFonts w:ascii="Times New Roman" w:hAnsi="Times New Roman" w:cs="Times New Roman"/>
          <w:b/>
          <w:bCs/>
          <w:color w:val="FF00FF"/>
          <w:sz w:val="28"/>
          <w:szCs w:val="28"/>
        </w:rPr>
      </w:pPr>
      <w:r w:rsidRPr="001E2518">
        <w:rPr>
          <w:rFonts w:ascii="Times New Roman" w:hAnsi="Times New Roman" w:cs="Times New Roman"/>
          <w:b/>
          <w:bCs/>
          <w:color w:val="FF00FF"/>
          <w:sz w:val="28"/>
          <w:szCs w:val="28"/>
        </w:rPr>
        <w:t xml:space="preserve">PA I DO JUTRA!!! </w:t>
      </w:r>
    </w:p>
    <w:sectPr w:rsidR="00E615EB" w:rsidRPr="001E2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7F2"/>
    <w:rsid w:val="0008769C"/>
    <w:rsid w:val="00093203"/>
    <w:rsid w:val="000A6D5B"/>
    <w:rsid w:val="001D54FA"/>
    <w:rsid w:val="001E2518"/>
    <w:rsid w:val="00214EC8"/>
    <w:rsid w:val="00232042"/>
    <w:rsid w:val="00316D88"/>
    <w:rsid w:val="00340E48"/>
    <w:rsid w:val="0037492D"/>
    <w:rsid w:val="003A75DE"/>
    <w:rsid w:val="00401CF6"/>
    <w:rsid w:val="007024DA"/>
    <w:rsid w:val="00800A5F"/>
    <w:rsid w:val="00885F96"/>
    <w:rsid w:val="008A0B83"/>
    <w:rsid w:val="008A47F2"/>
    <w:rsid w:val="008F7001"/>
    <w:rsid w:val="00931F7E"/>
    <w:rsid w:val="00942100"/>
    <w:rsid w:val="009E7FEE"/>
    <w:rsid w:val="00AC585B"/>
    <w:rsid w:val="00B06545"/>
    <w:rsid w:val="00B43853"/>
    <w:rsid w:val="00E123D8"/>
    <w:rsid w:val="00E615EB"/>
    <w:rsid w:val="00E84A09"/>
    <w:rsid w:val="00F26DF9"/>
    <w:rsid w:val="00FB55FE"/>
    <w:rsid w:val="00FB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14A2E"/>
  <w15:chartTrackingRefBased/>
  <w15:docId w15:val="{C880F664-3420-422F-AAB3-29B65684E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1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0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29</cp:revision>
  <dcterms:created xsi:type="dcterms:W3CDTF">2020-06-15T16:48:00Z</dcterms:created>
  <dcterms:modified xsi:type="dcterms:W3CDTF">2020-06-16T12:32:00Z</dcterms:modified>
</cp:coreProperties>
</file>