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65F5" w14:textId="4B194D2F" w:rsidR="005F0871" w:rsidRDefault="00947322" w:rsidP="00947322">
      <w:pPr>
        <w:jc w:val="center"/>
        <w:rPr>
          <w:b/>
          <w:bCs/>
          <w:color w:val="0070C0"/>
          <w:sz w:val="30"/>
          <w:szCs w:val="30"/>
        </w:rPr>
      </w:pPr>
      <w:r w:rsidRPr="00947322">
        <w:rPr>
          <w:b/>
          <w:bCs/>
          <w:color w:val="0070C0"/>
          <w:sz w:val="30"/>
          <w:szCs w:val="30"/>
        </w:rPr>
        <w:t>Dzień Dobry Tygryski…</w:t>
      </w:r>
      <w:r w:rsidR="00FB4405">
        <w:rPr>
          <w:b/>
          <w:bCs/>
          <w:color w:val="0070C0"/>
          <w:sz w:val="30"/>
          <w:szCs w:val="30"/>
        </w:rPr>
        <w:t xml:space="preserve"> </w:t>
      </w:r>
      <w:r w:rsidR="00FB4405">
        <w:rPr>
          <w:b/>
          <w:bCs/>
          <w:noProof/>
          <w:color w:val="0070C0"/>
          <w:sz w:val="30"/>
          <w:szCs w:val="30"/>
        </w:rPr>
        <w:drawing>
          <wp:inline distT="0" distB="0" distL="0" distR="0" wp14:anchorId="0702BA7B" wp14:editId="678DBE09">
            <wp:extent cx="500933" cy="603885"/>
            <wp:effectExtent l="0" t="0" r="0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5" cy="6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10F95" w14:textId="3F83CF03" w:rsidR="00700285" w:rsidRPr="00B672F1" w:rsidRDefault="00700285" w:rsidP="00700285">
      <w:pPr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  <w:r w:rsidRPr="00B672F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Zadanie 1. Zabawa „Pokaż o czym mówię” </w:t>
      </w:r>
    </w:p>
    <w:p w14:paraId="4007AA3F" w14:textId="75A69902" w:rsidR="00700285" w:rsidRDefault="00700285" w:rsidP="00700285">
      <w:pPr>
        <w:rPr>
          <w:rFonts w:ascii="Times New Roman" w:hAnsi="Times New Roman" w:cs="Times New Roman"/>
          <w:sz w:val="24"/>
          <w:szCs w:val="24"/>
        </w:rPr>
      </w:pPr>
      <w:r w:rsidRPr="00700285">
        <w:rPr>
          <w:rFonts w:ascii="Times New Roman" w:hAnsi="Times New Roman" w:cs="Times New Roman"/>
          <w:sz w:val="24"/>
          <w:szCs w:val="24"/>
        </w:rPr>
        <w:t>Zabawa ruchowo – pantomimiczna „Zgadnij co pokazuję” z nauką zabawy naprzemiennej raz ty, raz ja.</w:t>
      </w:r>
      <w:r>
        <w:rPr>
          <w:rFonts w:ascii="Times New Roman" w:hAnsi="Times New Roman" w:cs="Times New Roman"/>
          <w:sz w:val="24"/>
          <w:szCs w:val="24"/>
        </w:rPr>
        <w:t xml:space="preserve"> Wybierz sobie kartę, z</w:t>
      </w:r>
      <w:r w:rsidRPr="00700285">
        <w:rPr>
          <w:rFonts w:ascii="Times New Roman" w:hAnsi="Times New Roman" w:cs="Times New Roman"/>
          <w:sz w:val="24"/>
          <w:szCs w:val="24"/>
        </w:rPr>
        <w:t>obacz co robi chłopiec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0285">
        <w:rPr>
          <w:rFonts w:ascii="Times New Roman" w:hAnsi="Times New Roman" w:cs="Times New Roman"/>
          <w:sz w:val="24"/>
          <w:szCs w:val="24"/>
        </w:rPr>
        <w:t xml:space="preserve">obrazku i spróbuj zrobić to co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0028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9798F" w14:textId="7369E1C8" w:rsidR="00700285" w:rsidRDefault="00700285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1F1E75" wp14:editId="18F31AD2">
            <wp:extent cx="5756910" cy="57569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196E" w14:textId="3C653899" w:rsidR="00700285" w:rsidRDefault="00700285" w:rsidP="00700285">
      <w:pPr>
        <w:rPr>
          <w:rFonts w:ascii="Times New Roman" w:hAnsi="Times New Roman" w:cs="Times New Roman"/>
          <w:sz w:val="24"/>
          <w:szCs w:val="24"/>
        </w:rPr>
      </w:pPr>
    </w:p>
    <w:p w14:paraId="123922CC" w14:textId="010D39AA" w:rsidR="00700285" w:rsidRDefault="00700285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FD9DCA" wp14:editId="6485EE20">
            <wp:extent cx="5756910" cy="5756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91C0" w14:textId="77777777" w:rsidR="00700285" w:rsidRPr="00D45801" w:rsidRDefault="00700285" w:rsidP="00700285">
      <w:pPr>
        <w:rPr>
          <w:rFonts w:ascii="Times New Roman" w:hAnsi="Times New Roman" w:cs="Times New Roman"/>
          <w:sz w:val="24"/>
          <w:szCs w:val="24"/>
        </w:rPr>
      </w:pPr>
    </w:p>
    <w:p w14:paraId="362FA5B0" w14:textId="3BA221A8" w:rsidR="00700285" w:rsidRDefault="00B672F1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Zadanie </w:t>
      </w:r>
      <w:r w:rsidR="00700285" w:rsidRPr="00B672F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2. Wysłuchanie piosenki „Lato na wakacjach”. </w:t>
      </w:r>
      <w:r w:rsidR="004D6B94">
        <w:rPr>
          <w:noProof/>
        </w:rPr>
        <w:drawing>
          <wp:inline distT="0" distB="0" distL="0" distR="0" wp14:anchorId="5542B092" wp14:editId="03BE493E">
            <wp:extent cx="2724713" cy="16061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38" cy="168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8B17" w14:textId="0FD5A8E9" w:rsidR="004D6B94" w:rsidRDefault="004D6B94" w:rsidP="004D6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6B94">
        <w:rPr>
          <w:rFonts w:ascii="Times New Roman" w:hAnsi="Times New Roman" w:cs="Times New Roman"/>
          <w:sz w:val="24"/>
          <w:szCs w:val="24"/>
          <w:u w:val="single"/>
        </w:rPr>
        <w:t>Lato na wakacjach</w:t>
      </w:r>
      <w:r w:rsidR="00581F50" w:rsidRPr="00581F5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8" w:anchor="npbb" w:history="1">
        <w:r w:rsidR="00581F50" w:rsidRPr="002645FF">
          <w:rPr>
            <w:rStyle w:val="Hipercze"/>
            <w:rFonts w:ascii="Times New Roman" w:hAnsi="Times New Roman" w:cs="Times New Roman"/>
            <w:sz w:val="24"/>
            <w:szCs w:val="24"/>
          </w:rPr>
          <w:t>https://www.mac.pl/piosenki/piosenki-olekiada#npbb</w:t>
        </w:r>
      </w:hyperlink>
    </w:p>
    <w:p w14:paraId="5BFBBB4F" w14:textId="5DD29B33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1. Idzie lato poprzez pola,</w:t>
      </w:r>
      <w:r w:rsidRPr="004D6B94">
        <w:rPr>
          <w:noProof/>
        </w:rPr>
        <w:t xml:space="preserve"> </w:t>
      </w:r>
    </w:p>
    <w:p w14:paraId="634DAA40" w14:textId="5FB49D20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roześmiane przyszło do nas do przedszkola.</w:t>
      </w:r>
      <w:r w:rsidRPr="004D6B94">
        <w:rPr>
          <w:noProof/>
        </w:rPr>
        <w:t xml:space="preserve"> </w:t>
      </w:r>
    </w:p>
    <w:p w14:paraId="35895050" w14:textId="24985EE4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lastRenderedPageBreak/>
        <w:t>Wita lato wszystkie dzieci:</w:t>
      </w:r>
      <w:r w:rsidRPr="004D6B94">
        <w:t xml:space="preserve"> </w:t>
      </w:r>
    </w:p>
    <w:p w14:paraId="6FDAD896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"Na wakacje razem ze mną pojedziecie".</w:t>
      </w:r>
    </w:p>
    <w:p w14:paraId="39B3F64B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</w:p>
    <w:p w14:paraId="47FC6234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Ref. Na, na, na, na, na, na, na, na, na, na, na, na,</w:t>
      </w:r>
    </w:p>
    <w:p w14:paraId="38503F41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już wakacji nadchodzi czas.</w:t>
      </w:r>
    </w:p>
    <w:p w14:paraId="79977CB2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Witamy morze, jezioro, łąkę, rzekę, las,</w:t>
      </w:r>
    </w:p>
    <w:p w14:paraId="4397C1EF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bo wakacji nadchodzi czas!</w:t>
      </w:r>
    </w:p>
    <w:p w14:paraId="2FF7BEAC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</w:p>
    <w:p w14:paraId="4E5AA5F3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2. Więc walizki spakujemy,</w:t>
      </w:r>
    </w:p>
    <w:p w14:paraId="069D307A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plecak, piłkę i materac zabierzemy.</w:t>
      </w:r>
    </w:p>
    <w:p w14:paraId="57595996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Z mamą, tatą, siostrą, bratem</w:t>
      </w:r>
    </w:p>
    <w:p w14:paraId="19CEC236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po przygodę wyruszymy razem z latem.</w:t>
      </w:r>
    </w:p>
    <w:p w14:paraId="2BFD489E" w14:textId="77777777" w:rsidR="004D6B94" w:rsidRPr="004D6B94" w:rsidRDefault="004D6B94" w:rsidP="004D6B94">
      <w:pPr>
        <w:rPr>
          <w:rFonts w:ascii="Times New Roman" w:hAnsi="Times New Roman" w:cs="Times New Roman"/>
          <w:sz w:val="24"/>
          <w:szCs w:val="24"/>
        </w:rPr>
      </w:pPr>
    </w:p>
    <w:p w14:paraId="6CF0C623" w14:textId="32397396" w:rsidR="00700285" w:rsidRDefault="004D6B94" w:rsidP="004D6B94">
      <w:pPr>
        <w:rPr>
          <w:rFonts w:ascii="Times New Roman" w:hAnsi="Times New Roman" w:cs="Times New Roman"/>
          <w:sz w:val="24"/>
          <w:szCs w:val="24"/>
        </w:rPr>
      </w:pPr>
      <w:r w:rsidRPr="004D6B94">
        <w:rPr>
          <w:rFonts w:ascii="Times New Roman" w:hAnsi="Times New Roman" w:cs="Times New Roman"/>
          <w:sz w:val="24"/>
          <w:szCs w:val="24"/>
        </w:rPr>
        <w:t>Ref. Na, na, na...</w:t>
      </w:r>
    </w:p>
    <w:p w14:paraId="6114054D" w14:textId="77777777" w:rsidR="00312DA8" w:rsidRDefault="00312DA8" w:rsidP="004D6B94">
      <w:pPr>
        <w:rPr>
          <w:rFonts w:ascii="Times New Roman" w:hAnsi="Times New Roman" w:cs="Times New Roman"/>
          <w:sz w:val="24"/>
          <w:szCs w:val="24"/>
        </w:rPr>
      </w:pPr>
    </w:p>
    <w:p w14:paraId="3FC6FB29" w14:textId="77777777" w:rsidR="00312DA8" w:rsidRPr="00312DA8" w:rsidRDefault="00312DA8" w:rsidP="00312DA8">
      <w:pPr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-  O czym jest ta piosenka?</w:t>
      </w:r>
    </w:p>
    <w:p w14:paraId="021F590B" w14:textId="77777777" w:rsidR="00312DA8" w:rsidRPr="00312DA8" w:rsidRDefault="00312DA8" w:rsidP="00312DA8">
      <w:pPr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- Dlaczego lato wita wszystkie dzieci?</w:t>
      </w:r>
    </w:p>
    <w:p w14:paraId="452DFD08" w14:textId="77777777" w:rsidR="00312DA8" w:rsidRPr="00312DA8" w:rsidRDefault="00312DA8" w:rsidP="00312DA8">
      <w:pPr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- Gdzie możemy spędzić wakacje?</w:t>
      </w:r>
    </w:p>
    <w:p w14:paraId="05201DE9" w14:textId="0B3849D6" w:rsidR="00312DA8" w:rsidRDefault="00312DA8" w:rsidP="00312DA8">
      <w:pPr>
        <w:rPr>
          <w:rFonts w:ascii="Times New Roman" w:hAnsi="Times New Roman" w:cs="Times New Roman"/>
          <w:sz w:val="24"/>
          <w:szCs w:val="24"/>
        </w:rPr>
      </w:pPr>
      <w:r w:rsidRPr="00312DA8">
        <w:rPr>
          <w:rFonts w:ascii="Times New Roman" w:hAnsi="Times New Roman" w:cs="Times New Roman"/>
          <w:sz w:val="24"/>
          <w:szCs w:val="24"/>
        </w:rPr>
        <w:t>- Dlaczego najprzyjemniejsze są wyjazdy latem?</w:t>
      </w:r>
    </w:p>
    <w:p w14:paraId="2ABCAB04" w14:textId="22F97320" w:rsidR="00700285" w:rsidRDefault="00700285" w:rsidP="00700285">
      <w:pPr>
        <w:rPr>
          <w:rFonts w:ascii="Times New Roman" w:hAnsi="Times New Roman" w:cs="Times New Roman"/>
          <w:sz w:val="24"/>
          <w:szCs w:val="24"/>
        </w:rPr>
      </w:pPr>
    </w:p>
    <w:p w14:paraId="56C24EB7" w14:textId="77777777" w:rsidR="00700285" w:rsidRPr="00D45801" w:rsidRDefault="00700285" w:rsidP="00700285">
      <w:pPr>
        <w:rPr>
          <w:rFonts w:ascii="Times New Roman" w:hAnsi="Times New Roman" w:cs="Times New Roman"/>
          <w:sz w:val="24"/>
          <w:szCs w:val="24"/>
        </w:rPr>
      </w:pPr>
    </w:p>
    <w:p w14:paraId="5CF4339E" w14:textId="19141489" w:rsidR="00700285" w:rsidRDefault="00B672F1" w:rsidP="00700285">
      <w:pPr>
        <w:rPr>
          <w:rFonts w:ascii="Times New Roman" w:hAnsi="Times New Roman" w:cs="Times New Roman"/>
          <w:b/>
          <w:bCs/>
          <w:color w:val="FF0066"/>
          <w:sz w:val="28"/>
          <w:szCs w:val="28"/>
        </w:rPr>
      </w:pPr>
      <w:r w:rsidRPr="00B672F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Zadanie </w:t>
      </w:r>
      <w:r w:rsidR="00700285" w:rsidRPr="00B672F1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3. „Z latem związane”- zabawa dydaktyczna. </w:t>
      </w:r>
    </w:p>
    <w:p w14:paraId="32647DBF" w14:textId="0507E38B" w:rsidR="00A50CBB" w:rsidRDefault="00A50CBB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wyrazy na sylaby – określ liczbę sylab w wyrazie.</w:t>
      </w:r>
    </w:p>
    <w:p w14:paraId="1AB0FE00" w14:textId="7575236B" w:rsidR="00A50CBB" w:rsidRPr="00A50CBB" w:rsidRDefault="00A50CBB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jeszcze kojarzy Ci się z latem…podziel na sylaby. </w:t>
      </w:r>
    </w:p>
    <w:p w14:paraId="1D2B5FD3" w14:textId="2407EFF4" w:rsidR="00BF4D81" w:rsidRDefault="00BF4D81" w:rsidP="00700285">
      <w:pPr>
        <w:rPr>
          <w:rFonts w:ascii="Times New Roman" w:hAnsi="Times New Roman" w:cs="Times New Roman"/>
          <w:sz w:val="24"/>
          <w:szCs w:val="24"/>
        </w:rPr>
      </w:pPr>
    </w:p>
    <w:p w14:paraId="5F8D365C" w14:textId="2B3C3EA1" w:rsidR="00BF4D81" w:rsidRDefault="00BF4D81" w:rsidP="00700285">
      <w:pPr>
        <w:rPr>
          <w:rFonts w:ascii="Times New Roman" w:hAnsi="Times New Roman" w:cs="Times New Roman"/>
          <w:sz w:val="24"/>
          <w:szCs w:val="24"/>
        </w:rPr>
      </w:pPr>
    </w:p>
    <w:p w14:paraId="4FFA8338" w14:textId="6515C752" w:rsidR="00BF4D81" w:rsidRDefault="00BF4D81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8C8D47" wp14:editId="63D30768">
            <wp:extent cx="5661329" cy="3935896"/>
            <wp:effectExtent l="0" t="0" r="0" b="7620"/>
            <wp:docPr id="4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17403" cy="404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3B080" w14:textId="48C70454" w:rsidR="00BF4D81" w:rsidRDefault="00BF4D81" w:rsidP="00700285">
      <w:pPr>
        <w:rPr>
          <w:rFonts w:ascii="Times New Roman" w:hAnsi="Times New Roman" w:cs="Times New Roman"/>
          <w:sz w:val="24"/>
          <w:szCs w:val="24"/>
        </w:rPr>
      </w:pPr>
    </w:p>
    <w:p w14:paraId="15FDDE97" w14:textId="4750F2B0" w:rsidR="00BF4D81" w:rsidRDefault="00BF4D81" w:rsidP="00700285">
      <w:pPr>
        <w:rPr>
          <w:rFonts w:ascii="Times New Roman" w:hAnsi="Times New Roman" w:cs="Times New Roman"/>
          <w:sz w:val="24"/>
          <w:szCs w:val="24"/>
        </w:rPr>
      </w:pPr>
    </w:p>
    <w:p w14:paraId="077B2DBF" w14:textId="2E07DAAA" w:rsidR="00BF4D81" w:rsidRPr="00D45801" w:rsidRDefault="00BF4D81" w:rsidP="007002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5C751C" wp14:editId="0591AE37">
            <wp:extent cx="5760720" cy="3774330"/>
            <wp:effectExtent l="0" t="0" r="0" b="0"/>
            <wp:docPr id="5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760720" cy="377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79FD6" w14:textId="77777777" w:rsidR="00BF4D81" w:rsidRDefault="00BF4D81" w:rsidP="007002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870D00" w14:textId="69BBE544" w:rsidR="00BF4D81" w:rsidRDefault="00BF4D81" w:rsidP="007002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573E8A" wp14:editId="079306D7">
            <wp:extent cx="5760720" cy="3825947"/>
            <wp:effectExtent l="0" t="0" r="0" b="3175"/>
            <wp:docPr id="6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60720" cy="382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618A" w14:textId="77777777" w:rsidR="00BF4D81" w:rsidRDefault="00BF4D81" w:rsidP="007002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DC362" w14:textId="77777777" w:rsidR="00AA4C46" w:rsidRDefault="00AA4C46" w:rsidP="00AA4C46">
      <w:pPr>
        <w:rPr>
          <w:rFonts w:ascii="Times New Roman" w:hAnsi="Times New Roman" w:cs="Times New Roman"/>
          <w:sz w:val="24"/>
          <w:szCs w:val="24"/>
        </w:rPr>
      </w:pPr>
      <w:r w:rsidRPr="00AA4C46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Zadanie </w:t>
      </w:r>
      <w:r w:rsidR="00700285" w:rsidRPr="00AA4C46">
        <w:rPr>
          <w:rFonts w:ascii="Times New Roman" w:hAnsi="Times New Roman" w:cs="Times New Roman"/>
          <w:b/>
          <w:bCs/>
          <w:color w:val="FF0066"/>
          <w:sz w:val="28"/>
          <w:szCs w:val="28"/>
        </w:rPr>
        <w:t>4. „Rysowanie kredą”</w:t>
      </w:r>
      <w:r w:rsidR="00700285" w:rsidRPr="00AA4C46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</w:p>
    <w:p w14:paraId="30C2BA04" w14:textId="7544F7C5" w:rsidR="003444C5" w:rsidRDefault="00B852B6" w:rsidP="00AA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Was do wspólnego rysowania kredą oczywiście</w:t>
      </w:r>
      <w:r w:rsidR="00700285" w:rsidRPr="00D45801">
        <w:rPr>
          <w:rFonts w:ascii="Times New Roman" w:hAnsi="Times New Roman" w:cs="Times New Roman"/>
          <w:sz w:val="24"/>
          <w:szCs w:val="24"/>
        </w:rPr>
        <w:t xml:space="preserve"> w wyznaczonym miejscu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3444C5">
        <w:rPr>
          <w:rFonts w:ascii="Times New Roman" w:hAnsi="Times New Roman" w:cs="Times New Roman"/>
          <w:sz w:val="24"/>
          <w:szCs w:val="24"/>
        </w:rPr>
        <w:t>Rodzica.</w:t>
      </w:r>
    </w:p>
    <w:p w14:paraId="40F517E6" w14:textId="77777777" w:rsidR="003444C5" w:rsidRDefault="003444C5" w:rsidP="00AA4C46">
      <w:pPr>
        <w:rPr>
          <w:rFonts w:ascii="Times New Roman" w:hAnsi="Times New Roman" w:cs="Times New Roman"/>
          <w:sz w:val="24"/>
          <w:szCs w:val="24"/>
        </w:rPr>
      </w:pPr>
    </w:p>
    <w:p w14:paraId="25A40725" w14:textId="51B3000B" w:rsidR="003444C5" w:rsidRDefault="003444C5" w:rsidP="003444C5">
      <w:pPr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noProof/>
          <w:color w:val="0070C0"/>
          <w:sz w:val="30"/>
          <w:szCs w:val="30"/>
        </w:rPr>
        <w:drawing>
          <wp:inline distT="0" distB="0" distL="0" distR="0" wp14:anchorId="5807452C" wp14:editId="7E973A7D">
            <wp:extent cx="2646842" cy="2162755"/>
            <wp:effectExtent l="0" t="0" r="127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86" cy="21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51FBED" wp14:editId="73BB3D78">
            <wp:extent cx="2630944" cy="2178271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643" cy="218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93464" w14:textId="3FF2800B" w:rsidR="000760E8" w:rsidRPr="00947322" w:rsidRDefault="000760E8" w:rsidP="003444C5">
      <w:pPr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noProof/>
          <w:color w:val="0070C0"/>
          <w:sz w:val="30"/>
          <w:szCs w:val="30"/>
        </w:rPr>
        <w:drawing>
          <wp:inline distT="0" distB="0" distL="0" distR="0" wp14:anchorId="53305551" wp14:editId="190913BB">
            <wp:extent cx="1399429" cy="1234344"/>
            <wp:effectExtent l="0" t="0" r="0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71" cy="130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E8" w:rsidRPr="0094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1A"/>
    <w:rsid w:val="000760E8"/>
    <w:rsid w:val="00312DA8"/>
    <w:rsid w:val="003444C5"/>
    <w:rsid w:val="004D6B94"/>
    <w:rsid w:val="00581F50"/>
    <w:rsid w:val="005F0871"/>
    <w:rsid w:val="00700285"/>
    <w:rsid w:val="0084439C"/>
    <w:rsid w:val="00947322"/>
    <w:rsid w:val="0098101A"/>
    <w:rsid w:val="00A50CBB"/>
    <w:rsid w:val="00AA4C46"/>
    <w:rsid w:val="00B672F1"/>
    <w:rsid w:val="00B852B6"/>
    <w:rsid w:val="00BF4D81"/>
    <w:rsid w:val="00F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DEBA"/>
  <w15:chartTrackingRefBased/>
  <w15:docId w15:val="{19E6AE7B-AF19-4589-B3CA-84496C50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lekiada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2020-06-15T15:42:00Z</dcterms:created>
  <dcterms:modified xsi:type="dcterms:W3CDTF">2020-06-16T11:11:00Z</dcterms:modified>
</cp:coreProperties>
</file>