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D0AE" w14:textId="67B415C3" w:rsidR="000C02C1" w:rsidRDefault="005C6D6D" w:rsidP="005C6D6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C6D6D">
        <w:rPr>
          <w:rFonts w:ascii="Times New Roman" w:hAnsi="Times New Roman" w:cs="Times New Roman"/>
          <w:color w:val="FF33CC"/>
          <w:sz w:val="36"/>
          <w:szCs w:val="36"/>
        </w:rPr>
        <w:t>Witam wszytki</w:t>
      </w:r>
      <w:r w:rsidR="00862215">
        <w:rPr>
          <w:rFonts w:ascii="Times New Roman" w:hAnsi="Times New Roman" w:cs="Times New Roman"/>
          <w:color w:val="FF33CC"/>
          <w:sz w:val="36"/>
          <w:szCs w:val="36"/>
        </w:rPr>
        <w:t>e</w:t>
      </w:r>
      <w:r w:rsidRPr="005C6D6D">
        <w:rPr>
          <w:rFonts w:ascii="Times New Roman" w:hAnsi="Times New Roman" w:cs="Times New Roman"/>
          <w:color w:val="FF33CC"/>
          <w:sz w:val="36"/>
          <w:szCs w:val="36"/>
        </w:rPr>
        <w:t xml:space="preserve"> Tygryski </w:t>
      </w:r>
      <w:r w:rsidRPr="005C6D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D29278" w14:textId="37E6E553" w:rsidR="001F4EF1" w:rsidRPr="006C7C63" w:rsidRDefault="001F4EF1" w:rsidP="001F4EF1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C7C63">
        <w:rPr>
          <w:rFonts w:ascii="Times New Roman" w:hAnsi="Times New Roman" w:cs="Times New Roman"/>
          <w:color w:val="7030A0"/>
          <w:sz w:val="28"/>
          <w:szCs w:val="28"/>
        </w:rPr>
        <w:t>Oto zadania na dziś…</w:t>
      </w:r>
      <w:r w:rsidR="003939ED" w:rsidRPr="006C7C6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469A30F5" w14:textId="2E98634B" w:rsidR="001F4EF1" w:rsidRPr="004D24FF" w:rsidRDefault="001F4EF1" w:rsidP="001F4EF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D2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Zadnie nr 1. </w:t>
      </w:r>
    </w:p>
    <w:p w14:paraId="5BDE10FE" w14:textId="538B1A44" w:rsidR="001F4EF1" w:rsidRPr="001F4EF1" w:rsidRDefault="001F4EF1" w:rsidP="001F4EF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4EF1">
        <w:rPr>
          <w:rFonts w:ascii="Times New Roman" w:hAnsi="Times New Roman" w:cs="Times New Roman"/>
          <w:sz w:val="24"/>
          <w:szCs w:val="24"/>
          <w:u w:val="single"/>
        </w:rPr>
        <w:t xml:space="preserve">Zabawa rytmiczna – Echo rytmiczne. </w:t>
      </w:r>
    </w:p>
    <w:p w14:paraId="483D8705" w14:textId="27AE18F1" w:rsid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1F4EF1">
        <w:rPr>
          <w:rFonts w:ascii="Times New Roman" w:hAnsi="Times New Roman" w:cs="Times New Roman"/>
          <w:sz w:val="24"/>
          <w:szCs w:val="24"/>
        </w:rPr>
        <w:t xml:space="preserve"> tupie, uderza dłońmi o kolana, bądź klaszcze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F1">
        <w:rPr>
          <w:rFonts w:ascii="Times New Roman" w:hAnsi="Times New Roman" w:cs="Times New Roman"/>
          <w:sz w:val="24"/>
          <w:szCs w:val="24"/>
        </w:rPr>
        <w:t>proste tematy rytmiczne,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1F4EF1">
        <w:rPr>
          <w:rFonts w:ascii="Times New Roman" w:hAnsi="Times New Roman" w:cs="Times New Roman"/>
          <w:sz w:val="24"/>
          <w:szCs w:val="24"/>
        </w:rPr>
        <w:t>powtarza je na zasadzie echa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CD57C" w14:textId="3E685B82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 xml:space="preserve">-dwa tupnięcia, jedno klaśnięcie-dziecko powtarza </w:t>
      </w:r>
    </w:p>
    <w:p w14:paraId="56A88BB9" w14:textId="57EC1ABD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-dwa tupnięcia,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EF1">
        <w:rPr>
          <w:rFonts w:ascii="Times New Roman" w:hAnsi="Times New Roman" w:cs="Times New Roman"/>
          <w:sz w:val="24"/>
          <w:szCs w:val="24"/>
        </w:rPr>
        <w:t>dwa klaśnięcia, jedno uderzenie o kolana</w:t>
      </w:r>
    </w:p>
    <w:p w14:paraId="2D5B5EFB" w14:textId="30574B32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-jedno klaśnięcie, dwa uderzenia o kolana, dwa tupnięcia</w:t>
      </w:r>
    </w:p>
    <w:p w14:paraId="2A21E408" w14:textId="1FEC98A7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Rodzic sam nadaje tempo zabawy, dziecko obserwuje i odtwarza.</w:t>
      </w:r>
    </w:p>
    <w:p w14:paraId="366CC591" w14:textId="52A91030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Na zakończenie możecie pobawić się w zabawę " A ram sam sam.."- Gasca Zurli-You Tube</w:t>
      </w:r>
    </w:p>
    <w:p w14:paraId="5CFF95EA" w14:textId="50F25DCA" w:rsidR="001F4EF1" w:rsidRDefault="002F736D" w:rsidP="001F4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F4EF1" w:rsidRPr="00E225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https://www.youtube.com/watch?v=HwoXD_RVETg</w:t>
        </w:r>
      </w:hyperlink>
    </w:p>
    <w:p w14:paraId="4021EDF8" w14:textId="77777777" w:rsidR="001F4EF1" w:rsidRPr="004D24FF" w:rsidRDefault="001F4EF1" w:rsidP="001F4EF1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D2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Zadanie nr 2. </w:t>
      </w:r>
    </w:p>
    <w:p w14:paraId="5D335D40" w14:textId="3049397A" w:rsid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osłuchajcie</w:t>
      </w:r>
      <w:r w:rsidRPr="001F4EF1">
        <w:rPr>
          <w:rFonts w:ascii="Times New Roman" w:hAnsi="Times New Roman" w:cs="Times New Roman"/>
          <w:sz w:val="24"/>
          <w:szCs w:val="24"/>
        </w:rPr>
        <w:t xml:space="preserve"> wiersz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4EF1">
        <w:rPr>
          <w:rFonts w:ascii="Times New Roman" w:hAnsi="Times New Roman" w:cs="Times New Roman"/>
          <w:sz w:val="24"/>
          <w:szCs w:val="24"/>
        </w:rPr>
        <w:t xml:space="preserve"> Marioli Golc ,,Słoneczny uśmiech” który nawiązuje do dzisiejszej tematyki:</w:t>
      </w:r>
    </w:p>
    <w:p w14:paraId="23709A1B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801">
        <w:rPr>
          <w:rFonts w:ascii="Times New Roman" w:hAnsi="Times New Roman" w:cs="Times New Roman"/>
          <w:sz w:val="24"/>
          <w:szCs w:val="24"/>
        </w:rPr>
        <w:t xml:space="preserve"> </w:t>
      </w:r>
      <w:r w:rsidRPr="001F4EF1">
        <w:rPr>
          <w:rFonts w:ascii="Times New Roman" w:hAnsi="Times New Roman" w:cs="Times New Roman"/>
          <w:sz w:val="24"/>
          <w:szCs w:val="24"/>
        </w:rPr>
        <w:t>Nadchodzą wakacje,</w:t>
      </w:r>
    </w:p>
    <w:p w14:paraId="31D4C597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radosna pora.</w:t>
      </w:r>
    </w:p>
    <w:p w14:paraId="4AAD0C25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Słoneczny uśmiech</w:t>
      </w:r>
    </w:p>
    <w:p w14:paraId="6BB7BC8F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śle więc przedszkolak.</w:t>
      </w:r>
    </w:p>
    <w:p w14:paraId="02C9A0FB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31675F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I tym uśmiechem</w:t>
      </w:r>
    </w:p>
    <w:p w14:paraId="5E57651B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ze słonkiem razem,</w:t>
      </w:r>
    </w:p>
    <w:p w14:paraId="59CE931E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ogrzeje wszystkie</w:t>
      </w:r>
    </w:p>
    <w:p w14:paraId="64EEBA0A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nadmorskie plaże.</w:t>
      </w:r>
    </w:p>
    <w:p w14:paraId="4815CCBA" w14:textId="77777777" w:rsidR="00064DEB" w:rsidRDefault="00064DEB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33194" w14:textId="1C88D310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Promienny uśmiech</w:t>
      </w:r>
    </w:p>
    <w:p w14:paraId="3EC1D2E2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prześle też górom,</w:t>
      </w:r>
    </w:p>
    <w:p w14:paraId="2CC3F2F5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by się nie kryły</w:t>
      </w:r>
    </w:p>
    <w:p w14:paraId="744C6616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za wielka chmurą.</w:t>
      </w:r>
    </w:p>
    <w:p w14:paraId="31F545F7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89E4D5" w14:textId="77777777" w:rsidR="001F4EF1" w:rsidRPr="001F4EF1" w:rsidRDefault="001F4EF1" w:rsidP="00064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Ma jeszcze uśmiech</w:t>
      </w:r>
    </w:p>
    <w:p w14:paraId="2A1C7986" w14:textId="77777777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lastRenderedPageBreak/>
        <w:t>dla wszystkich dzieci.</w:t>
      </w:r>
    </w:p>
    <w:p w14:paraId="216EE1B9" w14:textId="77777777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niech im w wakacje</w:t>
      </w:r>
    </w:p>
    <w:p w14:paraId="35D63A18" w14:textId="77777777" w:rsidR="001F4EF1" w:rsidRPr="001F4EF1" w:rsidRDefault="001F4EF1" w:rsidP="00393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słoneczko świeci.</w:t>
      </w:r>
    </w:p>
    <w:p w14:paraId="767F73EC" w14:textId="77777777" w:rsidR="001F4EF1" w:rsidRPr="001F4EF1" w:rsidRDefault="001F4EF1" w:rsidP="00393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F1056" w14:textId="77777777" w:rsidR="001F4EF1" w:rsidRPr="001F4EF1" w:rsidRDefault="001F4EF1" w:rsidP="003939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Porozmawiajcie z rodzicami na temat wiersza:</w:t>
      </w:r>
    </w:p>
    <w:p w14:paraId="5FE9FD61" w14:textId="77777777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Kto przesyłał uśmiechy?</w:t>
      </w:r>
    </w:p>
    <w:p w14:paraId="5646AC29" w14:textId="77777777" w:rsidR="001F4EF1" w:rsidRP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Komu uśmiechy przesyłał przedszkolak?</w:t>
      </w:r>
    </w:p>
    <w:p w14:paraId="713ECE31" w14:textId="18B1525C" w:rsidR="001F4EF1" w:rsidRDefault="001F4EF1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EF1">
        <w:rPr>
          <w:rFonts w:ascii="Times New Roman" w:hAnsi="Times New Roman" w:cs="Times New Roman"/>
          <w:sz w:val="24"/>
          <w:szCs w:val="24"/>
        </w:rPr>
        <w:t>Dlaczego przesyłał je dzieciom?</w:t>
      </w:r>
    </w:p>
    <w:p w14:paraId="65B15FC6" w14:textId="77777777" w:rsidR="003939ED" w:rsidRDefault="003939ED" w:rsidP="001F4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FE9BCD" w14:textId="05B55603" w:rsidR="003939ED" w:rsidRPr="003939ED" w:rsidRDefault="003939ED" w:rsidP="001F4E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939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Zadanie nr 3.</w:t>
      </w:r>
    </w:p>
    <w:p w14:paraId="1179198D" w14:textId="3D9C39D6" w:rsidR="001F4EF1" w:rsidRDefault="001F4EF1" w:rsidP="001F4EF1">
      <w:pPr>
        <w:rPr>
          <w:rFonts w:ascii="Times New Roman" w:hAnsi="Times New Roman" w:cs="Times New Roman"/>
          <w:sz w:val="24"/>
          <w:szCs w:val="24"/>
        </w:rPr>
      </w:pPr>
      <w:r w:rsidRPr="00D45801">
        <w:rPr>
          <w:rFonts w:ascii="Times New Roman" w:hAnsi="Times New Roman" w:cs="Times New Roman"/>
          <w:sz w:val="24"/>
          <w:szCs w:val="24"/>
        </w:rPr>
        <w:t>3. Zagadki dotyczące bezpieczeństwa podczas wakacji.</w:t>
      </w:r>
    </w:p>
    <w:p w14:paraId="4A2736AD" w14:textId="5D953ED4" w:rsidR="003939ED" w:rsidRPr="003939ED" w:rsidRDefault="003939ED" w:rsidP="003939ED">
      <w:pPr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Następnie mam dla Was kilka zagadek dotyczących bezpieczeństwa podczas wakacji. Spróbujcie je rozwiązać, dopowiadając ich zakończenie:</w:t>
      </w:r>
    </w:p>
    <w:p w14:paraId="471BF995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Wiem, że pan ratownik mnie nie zauważy,</w:t>
      </w:r>
    </w:p>
    <w:p w14:paraId="17429855" w14:textId="50C85784" w:rsid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dlatego nie kąpię się na niestrzeżonej…(plaży)</w:t>
      </w:r>
    </w:p>
    <w:p w14:paraId="30D25093" w14:textId="77777777" w:rsidR="00D95AF3" w:rsidRPr="003939ED" w:rsidRDefault="00D95AF3" w:rsidP="00D9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0DD1F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Kiedy płoną lasy, to giną zwierzęta,</w:t>
      </w:r>
    </w:p>
    <w:p w14:paraId="77DFADB9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dlatego dbam o to i o tym pamiętam,</w:t>
      </w:r>
    </w:p>
    <w:p w14:paraId="5B188CA3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by w lesie wszystkim żyło się dogodnie.</w:t>
      </w:r>
    </w:p>
    <w:p w14:paraId="57D841EC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Z tego powodu nie bawię się…(ogniem)</w:t>
      </w:r>
    </w:p>
    <w:p w14:paraId="1E65EC7A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DD3D2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Jeśli się zagubię w obcym dla mnie mieście,</w:t>
      </w:r>
    </w:p>
    <w:p w14:paraId="4423EE6A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wiem, co mam zrobić, wiem nareszcie!</w:t>
      </w:r>
    </w:p>
    <w:p w14:paraId="317E2B28" w14:textId="02B3B721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Mogę zaufać pewnemu człowiekowi,</w:t>
      </w:r>
      <w:r w:rsidR="00862215">
        <w:rPr>
          <w:rFonts w:ascii="Times New Roman" w:hAnsi="Times New Roman" w:cs="Times New Roman"/>
          <w:sz w:val="24"/>
          <w:szCs w:val="24"/>
        </w:rPr>
        <w:t xml:space="preserve"> </w:t>
      </w:r>
      <w:r w:rsidRPr="003939ED">
        <w:rPr>
          <w:rFonts w:ascii="Times New Roman" w:hAnsi="Times New Roman" w:cs="Times New Roman"/>
          <w:sz w:val="24"/>
          <w:szCs w:val="24"/>
        </w:rPr>
        <w:t>czyli panu…(policjantowi)</w:t>
      </w:r>
    </w:p>
    <w:p w14:paraId="504A5E6B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51440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Gdy nie ma rodziców w domu,</w:t>
      </w:r>
    </w:p>
    <w:p w14:paraId="53B6ABDF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to choć bardzo przykro mi,</w:t>
      </w:r>
    </w:p>
    <w:p w14:paraId="21EC74F0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nie otwieram obcym ludziom</w:t>
      </w:r>
    </w:p>
    <w:p w14:paraId="074ED662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do naszego domu…(drzwi)</w:t>
      </w:r>
    </w:p>
    <w:p w14:paraId="7683341B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2ED17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Ze względu na żmije zawsze w lesie noszę</w:t>
      </w:r>
    </w:p>
    <w:p w14:paraId="2DFE59CF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moje ukochane, gumowe…(kalosze)</w:t>
      </w:r>
    </w:p>
    <w:p w14:paraId="11C8147F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70BC0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Grzybobranie to grzybów zbieranie,</w:t>
      </w:r>
    </w:p>
    <w:p w14:paraId="461AA6C2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a nie ich jedzenie czy też smakowanie.</w:t>
      </w:r>
    </w:p>
    <w:p w14:paraId="077C2A6F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Dlatego po powrocie z lasu</w:t>
      </w:r>
    </w:p>
    <w:p w14:paraId="4174A284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sięgam do grzybów pełnego…(atlasu)</w:t>
      </w:r>
    </w:p>
    <w:p w14:paraId="328B72A7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A3C33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Nie podchodzę do dzikich zwierząt,</w:t>
      </w:r>
    </w:p>
    <w:p w14:paraId="45A4279A" w14:textId="77777777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bo choć są piękne i bajeczne,</w:t>
      </w:r>
    </w:p>
    <w:p w14:paraId="0FCAB919" w14:textId="77777777" w:rsidR="00D95AF3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bywają także dla ludzi bardzo…(niebezpieczne)</w:t>
      </w:r>
    </w:p>
    <w:p w14:paraId="5C9A7C39" w14:textId="32DD5C40" w:rsidR="003939ED" w:rsidRPr="003939ED" w:rsidRDefault="003939ED" w:rsidP="00D9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lastRenderedPageBreak/>
        <w:t>Na zakończenie proponuj</w:t>
      </w:r>
      <w:r w:rsidR="009C0CA1">
        <w:rPr>
          <w:rFonts w:ascii="Times New Roman" w:hAnsi="Times New Roman" w:cs="Times New Roman"/>
          <w:sz w:val="24"/>
          <w:szCs w:val="24"/>
        </w:rPr>
        <w:t>ę</w:t>
      </w:r>
      <w:r w:rsidRPr="003939ED">
        <w:rPr>
          <w:rFonts w:ascii="Times New Roman" w:hAnsi="Times New Roman" w:cs="Times New Roman"/>
          <w:sz w:val="24"/>
          <w:szCs w:val="24"/>
        </w:rPr>
        <w:t xml:space="preserve"> Wam wysłuchanie piosenki ,,Bezpieczne wakacje”. Wsłuchajcie się uważnie w tekst i spróbujcie odpowiedzieć na pytania:</w:t>
      </w:r>
    </w:p>
    <w:p w14:paraId="2D9C9171" w14:textId="77777777" w:rsidR="003939ED" w:rsidRPr="003939ED" w:rsidRDefault="003939ED" w:rsidP="003939ED">
      <w:pPr>
        <w:rPr>
          <w:rFonts w:ascii="Times New Roman" w:hAnsi="Times New Roman" w:cs="Times New Roman"/>
          <w:sz w:val="24"/>
          <w:szCs w:val="24"/>
        </w:rPr>
      </w:pPr>
    </w:p>
    <w:p w14:paraId="6A8463C1" w14:textId="77777777" w:rsidR="003939ED" w:rsidRPr="003939ED" w:rsidRDefault="003939ED" w:rsidP="003939ED">
      <w:pPr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– jakie zasady bezpieczeństwa wspomniane są w piosence?</w:t>
      </w:r>
    </w:p>
    <w:p w14:paraId="6D6A5759" w14:textId="77777777" w:rsidR="003939ED" w:rsidRPr="003939ED" w:rsidRDefault="003939ED" w:rsidP="003939ED">
      <w:pPr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– jakich zagrożeń unikać w czasie wakacji?</w:t>
      </w:r>
    </w:p>
    <w:p w14:paraId="2C5E927D" w14:textId="77777777" w:rsidR="003939ED" w:rsidRPr="003939ED" w:rsidRDefault="003939ED" w:rsidP="003939ED">
      <w:pPr>
        <w:rPr>
          <w:rFonts w:ascii="Times New Roman" w:hAnsi="Times New Roman" w:cs="Times New Roman"/>
          <w:sz w:val="24"/>
          <w:szCs w:val="24"/>
        </w:rPr>
      </w:pPr>
      <w:r w:rsidRPr="003939ED">
        <w:rPr>
          <w:rFonts w:ascii="Times New Roman" w:hAnsi="Times New Roman" w:cs="Times New Roman"/>
          <w:sz w:val="24"/>
          <w:szCs w:val="24"/>
        </w:rPr>
        <w:t>– czy zasad wymienionych w piosence powinniśmy przestrzegać tylko w czasie wakacji?</w:t>
      </w:r>
    </w:p>
    <w:p w14:paraId="2D63A0CF" w14:textId="090A7859" w:rsidR="003939ED" w:rsidRDefault="002F736D" w:rsidP="003939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C0CA1" w:rsidRPr="00E225D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</w:p>
    <w:p w14:paraId="6C3F608C" w14:textId="77777777" w:rsidR="00BA4F15" w:rsidRDefault="00BA4F15" w:rsidP="001F4EF1">
      <w:pPr>
        <w:rPr>
          <w:rFonts w:ascii="Times New Roman" w:hAnsi="Times New Roman" w:cs="Times New Roman"/>
          <w:sz w:val="24"/>
          <w:szCs w:val="24"/>
        </w:rPr>
      </w:pPr>
    </w:p>
    <w:p w14:paraId="2BDE1CA7" w14:textId="650501FC" w:rsidR="005F6D27" w:rsidRPr="003939ED" w:rsidRDefault="005F6D27" w:rsidP="005F6D2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939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  <w:r w:rsidRPr="003939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14:paraId="60AD83B6" w14:textId="50EAF992" w:rsidR="005C6D6D" w:rsidRDefault="00E7365D" w:rsidP="001F4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="005F6D27">
        <w:rPr>
          <w:rFonts w:ascii="Times New Roman" w:hAnsi="Times New Roman" w:cs="Times New Roman"/>
          <w:sz w:val="24"/>
          <w:szCs w:val="24"/>
        </w:rPr>
        <w:t>k</w:t>
      </w:r>
      <w:r w:rsidR="005F6D27" w:rsidRPr="00D45801">
        <w:rPr>
          <w:rFonts w:ascii="Times New Roman" w:hAnsi="Times New Roman" w:cs="Times New Roman"/>
          <w:sz w:val="24"/>
          <w:szCs w:val="24"/>
        </w:rPr>
        <w:t>art</w:t>
      </w:r>
      <w:r w:rsidR="005F6D27">
        <w:rPr>
          <w:rFonts w:ascii="Times New Roman" w:hAnsi="Times New Roman" w:cs="Times New Roman"/>
          <w:sz w:val="24"/>
          <w:szCs w:val="24"/>
        </w:rPr>
        <w:t>ę</w:t>
      </w:r>
      <w:r w:rsidR="001F4EF1" w:rsidRPr="00D45801">
        <w:rPr>
          <w:rFonts w:ascii="Times New Roman" w:hAnsi="Times New Roman" w:cs="Times New Roman"/>
          <w:sz w:val="24"/>
          <w:szCs w:val="24"/>
        </w:rPr>
        <w:t xml:space="preserve"> pracy, cz. 4, s. 70</w:t>
      </w:r>
      <w:r w:rsidR="00A41D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53545" w14:textId="31D1C02D" w:rsidR="00344585" w:rsidRDefault="00344585" w:rsidP="001F4EF1">
      <w:r>
        <w:rPr>
          <w:rFonts w:ascii="Times New Roman" w:hAnsi="Times New Roman" w:cs="Times New Roman"/>
          <w:sz w:val="24"/>
          <w:szCs w:val="24"/>
        </w:rPr>
        <w:t xml:space="preserve">W ramce na górze karty narysuj, gdzie pojedziesz na wakacje z rodziną. Na dole karty narysuj gdzie chciałbyś pojechać. </w:t>
      </w:r>
      <w:r w:rsidR="00BE56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CAA649" wp14:editId="48367F5D">
            <wp:extent cx="5803824" cy="4794637"/>
            <wp:effectExtent l="0" t="0" r="698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24" cy="48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66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67E69B" wp14:editId="458EF204">
            <wp:extent cx="4850296" cy="343731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68" cy="34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6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D56A2" wp14:editId="25E99C49">
            <wp:extent cx="4874260" cy="35464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2F"/>
    <w:rsid w:val="00064DEB"/>
    <w:rsid w:val="000C02C1"/>
    <w:rsid w:val="001F4EF1"/>
    <w:rsid w:val="002F736D"/>
    <w:rsid w:val="00344585"/>
    <w:rsid w:val="003939ED"/>
    <w:rsid w:val="004D24FF"/>
    <w:rsid w:val="005C6D6D"/>
    <w:rsid w:val="005F6D27"/>
    <w:rsid w:val="006C7C63"/>
    <w:rsid w:val="00862215"/>
    <w:rsid w:val="009C0CA1"/>
    <w:rsid w:val="00A41DCC"/>
    <w:rsid w:val="00AD2D2F"/>
    <w:rsid w:val="00BA4F15"/>
    <w:rsid w:val="00BE5663"/>
    <w:rsid w:val="00CE21D0"/>
    <w:rsid w:val="00D95AF3"/>
    <w:rsid w:val="00E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2AE"/>
  <w15:chartTrackingRefBased/>
  <w15:docId w15:val="{B5DFFEDE-5E49-4A07-8838-84DA16D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E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woXD_RVET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2020-06-14T18:29:00Z</dcterms:created>
  <dcterms:modified xsi:type="dcterms:W3CDTF">2020-06-15T15:37:00Z</dcterms:modified>
</cp:coreProperties>
</file>