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5E0E71" w14:textId="77777777" w:rsidR="00CF229F" w:rsidRDefault="00CF229F" w:rsidP="00CF229F">
      <w:pPr>
        <w:tabs>
          <w:tab w:val="right" w:pos="9072"/>
        </w:tabs>
        <w:rPr>
          <w:rFonts w:ascii="Times New Roman" w:hAnsi="Times New Roman" w:cs="Times New Roman"/>
          <w:sz w:val="24"/>
          <w:szCs w:val="24"/>
          <w:u w:val="single"/>
        </w:rPr>
      </w:pPr>
      <w:r w:rsidRPr="00CF229F">
        <w:rPr>
          <w:rFonts w:ascii="Times New Roman" w:hAnsi="Times New Roman" w:cs="Times New Roman"/>
          <w:sz w:val="24"/>
          <w:szCs w:val="24"/>
          <w:u w:val="single"/>
        </w:rPr>
        <w:t>Zajęcia 15.06 2020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r. </w:t>
      </w:r>
    </w:p>
    <w:p w14:paraId="10D35551" w14:textId="06BF1A3B" w:rsidR="00CF229F" w:rsidRPr="00CF229F" w:rsidRDefault="00CF229F" w:rsidP="00CF229F">
      <w:pPr>
        <w:tabs>
          <w:tab w:val="right" w:pos="9072"/>
        </w:tabs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CF229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         </w:t>
      </w:r>
    </w:p>
    <w:p w14:paraId="51D13469" w14:textId="5C54CE87" w:rsidR="00CF229F" w:rsidRPr="00F779C5" w:rsidRDefault="00CF229F" w:rsidP="00CF229F">
      <w:pPr>
        <w:tabs>
          <w:tab w:val="right" w:pos="9072"/>
        </w:tabs>
        <w:jc w:val="center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  <w:r w:rsidRPr="00F779C5"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  <w:t>Dzień dobry Tygryski!</w:t>
      </w:r>
    </w:p>
    <w:p w14:paraId="3C83E710" w14:textId="77777777" w:rsidR="00CF229F" w:rsidRDefault="00CF229F" w:rsidP="00CF229F">
      <w:pPr>
        <w:tabs>
          <w:tab w:val="right" w:pos="9072"/>
        </w:tabs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14:paraId="5A8BEF3B" w14:textId="09CA35A7" w:rsidR="00CF229F" w:rsidRPr="00CF229F" w:rsidRDefault="00CF229F" w:rsidP="00CF229F">
      <w:pPr>
        <w:tabs>
          <w:tab w:val="right" w:pos="9072"/>
        </w:tabs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</w:rPr>
        <w:drawing>
          <wp:inline distT="0" distB="0" distL="0" distR="0" wp14:anchorId="33CEFF59" wp14:editId="0645AB47">
            <wp:extent cx="5570537" cy="69189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530" cy="694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0F8C0" w14:textId="35006142" w:rsidR="00CF229F" w:rsidRPr="00667D72" w:rsidRDefault="00667D72" w:rsidP="00CF229F">
      <w:pPr>
        <w:tabs>
          <w:tab w:val="right" w:pos="9072"/>
        </w:tabs>
        <w:jc w:val="center"/>
        <w:rPr>
          <w:rFonts w:ascii="Times New Roman" w:hAnsi="Times New Roman" w:cs="Times New Roman"/>
          <w:color w:val="FF9900"/>
          <w:sz w:val="24"/>
          <w:szCs w:val="24"/>
          <w:u w:val="single"/>
        </w:rPr>
      </w:pPr>
      <w:r w:rsidRPr="00667D72">
        <w:rPr>
          <w:rFonts w:ascii="Times New Roman" w:hAnsi="Times New Roman" w:cs="Times New Roman"/>
          <w:color w:val="FF9900"/>
          <w:sz w:val="24"/>
          <w:szCs w:val="24"/>
          <w:u w:val="single"/>
        </w:rPr>
        <w:t>ZACZYNAMY…</w:t>
      </w:r>
      <w:r>
        <w:rPr>
          <w:rFonts w:ascii="Times New Roman" w:hAnsi="Times New Roman" w:cs="Times New Roman"/>
          <w:color w:val="FF9900"/>
          <w:sz w:val="24"/>
          <w:szCs w:val="24"/>
          <w:u w:val="single"/>
        </w:rPr>
        <w:t xml:space="preserve">  </w:t>
      </w:r>
      <w:r w:rsidRPr="00667D72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color w:val="FF9900"/>
          <w:sz w:val="24"/>
          <w:szCs w:val="24"/>
          <w:u w:val="single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color w:val="FF9900"/>
          <w:sz w:val="24"/>
          <w:szCs w:val="24"/>
          <w:u w:val="single"/>
        </w:rPr>
        <w:t xml:space="preserve"> </w:t>
      </w:r>
    </w:p>
    <w:p w14:paraId="75BB30DA" w14:textId="47BC25B2" w:rsidR="00CF229F" w:rsidRDefault="00667D72" w:rsidP="00667D7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67D7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Zadanie 1.</w:t>
      </w:r>
    </w:p>
    <w:p w14:paraId="5B5E2BFC" w14:textId="69336F13" w:rsidR="00EB6CAB" w:rsidRPr="00D45801" w:rsidRDefault="00EB6CAB" w:rsidP="00EB6CAB">
      <w:pPr>
        <w:rPr>
          <w:rFonts w:ascii="Times New Roman" w:hAnsi="Times New Roman" w:cs="Times New Roman"/>
          <w:sz w:val="24"/>
          <w:szCs w:val="24"/>
        </w:rPr>
      </w:pPr>
      <w:r w:rsidRPr="00D45801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bejrzyjcie</w:t>
      </w:r>
      <w:r w:rsidRPr="00D45801">
        <w:rPr>
          <w:rFonts w:ascii="Times New Roman" w:hAnsi="Times New Roman" w:cs="Times New Roman"/>
          <w:sz w:val="24"/>
          <w:szCs w:val="24"/>
        </w:rPr>
        <w:t xml:space="preserve"> ilustracj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D45801">
        <w:rPr>
          <w:rFonts w:ascii="Times New Roman" w:hAnsi="Times New Roman" w:cs="Times New Roman"/>
          <w:sz w:val="24"/>
          <w:szCs w:val="24"/>
        </w:rPr>
        <w:t xml:space="preserve"> przedstawiając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D45801">
        <w:rPr>
          <w:rFonts w:ascii="Times New Roman" w:hAnsi="Times New Roman" w:cs="Times New Roman"/>
          <w:sz w:val="24"/>
          <w:szCs w:val="24"/>
        </w:rPr>
        <w:t xml:space="preserve"> różne miejsca wypoczynku.</w:t>
      </w:r>
      <w:r>
        <w:rPr>
          <w:rFonts w:ascii="Times New Roman" w:hAnsi="Times New Roman" w:cs="Times New Roman"/>
          <w:sz w:val="24"/>
          <w:szCs w:val="24"/>
        </w:rPr>
        <w:t xml:space="preserve"> Spróbujcie </w:t>
      </w:r>
      <w:r w:rsidRPr="00D45801">
        <w:rPr>
          <w:rFonts w:ascii="Times New Roman" w:hAnsi="Times New Roman" w:cs="Times New Roman"/>
          <w:sz w:val="24"/>
          <w:szCs w:val="24"/>
        </w:rPr>
        <w:t>odpowiedzi</w:t>
      </w:r>
      <w:r>
        <w:rPr>
          <w:rFonts w:ascii="Times New Roman" w:hAnsi="Times New Roman" w:cs="Times New Roman"/>
          <w:sz w:val="24"/>
          <w:szCs w:val="24"/>
        </w:rPr>
        <w:t xml:space="preserve">eć na </w:t>
      </w:r>
      <w:r w:rsidRPr="00D45801">
        <w:rPr>
          <w:rFonts w:ascii="Times New Roman" w:hAnsi="Times New Roman" w:cs="Times New Roman"/>
          <w:sz w:val="24"/>
          <w:szCs w:val="24"/>
        </w:rPr>
        <w:t>pytania:</w:t>
      </w:r>
    </w:p>
    <w:p w14:paraId="18A86156" w14:textId="06C4147D" w:rsidR="00EB6CAB" w:rsidRDefault="00EB6CAB" w:rsidP="00EB6CAB">
      <w:pPr>
        <w:rPr>
          <w:rFonts w:ascii="Times New Roman" w:hAnsi="Times New Roman" w:cs="Times New Roman"/>
          <w:sz w:val="24"/>
          <w:szCs w:val="24"/>
        </w:rPr>
      </w:pPr>
      <w:r w:rsidRPr="00D45801">
        <w:rPr>
          <w:rFonts w:ascii="Times New Roman" w:hAnsi="Times New Roman" w:cs="Times New Roman"/>
          <w:sz w:val="24"/>
          <w:szCs w:val="24"/>
        </w:rPr>
        <w:t>Po co są wakacje? Dlaczego należy uważać na wakacjach?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D7D6E5" wp14:editId="7C558972">
            <wp:extent cx="5044440" cy="3369528"/>
            <wp:effectExtent l="0" t="0" r="381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18" cy="338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0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3F2213" wp14:editId="63AD759F">
            <wp:extent cx="5051425" cy="24384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021" cy="245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E56CA82" wp14:editId="7B574817">
            <wp:extent cx="5620215" cy="39624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322" cy="398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442817" wp14:editId="441E20C6">
            <wp:extent cx="5651939" cy="3764280"/>
            <wp:effectExtent l="0" t="0" r="635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749" cy="37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10157" w14:textId="32CE3201" w:rsidR="00EB6CAB" w:rsidRPr="00D45801" w:rsidRDefault="00EB6CAB" w:rsidP="00EB6CA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 wp14:anchorId="33CBD93C" wp14:editId="5B4266ED">
            <wp:extent cx="5615940" cy="3740304"/>
            <wp:effectExtent l="0" t="0" r="381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687" cy="375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EFD80" w14:textId="281027C6" w:rsidR="00667D72" w:rsidRPr="00667D72" w:rsidRDefault="00EB6CAB" w:rsidP="00667D7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656C42FF" wp14:editId="5CD9BC0D">
            <wp:extent cx="5760720" cy="30251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DA627" w14:textId="76E06C07" w:rsidR="00667D72" w:rsidRPr="00C043B3" w:rsidRDefault="00EB6CAB" w:rsidP="00667D7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3CB6410" wp14:editId="71A724B1">
            <wp:extent cx="5760720" cy="43815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2E27A5E" wp14:editId="03130FEE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F9B4F" w14:textId="56A7F8CD" w:rsidR="003B2530" w:rsidRPr="008A4D48" w:rsidRDefault="008A4D48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A4D48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Zadanie 2.</w:t>
      </w:r>
    </w:p>
    <w:p w14:paraId="1F3231C3" w14:textId="40FFD71D" w:rsidR="004B63DB" w:rsidRDefault="000D3489" w:rsidP="004B63D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Wysłuchajcie</w:t>
      </w:r>
      <w:r w:rsidR="008A4D48" w:rsidRPr="008A4D48">
        <w:rPr>
          <w:rFonts w:ascii="Times New Roman" w:hAnsi="Times New Roman" w:cs="Times New Roman"/>
          <w:sz w:val="24"/>
          <w:szCs w:val="24"/>
        </w:rPr>
        <w:t xml:space="preserve"> wiersz „Wakacyjne rady” wg W. </w:t>
      </w:r>
      <w:proofErr w:type="spellStart"/>
      <w:r w:rsidR="008A4D48" w:rsidRPr="008A4D48">
        <w:rPr>
          <w:rFonts w:ascii="Times New Roman" w:hAnsi="Times New Roman" w:cs="Times New Roman"/>
          <w:sz w:val="24"/>
          <w:szCs w:val="24"/>
        </w:rPr>
        <w:t>Badalskiej</w:t>
      </w:r>
      <w:proofErr w:type="spellEnd"/>
      <w:r w:rsidR="008A4D48" w:rsidRPr="008A4D4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BD97D75" w14:textId="59261056" w:rsidR="00F86000" w:rsidRPr="00F86000" w:rsidRDefault="004B63DB" w:rsidP="004B63D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107D7B" wp14:editId="5EAABB69">
            <wp:extent cx="3543300" cy="240157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35" cy="241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EC69B" w14:textId="32CABDD8" w:rsidR="004B63DB" w:rsidRDefault="004B63DB" w:rsidP="00F860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6000">
        <w:rPr>
          <w:rFonts w:ascii="Times New Roman" w:hAnsi="Times New Roman" w:cs="Times New Roman"/>
          <w:sz w:val="24"/>
          <w:szCs w:val="24"/>
        </w:rPr>
        <w:t xml:space="preserve">Wakacyjne rady" Wiera </w:t>
      </w:r>
      <w:proofErr w:type="spellStart"/>
      <w:r w:rsidRPr="00F86000">
        <w:rPr>
          <w:rFonts w:ascii="Times New Roman" w:hAnsi="Times New Roman" w:cs="Times New Roman"/>
          <w:sz w:val="24"/>
          <w:szCs w:val="24"/>
        </w:rPr>
        <w:t>Badalska</w:t>
      </w:r>
      <w:proofErr w:type="spellEnd"/>
    </w:p>
    <w:p w14:paraId="31AEBA1C" w14:textId="064260C8" w:rsidR="00F86000" w:rsidRPr="00F86000" w:rsidRDefault="00F86000" w:rsidP="00F860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6000">
        <w:rPr>
          <w:rFonts w:ascii="Times New Roman" w:hAnsi="Times New Roman" w:cs="Times New Roman"/>
          <w:sz w:val="24"/>
          <w:szCs w:val="24"/>
        </w:rPr>
        <w:t>Głowa nie jest od parady</w:t>
      </w:r>
    </w:p>
    <w:p w14:paraId="17269E63" w14:textId="42E42973" w:rsidR="00F86000" w:rsidRPr="00F86000" w:rsidRDefault="00F86000" w:rsidP="00F860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6000">
        <w:rPr>
          <w:rFonts w:ascii="Times New Roman" w:hAnsi="Times New Roman" w:cs="Times New Roman"/>
          <w:sz w:val="24"/>
          <w:szCs w:val="24"/>
        </w:rPr>
        <w:t>I służyć Ci musi dalej</w:t>
      </w:r>
    </w:p>
    <w:p w14:paraId="3F970A1E" w14:textId="4AC49A3A" w:rsidR="00F86000" w:rsidRPr="00F86000" w:rsidRDefault="00F86000" w:rsidP="00F860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6000">
        <w:rPr>
          <w:rFonts w:ascii="Times New Roman" w:hAnsi="Times New Roman" w:cs="Times New Roman"/>
          <w:sz w:val="24"/>
          <w:szCs w:val="24"/>
        </w:rPr>
        <w:t>Dbaj więc o nią i osłaniaj,</w:t>
      </w:r>
    </w:p>
    <w:p w14:paraId="206BE5AF" w14:textId="6D85103F" w:rsidR="00F86000" w:rsidRDefault="00F86000" w:rsidP="00F860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6000">
        <w:rPr>
          <w:rFonts w:ascii="Times New Roman" w:hAnsi="Times New Roman" w:cs="Times New Roman"/>
          <w:sz w:val="24"/>
          <w:szCs w:val="24"/>
        </w:rPr>
        <w:t>Kiedy słońce pali.</w:t>
      </w:r>
    </w:p>
    <w:p w14:paraId="6D45E3BE" w14:textId="5C717055" w:rsidR="00F86000" w:rsidRPr="00F86000" w:rsidRDefault="00F86000" w:rsidP="004B63D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B72B8FE" w14:textId="0D75B51A" w:rsidR="00F86000" w:rsidRPr="00F86000" w:rsidRDefault="00F86000" w:rsidP="00F860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6000">
        <w:rPr>
          <w:rFonts w:ascii="Times New Roman" w:hAnsi="Times New Roman" w:cs="Times New Roman"/>
          <w:sz w:val="24"/>
          <w:szCs w:val="24"/>
        </w:rPr>
        <w:t>Płynie w rzece woda,</w:t>
      </w:r>
    </w:p>
    <w:p w14:paraId="3B2FC051" w14:textId="3A2BBCC4" w:rsidR="00F86000" w:rsidRPr="00F86000" w:rsidRDefault="00F86000" w:rsidP="00F860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6000">
        <w:rPr>
          <w:rFonts w:ascii="Times New Roman" w:hAnsi="Times New Roman" w:cs="Times New Roman"/>
          <w:sz w:val="24"/>
          <w:szCs w:val="24"/>
        </w:rPr>
        <w:t>Chłodna, bystra, czysta.</w:t>
      </w:r>
    </w:p>
    <w:p w14:paraId="31F1A750" w14:textId="613EF104" w:rsidR="00F86000" w:rsidRPr="00F86000" w:rsidRDefault="00F86000" w:rsidP="00F860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6000">
        <w:rPr>
          <w:rFonts w:ascii="Times New Roman" w:hAnsi="Times New Roman" w:cs="Times New Roman"/>
          <w:sz w:val="24"/>
          <w:szCs w:val="24"/>
        </w:rPr>
        <w:t>Tylko przy dorosłych</w:t>
      </w:r>
    </w:p>
    <w:p w14:paraId="1EAC7145" w14:textId="77777777" w:rsidR="00F86000" w:rsidRPr="00F86000" w:rsidRDefault="00F86000" w:rsidP="00F860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6000">
        <w:rPr>
          <w:rFonts w:ascii="Times New Roman" w:hAnsi="Times New Roman" w:cs="Times New Roman"/>
          <w:sz w:val="24"/>
          <w:szCs w:val="24"/>
        </w:rPr>
        <w:t>Z kąpieli korzystaj</w:t>
      </w:r>
    </w:p>
    <w:p w14:paraId="5882294D" w14:textId="399B5507" w:rsidR="00F86000" w:rsidRPr="00F86000" w:rsidRDefault="00F86000" w:rsidP="00F8600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4774285" w14:textId="099E5D55" w:rsidR="00F86000" w:rsidRPr="00F86000" w:rsidRDefault="00F86000" w:rsidP="00F860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6000">
        <w:rPr>
          <w:rFonts w:ascii="Times New Roman" w:hAnsi="Times New Roman" w:cs="Times New Roman"/>
          <w:sz w:val="24"/>
          <w:szCs w:val="24"/>
        </w:rPr>
        <w:t>Jagody nieznane,</w:t>
      </w:r>
    </w:p>
    <w:p w14:paraId="2F4BD246" w14:textId="77777777" w:rsidR="00D21DE6" w:rsidRDefault="00F86000" w:rsidP="00D21D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6000">
        <w:rPr>
          <w:rFonts w:ascii="Times New Roman" w:hAnsi="Times New Roman" w:cs="Times New Roman"/>
          <w:sz w:val="24"/>
          <w:szCs w:val="24"/>
        </w:rPr>
        <w:t>Gdy zobaczysz w borze,</w:t>
      </w:r>
      <w:r w:rsidR="00D21DE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D233F0" w14:textId="77777777" w:rsidR="00D21DE6" w:rsidRDefault="00F86000" w:rsidP="00D21D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6000">
        <w:rPr>
          <w:rFonts w:ascii="Times New Roman" w:hAnsi="Times New Roman" w:cs="Times New Roman"/>
          <w:sz w:val="24"/>
          <w:szCs w:val="24"/>
        </w:rPr>
        <w:t>Nie zrywaj! Nie zjadaj,</w:t>
      </w:r>
      <w:r w:rsidR="00D21DE6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BC9D6A2" w14:textId="244D98B2" w:rsidR="00F86000" w:rsidRDefault="00D21DE6" w:rsidP="00D21DE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86000" w:rsidRPr="00F86000">
        <w:rPr>
          <w:rFonts w:ascii="Times New Roman" w:hAnsi="Times New Roman" w:cs="Times New Roman"/>
          <w:sz w:val="24"/>
          <w:szCs w:val="24"/>
        </w:rPr>
        <w:t>Bo zatruć się możesz.</w:t>
      </w:r>
      <w:r w:rsidRPr="00D21DE6">
        <w:rPr>
          <w:noProof/>
        </w:rPr>
        <w:t xml:space="preserve"> </w:t>
      </w:r>
    </w:p>
    <w:p w14:paraId="293BC584" w14:textId="4B4F38CA" w:rsidR="00F86000" w:rsidRPr="00F86000" w:rsidRDefault="00F86000" w:rsidP="00D21DE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515296C" w14:textId="2C8C87FE" w:rsidR="00F86000" w:rsidRPr="00F86000" w:rsidRDefault="00F86000" w:rsidP="00F860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6000">
        <w:rPr>
          <w:rFonts w:ascii="Times New Roman" w:hAnsi="Times New Roman" w:cs="Times New Roman"/>
          <w:sz w:val="24"/>
          <w:szCs w:val="24"/>
        </w:rPr>
        <w:t>Biegać boso – przyjemnie,</w:t>
      </w:r>
      <w:r w:rsidR="004B63DB" w:rsidRPr="004B63D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47E31795" w14:textId="2F958FCE" w:rsidR="00F86000" w:rsidRPr="00F86000" w:rsidRDefault="00F86000" w:rsidP="00F860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6000">
        <w:rPr>
          <w:rFonts w:ascii="Times New Roman" w:hAnsi="Times New Roman" w:cs="Times New Roman"/>
          <w:sz w:val="24"/>
          <w:szCs w:val="24"/>
        </w:rPr>
        <w:t>Ale ważna rada:</w:t>
      </w:r>
    </w:p>
    <w:p w14:paraId="6E0C9900" w14:textId="0303B5BB" w:rsidR="00F86000" w:rsidRPr="00F86000" w:rsidRDefault="00F86000" w:rsidP="00604F3E">
      <w:pPr>
        <w:tabs>
          <w:tab w:val="left" w:pos="793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86000">
        <w:rPr>
          <w:rFonts w:ascii="Times New Roman" w:hAnsi="Times New Roman" w:cs="Times New Roman"/>
          <w:sz w:val="24"/>
          <w:szCs w:val="24"/>
        </w:rPr>
        <w:t>Idąc na wycieczkę</w:t>
      </w:r>
      <w:r w:rsidR="00604F3E">
        <w:rPr>
          <w:rFonts w:ascii="Times New Roman" w:hAnsi="Times New Roman" w:cs="Times New Roman"/>
          <w:sz w:val="24"/>
          <w:szCs w:val="24"/>
        </w:rPr>
        <w:tab/>
      </w:r>
    </w:p>
    <w:p w14:paraId="268A22F7" w14:textId="27DC9F71" w:rsidR="008A4D48" w:rsidRDefault="00F86000" w:rsidP="00F860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6000">
        <w:rPr>
          <w:rFonts w:ascii="Times New Roman" w:hAnsi="Times New Roman" w:cs="Times New Roman"/>
          <w:sz w:val="24"/>
          <w:szCs w:val="24"/>
        </w:rPr>
        <w:t>Dobre buty wkładaj.</w:t>
      </w:r>
    </w:p>
    <w:p w14:paraId="72B8FB11" w14:textId="6BFC5FAE" w:rsidR="00F86000" w:rsidRDefault="00F86000" w:rsidP="00F8600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359979F" w14:textId="4AF62EA3" w:rsidR="002A50A0" w:rsidRDefault="00487FDA" w:rsidP="00F86000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6B1460">
        <w:rPr>
          <w:rFonts w:ascii="Times New Roman" w:hAnsi="Times New Roman" w:cs="Times New Roman"/>
          <w:i/>
          <w:iCs/>
          <w:sz w:val="24"/>
          <w:szCs w:val="24"/>
        </w:rPr>
        <w:t xml:space="preserve">Rozmowa </w:t>
      </w:r>
      <w:r w:rsidRPr="006B1460">
        <w:rPr>
          <w:rFonts w:ascii="Times New Roman" w:hAnsi="Times New Roman" w:cs="Times New Roman"/>
          <w:i/>
          <w:iCs/>
          <w:sz w:val="24"/>
          <w:szCs w:val="24"/>
        </w:rPr>
        <w:t xml:space="preserve">z dzieckiem </w:t>
      </w:r>
      <w:r w:rsidRPr="006B1460">
        <w:rPr>
          <w:rFonts w:ascii="Times New Roman" w:hAnsi="Times New Roman" w:cs="Times New Roman"/>
          <w:i/>
          <w:iCs/>
          <w:sz w:val="24"/>
          <w:szCs w:val="24"/>
        </w:rPr>
        <w:t>na temat bezpiecznego zachowania podczas wakacji. Przypomnienie numerów alarmowych 112, 999, 998, 997.</w:t>
      </w:r>
    </w:p>
    <w:p w14:paraId="61680AEA" w14:textId="77777777" w:rsidR="008C06B2" w:rsidRPr="006B1460" w:rsidRDefault="008C06B2" w:rsidP="00F86000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17CC2F8F" w14:textId="450B1A33" w:rsidR="002A50A0" w:rsidRDefault="008C06B2" w:rsidP="00F86000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C06B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Zadanie 3. </w:t>
      </w:r>
    </w:p>
    <w:p w14:paraId="55F8F5AF" w14:textId="77777777" w:rsidR="008C06B2" w:rsidRPr="008C06B2" w:rsidRDefault="008C06B2" w:rsidP="00F86000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2EE79A9" w14:textId="7762D70E" w:rsidR="00FE5FA6" w:rsidRDefault="00604F3E" w:rsidP="002A50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1" locked="0" layoutInCell="1" allowOverlap="1" wp14:anchorId="19026487" wp14:editId="0BD76151">
            <wp:simplePos x="0" y="0"/>
            <wp:positionH relativeFrom="page">
              <wp:posOffset>1208405</wp:posOffset>
            </wp:positionH>
            <wp:positionV relativeFrom="page">
              <wp:posOffset>9857105</wp:posOffset>
            </wp:positionV>
            <wp:extent cx="6754495" cy="10643870"/>
            <wp:effectExtent l="0" t="1587" r="6667" b="6668"/>
            <wp:wrapNone/>
            <wp:docPr id="14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16"/>
                    <a:stretch/>
                  </pic:blipFill>
                  <pic:spPr>
                    <a:xfrm rot="5400000">
                      <a:off x="0" y="0"/>
                      <a:ext cx="6754495" cy="1064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1" locked="0" layoutInCell="1" allowOverlap="1" wp14:anchorId="4E0BFFA0" wp14:editId="3D5A8846">
            <wp:simplePos x="0" y="0"/>
            <wp:positionH relativeFrom="page">
              <wp:posOffset>1052195</wp:posOffset>
            </wp:positionH>
            <wp:positionV relativeFrom="page">
              <wp:posOffset>9706610</wp:posOffset>
            </wp:positionV>
            <wp:extent cx="6754495" cy="10643870"/>
            <wp:effectExtent l="0" t="1587" r="6667" b="6668"/>
            <wp:wrapNone/>
            <wp:docPr id="13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16"/>
                    <a:stretch/>
                  </pic:blipFill>
                  <pic:spPr>
                    <a:xfrm rot="5400000">
                      <a:off x="0" y="0"/>
                      <a:ext cx="6754495" cy="1064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allowOverlap="1" wp14:anchorId="62353EF8" wp14:editId="2FBD8C55">
            <wp:simplePos x="0" y="0"/>
            <wp:positionH relativeFrom="page">
              <wp:posOffset>899795</wp:posOffset>
            </wp:positionH>
            <wp:positionV relativeFrom="page">
              <wp:posOffset>9554210</wp:posOffset>
            </wp:positionV>
            <wp:extent cx="6754495" cy="10643870"/>
            <wp:effectExtent l="0" t="1587" r="6667" b="6668"/>
            <wp:wrapNone/>
            <wp:docPr id="12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16"/>
                    <a:stretch/>
                  </pic:blipFill>
                  <pic:spPr>
                    <a:xfrm rot="5400000">
                      <a:off x="0" y="0"/>
                      <a:ext cx="6754495" cy="1064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5FA6">
        <w:rPr>
          <w:rFonts w:ascii="Times New Roman" w:hAnsi="Times New Roman" w:cs="Times New Roman"/>
          <w:sz w:val="24"/>
          <w:szCs w:val="24"/>
        </w:rPr>
        <w:t>Z</w:t>
      </w:r>
      <w:r w:rsidR="002A50A0" w:rsidRPr="002A50A0">
        <w:rPr>
          <w:rFonts w:ascii="Times New Roman" w:hAnsi="Times New Roman" w:cs="Times New Roman"/>
          <w:sz w:val="24"/>
          <w:szCs w:val="24"/>
        </w:rPr>
        <w:t>abawa „Słoneczko z radami”</w:t>
      </w:r>
      <w:r w:rsidR="00FE5FA6">
        <w:rPr>
          <w:rFonts w:ascii="Times New Roman" w:hAnsi="Times New Roman" w:cs="Times New Roman"/>
          <w:sz w:val="24"/>
          <w:szCs w:val="24"/>
        </w:rPr>
        <w:t xml:space="preserve"> – prawda czy fałsz? Odgadnij proszę …</w:t>
      </w:r>
    </w:p>
    <w:p w14:paraId="25E11DD0" w14:textId="77777777" w:rsidR="00FE5FA6" w:rsidRDefault="00FE5FA6" w:rsidP="002A50A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C5BBB3C" w14:textId="20EFDC5B" w:rsidR="002A50A0" w:rsidRPr="002A50A0" w:rsidRDefault="00FE5FA6" w:rsidP="002A50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l</w:t>
      </w:r>
      <w:r w:rsidR="002A50A0" w:rsidRPr="002A50A0">
        <w:rPr>
          <w:rFonts w:ascii="Times New Roman" w:hAnsi="Times New Roman" w:cs="Times New Roman"/>
          <w:sz w:val="24"/>
          <w:szCs w:val="24"/>
        </w:rPr>
        <w:t>atem chronimy głowę przed słońcem - ubieramy czapkę.</w:t>
      </w:r>
    </w:p>
    <w:p w14:paraId="462AD459" w14:textId="215328AF" w:rsidR="002A50A0" w:rsidRPr="002A50A0" w:rsidRDefault="00FE5FA6" w:rsidP="002A50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l</w:t>
      </w:r>
      <w:r w:rsidR="002A50A0" w:rsidRPr="002A50A0">
        <w:rPr>
          <w:rFonts w:ascii="Times New Roman" w:hAnsi="Times New Roman" w:cs="Times New Roman"/>
          <w:sz w:val="24"/>
          <w:szCs w:val="24"/>
        </w:rPr>
        <w:t>atem na słońcu chodzimy bez czapki.</w:t>
      </w:r>
    </w:p>
    <w:p w14:paraId="74213538" w14:textId="33C0CFC9" w:rsidR="002A50A0" w:rsidRPr="002A50A0" w:rsidRDefault="00FE5FA6" w:rsidP="002A50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</w:t>
      </w:r>
      <w:r w:rsidR="002A50A0" w:rsidRPr="002A50A0">
        <w:rPr>
          <w:rFonts w:ascii="Times New Roman" w:hAnsi="Times New Roman" w:cs="Times New Roman"/>
          <w:sz w:val="24"/>
          <w:szCs w:val="24"/>
        </w:rPr>
        <w:t>ąpiemy się w miejscach strzeżonych w obecności dorosłych.</w:t>
      </w:r>
    </w:p>
    <w:p w14:paraId="26B7788A" w14:textId="77777777" w:rsidR="00FE5FA6" w:rsidRDefault="00FE5FA6" w:rsidP="002A50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</w:t>
      </w:r>
      <w:r w:rsidR="002A50A0" w:rsidRPr="002A50A0">
        <w:rPr>
          <w:rFonts w:ascii="Times New Roman" w:hAnsi="Times New Roman" w:cs="Times New Roman"/>
          <w:sz w:val="24"/>
          <w:szCs w:val="24"/>
        </w:rPr>
        <w:t>ąpiemy się w miejscach nie strzeżonych bez wiedzy i zgody dorosłych.</w:t>
      </w:r>
    </w:p>
    <w:p w14:paraId="5818C9E4" w14:textId="47A54DDF" w:rsidR="002A50A0" w:rsidRPr="002A50A0" w:rsidRDefault="00FE5FA6" w:rsidP="002A50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</w:t>
      </w:r>
      <w:r w:rsidR="002A50A0" w:rsidRPr="002A50A0">
        <w:rPr>
          <w:rFonts w:ascii="Times New Roman" w:hAnsi="Times New Roman" w:cs="Times New Roman"/>
          <w:sz w:val="24"/>
          <w:szCs w:val="24"/>
        </w:rPr>
        <w:t xml:space="preserve"> czasie wędrówek po lesie zbieramy tylko jadalne grzyby.</w:t>
      </w:r>
    </w:p>
    <w:p w14:paraId="4A06034C" w14:textId="7F0D5ED8" w:rsidR="002A50A0" w:rsidRPr="002A50A0" w:rsidRDefault="00FE5FA6" w:rsidP="002A50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</w:t>
      </w:r>
      <w:r w:rsidR="002A50A0" w:rsidRPr="002A50A0">
        <w:rPr>
          <w:rFonts w:ascii="Times New Roman" w:hAnsi="Times New Roman" w:cs="Times New Roman"/>
          <w:sz w:val="24"/>
          <w:szCs w:val="24"/>
        </w:rPr>
        <w:t xml:space="preserve"> czasie wędrówek po lesie zbieramy wszystkie grzyby.</w:t>
      </w:r>
    </w:p>
    <w:p w14:paraId="63B961C9" w14:textId="3B222222" w:rsidR="002A50A0" w:rsidRPr="002A50A0" w:rsidRDefault="00FE5FA6" w:rsidP="002A50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n</w:t>
      </w:r>
      <w:r w:rsidR="002A50A0" w:rsidRPr="002A50A0">
        <w:rPr>
          <w:rFonts w:ascii="Times New Roman" w:hAnsi="Times New Roman" w:cs="Times New Roman"/>
          <w:sz w:val="24"/>
          <w:szCs w:val="24"/>
        </w:rPr>
        <w:t>ie zbliżamy się i nie zaczepiamy obcych psów, bez zgody i obecności właściciela..</w:t>
      </w:r>
    </w:p>
    <w:p w14:paraId="59E93A6E" w14:textId="7FE99EF8" w:rsidR="002A50A0" w:rsidRPr="002A50A0" w:rsidRDefault="00FE5FA6" w:rsidP="002A50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A50A0" w:rsidRPr="002A50A0">
        <w:rPr>
          <w:rFonts w:ascii="Times New Roman" w:hAnsi="Times New Roman" w:cs="Times New Roman"/>
          <w:sz w:val="24"/>
          <w:szCs w:val="24"/>
        </w:rPr>
        <w:t>odchodzimy do obcych psów, zaczepiamy je i drażnimy.</w:t>
      </w:r>
    </w:p>
    <w:p w14:paraId="637362B4" w14:textId="1D294554" w:rsidR="002A50A0" w:rsidRPr="002A50A0" w:rsidRDefault="00FE5FA6" w:rsidP="002A50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</w:t>
      </w:r>
      <w:r w:rsidR="002A50A0" w:rsidRPr="002A50A0">
        <w:rPr>
          <w:rFonts w:ascii="Times New Roman" w:hAnsi="Times New Roman" w:cs="Times New Roman"/>
          <w:sz w:val="24"/>
          <w:szCs w:val="24"/>
        </w:rPr>
        <w:t>rywamy w lesie jagody tylko znane.</w:t>
      </w:r>
    </w:p>
    <w:p w14:paraId="5C9E7DF0" w14:textId="3D80B5CA" w:rsidR="002A50A0" w:rsidRPr="002A50A0" w:rsidRDefault="00FE5FA6" w:rsidP="002A50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</w:t>
      </w:r>
      <w:r w:rsidR="002A50A0" w:rsidRPr="002A50A0">
        <w:rPr>
          <w:rFonts w:ascii="Times New Roman" w:hAnsi="Times New Roman" w:cs="Times New Roman"/>
          <w:sz w:val="24"/>
          <w:szCs w:val="24"/>
        </w:rPr>
        <w:t>rywam w lesie wszystkie jagody bo są zdrowe i smaczne.</w:t>
      </w:r>
    </w:p>
    <w:p w14:paraId="47524544" w14:textId="3E75C84A" w:rsidR="002A50A0" w:rsidRPr="002A50A0" w:rsidRDefault="00FE5FA6" w:rsidP="002A50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</w:t>
      </w:r>
      <w:r w:rsidR="002A50A0" w:rsidRPr="002A50A0">
        <w:rPr>
          <w:rFonts w:ascii="Times New Roman" w:hAnsi="Times New Roman" w:cs="Times New Roman"/>
          <w:sz w:val="24"/>
          <w:szCs w:val="24"/>
        </w:rPr>
        <w:t xml:space="preserve"> lesie nie rozpalam ogniska.</w:t>
      </w:r>
    </w:p>
    <w:p w14:paraId="3A381CD1" w14:textId="7A9F7E66" w:rsidR="002A50A0" w:rsidRPr="002A50A0" w:rsidRDefault="00FE5FA6" w:rsidP="002A50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</w:t>
      </w:r>
      <w:r w:rsidR="002A50A0" w:rsidRPr="002A50A0">
        <w:rPr>
          <w:rFonts w:ascii="Times New Roman" w:hAnsi="Times New Roman" w:cs="Times New Roman"/>
          <w:sz w:val="24"/>
          <w:szCs w:val="24"/>
        </w:rPr>
        <w:t xml:space="preserve"> lesie można rozpalać ognisko.</w:t>
      </w:r>
    </w:p>
    <w:p w14:paraId="15B652F9" w14:textId="668A81C7" w:rsidR="002A50A0" w:rsidRPr="002A50A0" w:rsidRDefault="00FE5FA6" w:rsidP="002A50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n</w:t>
      </w:r>
      <w:r w:rsidR="002A50A0" w:rsidRPr="002A50A0">
        <w:rPr>
          <w:rFonts w:ascii="Times New Roman" w:hAnsi="Times New Roman" w:cs="Times New Roman"/>
          <w:sz w:val="24"/>
          <w:szCs w:val="24"/>
        </w:rPr>
        <w:t>ie hałasujemy w lesie.</w:t>
      </w:r>
    </w:p>
    <w:p w14:paraId="0E99D428" w14:textId="7A908BF9" w:rsidR="002A50A0" w:rsidRPr="002A50A0" w:rsidRDefault="00FE5FA6" w:rsidP="002A50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h</w:t>
      </w:r>
      <w:r w:rsidR="002A50A0" w:rsidRPr="002A50A0">
        <w:rPr>
          <w:rFonts w:ascii="Times New Roman" w:hAnsi="Times New Roman" w:cs="Times New Roman"/>
          <w:sz w:val="24"/>
          <w:szCs w:val="24"/>
        </w:rPr>
        <w:t>ałasujemy w lesie.</w:t>
      </w:r>
    </w:p>
    <w:p w14:paraId="3E6CB0C3" w14:textId="6CA726E5" w:rsidR="002A50A0" w:rsidRPr="002A50A0" w:rsidRDefault="00FE5FA6" w:rsidP="002A50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n</w:t>
      </w:r>
      <w:r w:rsidR="002A50A0" w:rsidRPr="002A50A0">
        <w:rPr>
          <w:rFonts w:ascii="Times New Roman" w:hAnsi="Times New Roman" w:cs="Times New Roman"/>
          <w:sz w:val="24"/>
          <w:szCs w:val="24"/>
        </w:rPr>
        <w:t>ie oddalamy się od swoich opiekunów.</w:t>
      </w:r>
    </w:p>
    <w:p w14:paraId="6AC60573" w14:textId="0BD2CCA6" w:rsidR="002A50A0" w:rsidRPr="002A50A0" w:rsidRDefault="00FE5FA6" w:rsidP="002A50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</w:t>
      </w:r>
      <w:r w:rsidR="002A50A0" w:rsidRPr="002A50A0">
        <w:rPr>
          <w:rFonts w:ascii="Times New Roman" w:hAnsi="Times New Roman" w:cs="Times New Roman"/>
          <w:sz w:val="24"/>
          <w:szCs w:val="24"/>
        </w:rPr>
        <w:t>ddalamy się od opiekunów.</w:t>
      </w:r>
    </w:p>
    <w:p w14:paraId="49CBFA19" w14:textId="681BA273" w:rsidR="002A50A0" w:rsidRPr="002A50A0" w:rsidRDefault="00FE5FA6" w:rsidP="002A50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n</w:t>
      </w:r>
      <w:r w:rsidR="002A50A0" w:rsidRPr="002A50A0">
        <w:rPr>
          <w:rFonts w:ascii="Times New Roman" w:hAnsi="Times New Roman" w:cs="Times New Roman"/>
          <w:sz w:val="24"/>
          <w:szCs w:val="24"/>
        </w:rPr>
        <w:t>ie rozmawiamy z obcymi.</w:t>
      </w:r>
    </w:p>
    <w:p w14:paraId="31466B86" w14:textId="16AEB2F2" w:rsidR="002A50A0" w:rsidRPr="002A50A0" w:rsidRDefault="00FE5FA6" w:rsidP="002A50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</w:t>
      </w:r>
      <w:r w:rsidR="002A50A0" w:rsidRPr="002A50A0">
        <w:rPr>
          <w:rFonts w:ascii="Times New Roman" w:hAnsi="Times New Roman" w:cs="Times New Roman"/>
          <w:sz w:val="24"/>
          <w:szCs w:val="24"/>
        </w:rPr>
        <w:t>ozmawiamy z obcymi i częstujemy się cukierkiem.</w:t>
      </w:r>
    </w:p>
    <w:p w14:paraId="7597B05E" w14:textId="4B09EB0D" w:rsidR="002A50A0" w:rsidRPr="002A50A0" w:rsidRDefault="00FE5FA6" w:rsidP="002A50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n</w:t>
      </w:r>
      <w:r w:rsidR="002A50A0" w:rsidRPr="002A50A0">
        <w:rPr>
          <w:rFonts w:ascii="Times New Roman" w:hAnsi="Times New Roman" w:cs="Times New Roman"/>
          <w:sz w:val="24"/>
          <w:szCs w:val="24"/>
        </w:rPr>
        <w:t>igdy nie zostawiamy śmieci w lesie.</w:t>
      </w:r>
    </w:p>
    <w:p w14:paraId="57560B4B" w14:textId="0E4DE63F" w:rsidR="002A50A0" w:rsidRPr="002A50A0" w:rsidRDefault="007C6057" w:rsidP="002A50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</w:t>
      </w:r>
      <w:r w:rsidR="002A50A0" w:rsidRPr="002A50A0">
        <w:rPr>
          <w:rFonts w:ascii="Times New Roman" w:hAnsi="Times New Roman" w:cs="Times New Roman"/>
          <w:sz w:val="24"/>
          <w:szCs w:val="24"/>
        </w:rPr>
        <w:t>szystkie śmieci zostawiamy w lesie.</w:t>
      </w:r>
    </w:p>
    <w:p w14:paraId="1AFC33E9" w14:textId="16E26C65" w:rsidR="002A50A0" w:rsidRPr="002A50A0" w:rsidRDefault="007C6057" w:rsidP="002A50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g</w:t>
      </w:r>
      <w:r w:rsidR="002A50A0" w:rsidRPr="002A50A0">
        <w:rPr>
          <w:rFonts w:ascii="Times New Roman" w:hAnsi="Times New Roman" w:cs="Times New Roman"/>
          <w:sz w:val="24"/>
          <w:szCs w:val="24"/>
        </w:rPr>
        <w:t>dy nadchodzi burza udajemy się szybko do domu.</w:t>
      </w:r>
    </w:p>
    <w:p w14:paraId="73E186A4" w14:textId="6E72BD1C" w:rsidR="002A50A0" w:rsidRDefault="007C6057" w:rsidP="002A50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g</w:t>
      </w:r>
      <w:r w:rsidR="002A50A0" w:rsidRPr="002A50A0">
        <w:rPr>
          <w:rFonts w:ascii="Times New Roman" w:hAnsi="Times New Roman" w:cs="Times New Roman"/>
          <w:sz w:val="24"/>
          <w:szCs w:val="24"/>
        </w:rPr>
        <w:t>dy nadchodzi burza chowamy się pod drzewo.</w:t>
      </w:r>
    </w:p>
    <w:p w14:paraId="0180E8F6" w14:textId="5247B12D" w:rsidR="002A50A0" w:rsidRDefault="002A50A0" w:rsidP="00F8600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364F2FA" w14:textId="54340FD0" w:rsidR="00880ACB" w:rsidRDefault="00880ACB" w:rsidP="00F86000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80AC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Zadanie 4. </w:t>
      </w:r>
    </w:p>
    <w:p w14:paraId="6C4F7181" w14:textId="3EC264FD" w:rsidR="00B90CC0" w:rsidRDefault="00B90CC0" w:rsidP="00F86000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2A912F4" w14:textId="3B62AAFD" w:rsidR="00B90CC0" w:rsidRDefault="001433B3" w:rsidP="00F860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5801">
        <w:rPr>
          <w:rFonts w:ascii="Times New Roman" w:hAnsi="Times New Roman" w:cs="Times New Roman"/>
          <w:sz w:val="24"/>
          <w:szCs w:val="24"/>
        </w:rPr>
        <w:t>Wykona</w:t>
      </w:r>
      <w:r>
        <w:rPr>
          <w:rFonts w:ascii="Times New Roman" w:hAnsi="Times New Roman" w:cs="Times New Roman"/>
          <w:sz w:val="24"/>
          <w:szCs w:val="24"/>
        </w:rPr>
        <w:t xml:space="preserve">j ćwiczenia w </w:t>
      </w:r>
      <w:r w:rsidRPr="00D45801">
        <w:rPr>
          <w:rFonts w:ascii="Times New Roman" w:hAnsi="Times New Roman" w:cs="Times New Roman"/>
          <w:sz w:val="24"/>
          <w:szCs w:val="24"/>
        </w:rPr>
        <w:t>kart</w:t>
      </w:r>
      <w:r>
        <w:rPr>
          <w:rFonts w:ascii="Times New Roman" w:hAnsi="Times New Roman" w:cs="Times New Roman"/>
          <w:sz w:val="24"/>
          <w:szCs w:val="24"/>
        </w:rPr>
        <w:t>ach</w:t>
      </w:r>
      <w:r w:rsidRPr="00D45801">
        <w:rPr>
          <w:rFonts w:ascii="Times New Roman" w:hAnsi="Times New Roman" w:cs="Times New Roman"/>
          <w:sz w:val="24"/>
          <w:szCs w:val="24"/>
        </w:rPr>
        <w:t xml:space="preserve"> pracy Nowe przygody Olka i Ady, cz. 4, s. 68-69.</w:t>
      </w:r>
    </w:p>
    <w:p w14:paraId="534678C9" w14:textId="51949ECB" w:rsidR="001433B3" w:rsidRDefault="001433B3" w:rsidP="00F8600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8D0B07F" w14:textId="77777777" w:rsidR="002B5AF3" w:rsidRDefault="002B5AF3" w:rsidP="001433B3">
      <w:pPr>
        <w:spacing w:after="0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</w:rPr>
        <w:drawing>
          <wp:inline distT="0" distB="0" distL="0" distR="0" wp14:anchorId="2D02A3D2" wp14:editId="5FA0A9E2">
            <wp:extent cx="3509283" cy="251460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358" cy="252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5D710" w14:textId="77777777" w:rsidR="002B5AF3" w:rsidRDefault="002B5AF3" w:rsidP="001433B3">
      <w:pPr>
        <w:spacing w:after="0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14:paraId="7072CEAE" w14:textId="77777777" w:rsidR="002B5AF3" w:rsidRDefault="002B5AF3" w:rsidP="001433B3">
      <w:pPr>
        <w:spacing w:after="0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14:paraId="4D9CC18A" w14:textId="57584598" w:rsidR="001433B3" w:rsidRPr="001433B3" w:rsidRDefault="001433B3" w:rsidP="001433B3">
      <w:pPr>
        <w:spacing w:after="0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1433B3">
        <w:rPr>
          <w:rFonts w:ascii="Times New Roman" w:hAnsi="Times New Roman" w:cs="Times New Roman"/>
          <w:color w:val="7030A0"/>
          <w:sz w:val="32"/>
          <w:szCs w:val="32"/>
        </w:rPr>
        <w:t>Powodzenia!!</w:t>
      </w:r>
    </w:p>
    <w:sectPr w:rsidR="001433B3" w:rsidRPr="001433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2CD1B9" w14:textId="77777777" w:rsidR="000D2D57" w:rsidRDefault="000D2D57" w:rsidP="00CF229F">
      <w:pPr>
        <w:spacing w:after="0" w:line="240" w:lineRule="auto"/>
      </w:pPr>
      <w:r>
        <w:separator/>
      </w:r>
    </w:p>
  </w:endnote>
  <w:endnote w:type="continuationSeparator" w:id="0">
    <w:p w14:paraId="0CD59E9C" w14:textId="77777777" w:rsidR="000D2D57" w:rsidRDefault="000D2D57" w:rsidP="00CF2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D0C005" w14:textId="77777777" w:rsidR="000D2D57" w:rsidRDefault="000D2D57" w:rsidP="00CF229F">
      <w:pPr>
        <w:spacing w:after="0" w:line="240" w:lineRule="auto"/>
      </w:pPr>
      <w:r>
        <w:separator/>
      </w:r>
    </w:p>
  </w:footnote>
  <w:footnote w:type="continuationSeparator" w:id="0">
    <w:p w14:paraId="6E008462" w14:textId="77777777" w:rsidR="000D2D57" w:rsidRDefault="000D2D57" w:rsidP="00CF22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29F"/>
    <w:rsid w:val="000D2D57"/>
    <w:rsid w:val="000D3489"/>
    <w:rsid w:val="0012232F"/>
    <w:rsid w:val="001433B3"/>
    <w:rsid w:val="00175194"/>
    <w:rsid w:val="002A50A0"/>
    <w:rsid w:val="002B5AF3"/>
    <w:rsid w:val="0035080C"/>
    <w:rsid w:val="00394C1A"/>
    <w:rsid w:val="003B2530"/>
    <w:rsid w:val="00487FDA"/>
    <w:rsid w:val="004B63DB"/>
    <w:rsid w:val="00604F3E"/>
    <w:rsid w:val="00667D72"/>
    <w:rsid w:val="006B1460"/>
    <w:rsid w:val="007C6057"/>
    <w:rsid w:val="00880ACB"/>
    <w:rsid w:val="008A4D48"/>
    <w:rsid w:val="008C06B2"/>
    <w:rsid w:val="00AE1020"/>
    <w:rsid w:val="00B54621"/>
    <w:rsid w:val="00B90CC0"/>
    <w:rsid w:val="00CF229F"/>
    <w:rsid w:val="00D21DE6"/>
    <w:rsid w:val="00EA230D"/>
    <w:rsid w:val="00EB6CAB"/>
    <w:rsid w:val="00F779C5"/>
    <w:rsid w:val="00F86000"/>
    <w:rsid w:val="00FE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D9D2B"/>
  <w15:chartTrackingRefBased/>
  <w15:docId w15:val="{5DD8ED8D-8DAE-42B6-B75E-E64C022E0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F229F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F22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F229F"/>
  </w:style>
  <w:style w:type="paragraph" w:styleId="Stopka">
    <w:name w:val="footer"/>
    <w:basedOn w:val="Normalny"/>
    <w:link w:val="StopkaZnak"/>
    <w:uiPriority w:val="99"/>
    <w:unhideWhenUsed/>
    <w:rsid w:val="00CF22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2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41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6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77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13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7</Pages>
  <Words>297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24</cp:revision>
  <dcterms:created xsi:type="dcterms:W3CDTF">2020-06-14T15:06:00Z</dcterms:created>
  <dcterms:modified xsi:type="dcterms:W3CDTF">2020-06-14T16:42:00Z</dcterms:modified>
</cp:coreProperties>
</file>