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13" w:rsidRPr="003E6CE3" w:rsidRDefault="00CA051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6CE3">
        <w:rPr>
          <w:rFonts w:ascii="Times New Roman" w:hAnsi="Times New Roman" w:cs="Times New Roman"/>
          <w:noProof/>
          <w:sz w:val="24"/>
          <w:szCs w:val="24"/>
          <w:lang w:eastAsia="pl-PL"/>
        </w:rPr>
        <w:t>Zajęcia 23.06.2020</w:t>
      </w:r>
    </w:p>
    <w:p w:rsidR="005B5867" w:rsidRPr="003E6CE3" w:rsidRDefault="00CA0513">
      <w:pPr>
        <w:rPr>
          <w:rFonts w:ascii="Times New Roman" w:hAnsi="Times New Roman" w:cs="Times New Roman"/>
          <w:noProof/>
          <w:color w:val="7030A0"/>
          <w:sz w:val="24"/>
          <w:szCs w:val="24"/>
          <w:lang w:eastAsia="pl-PL"/>
        </w:rPr>
      </w:pPr>
      <w:r w:rsidRPr="003E6CE3">
        <w:rPr>
          <w:rFonts w:ascii="Times New Roman" w:hAnsi="Times New Roman" w:cs="Times New Roman"/>
          <w:noProof/>
          <w:color w:val="7030A0"/>
          <w:sz w:val="24"/>
          <w:szCs w:val="24"/>
          <w:lang w:eastAsia="pl-PL"/>
        </w:rPr>
        <w:t>Kochane tygryski!</w:t>
      </w:r>
    </w:p>
    <w:p w:rsidR="005B5867" w:rsidRPr="003E6CE3" w:rsidRDefault="005B5867" w:rsidP="005B5867">
      <w:pPr>
        <w:shd w:val="clear" w:color="auto" w:fill="FFFFFF"/>
        <w:spacing w:before="200" w:after="100" w:line="36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E6C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Dziś ważny dzień - </w:t>
      </w:r>
      <w:r w:rsidR="003E6C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Dzień Ojca - </w:t>
      </w:r>
      <w:r w:rsidRPr="003E6C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dzień, w którym zgodnie z tradycją, dzieci składają swoim tatusiom życzenia, śpiewają piosenki, wręczają własnoręcznie wykonane laurki i prezenty. </w:t>
      </w:r>
    </w:p>
    <w:p w:rsidR="007F21CE" w:rsidRPr="003E6CE3" w:rsidRDefault="003E6CE3" w:rsidP="007F21CE">
      <w:pPr>
        <w:pStyle w:val="Akapitzlist"/>
        <w:numPr>
          <w:ilvl w:val="0"/>
          <w:numId w:val="1"/>
        </w:numPr>
        <w:shd w:val="clear" w:color="auto" w:fill="FFFFFF"/>
        <w:spacing w:before="200" w:after="100" w:line="36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21CE" w:rsidRPr="003E6CE3">
        <w:rPr>
          <w:rFonts w:ascii="Times New Roman" w:hAnsi="Times New Roman" w:cs="Times New Roman"/>
          <w:sz w:val="24"/>
          <w:szCs w:val="24"/>
        </w:rPr>
        <w:t xml:space="preserve">osłuchajcie </w:t>
      </w:r>
      <w:r w:rsidR="009D6F44" w:rsidRPr="003E6CE3">
        <w:rPr>
          <w:rFonts w:ascii="Times New Roman" w:hAnsi="Times New Roman" w:cs="Times New Roman"/>
          <w:sz w:val="24"/>
          <w:szCs w:val="24"/>
        </w:rPr>
        <w:t xml:space="preserve"> wiersza Barbary Kosmowskiej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D6F44" w:rsidRPr="003E6CE3">
        <w:rPr>
          <w:rFonts w:ascii="Times New Roman" w:hAnsi="Times New Roman" w:cs="Times New Roman"/>
          <w:sz w:val="24"/>
          <w:szCs w:val="24"/>
        </w:rPr>
        <w:t>Dzień taty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9D6F44" w:rsidRPr="003E6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Dziś Dzień Taty – mówi mama.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– Czy pomysły jakieś macie?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Nie wypada, abym sama wyprawiała święto tacie…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Krzyś uśmiecha się do mamy.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– Mamy z Anią świetne plany!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Po śniadaniu, na trzepaku, będzie popis akrobatów.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>Potem – wyścig rowerami!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 My, niestety, go przegramy, dla zwycięzcy są nagrody,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– choćby Ani pokaz mody.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No, i zanim tata zaśnie,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poczytamy tacie baśnie… </w:t>
      </w:r>
    </w:p>
    <w:p w:rsidR="007F21CE" w:rsidRPr="003E6CE3" w:rsidRDefault="007F21CE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>Krzyś i Ania są szczęśliwi.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 – To się dzisiaj tatuś zdziwi!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Tylko mama zamyślona,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trochę smutna, jak nie ona… </w:t>
      </w:r>
    </w:p>
    <w:p w:rsidR="007F21CE" w:rsidRPr="003E6CE3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Wreszcie wzdycha głośno na to: </w:t>
      </w:r>
    </w:p>
    <w:p w:rsidR="009D6F44" w:rsidRDefault="009D6F44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>– Też bym chciała dziś być… tatą!</w:t>
      </w:r>
    </w:p>
    <w:p w:rsidR="003E6CE3" w:rsidRPr="003E6CE3" w:rsidRDefault="003E6CE3" w:rsidP="007F21CE">
      <w:pPr>
        <w:pStyle w:val="Akapitzlist"/>
        <w:shd w:val="clear" w:color="auto" w:fill="FFFFFF"/>
        <w:spacing w:before="200" w:after="100" w:line="36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B5867" w:rsidRPr="003E6CE3" w:rsidRDefault="009D6F44" w:rsidP="003E6C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6CE3">
        <w:rPr>
          <w:rFonts w:ascii="Times New Roman" w:hAnsi="Times New Roman" w:cs="Times New Roman"/>
          <w:noProof/>
          <w:sz w:val="24"/>
          <w:szCs w:val="24"/>
          <w:lang w:eastAsia="pl-PL"/>
        </w:rPr>
        <w:t>Powtórzcie  piosenkę o tacie</w:t>
      </w:r>
      <w:r w:rsidR="003E6CE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wspólnie z „Fasolkami”</w:t>
      </w:r>
      <w:r w:rsidR="005B5867" w:rsidRPr="003E6CE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zaśpiewajcie ją tacie. </w:t>
      </w:r>
    </w:p>
    <w:p w:rsidR="00C86055" w:rsidRPr="003E6CE3" w:rsidRDefault="00C86055" w:rsidP="00C860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6CE3">
        <w:rPr>
          <w:rFonts w:ascii="Times New Roman" w:hAnsi="Times New Roman" w:cs="Times New Roman"/>
          <w:color w:val="000000"/>
          <w:sz w:val="24"/>
          <w:szCs w:val="24"/>
        </w:rPr>
        <w:t>„Tato już lato” z repertuaru  zespołu „Fasolk</w:t>
      </w:r>
      <w:r w:rsidR="003E6CE3">
        <w:rPr>
          <w:rFonts w:ascii="Times New Roman" w:hAnsi="Times New Roman" w:cs="Times New Roman"/>
          <w:color w:val="000000"/>
          <w:sz w:val="24"/>
          <w:szCs w:val="24"/>
        </w:rPr>
        <w:t>i”.</w:t>
      </w:r>
    </w:p>
    <w:p w:rsidR="00C86055" w:rsidRPr="003E6CE3" w:rsidRDefault="00C86055" w:rsidP="00C86055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3E6C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</w:t>
        </w:r>
        <w:r w:rsidRPr="003E6CE3">
          <w:rPr>
            <w:rStyle w:val="Hipercze"/>
            <w:rFonts w:ascii="Times New Roman" w:hAnsi="Times New Roman" w:cs="Times New Roman"/>
            <w:sz w:val="24"/>
            <w:szCs w:val="24"/>
          </w:rPr>
          <w:t>v=AjV0cal75LQ</w:t>
        </w:r>
      </w:hyperlink>
    </w:p>
    <w:p w:rsidR="007F21CE" w:rsidRPr="003E6CE3" w:rsidRDefault="007F21C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957FD" w:rsidRPr="003E6CE3" w:rsidRDefault="00566F21">
      <w:pPr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2. </w:t>
      </w:r>
      <w:r w:rsidR="00E957FD" w:rsidRPr="003E6CE3">
        <w:rPr>
          <w:rFonts w:ascii="Times New Roman" w:hAnsi="Times New Roman" w:cs="Times New Roman"/>
          <w:sz w:val="24"/>
          <w:szCs w:val="24"/>
        </w:rPr>
        <w:t>Przygotujcie dla ta</w:t>
      </w:r>
      <w:r w:rsidRPr="003E6CE3">
        <w:rPr>
          <w:rFonts w:ascii="Times New Roman" w:hAnsi="Times New Roman" w:cs="Times New Roman"/>
          <w:sz w:val="24"/>
          <w:szCs w:val="24"/>
        </w:rPr>
        <w:t>ty laurkę. Przesyłam wam kilka propozycji w PDF.</w:t>
      </w:r>
    </w:p>
    <w:p w:rsidR="00E957FD" w:rsidRPr="003E6CE3" w:rsidRDefault="00566F21">
      <w:pPr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3. Obejrzyjcie obrazki przedstawiające zabawy z tatą. Powiedzcie tacie za co go kochacie i jak lubicie spędzać z nim czas. </w:t>
      </w:r>
    </w:p>
    <w:p w:rsidR="007437C9" w:rsidRPr="003E6CE3" w:rsidRDefault="005B5867">
      <w:pPr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03641" cy="4248150"/>
            <wp:effectExtent l="19050" t="0" r="6259" b="0"/>
            <wp:docPr id="1" name="Obraz 1" descr="Kolorowanka - Na ba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Na bara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37" cy="425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67" w:rsidRPr="003E6CE3" w:rsidRDefault="005B5867">
      <w:pPr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97200" cy="4239041"/>
            <wp:effectExtent l="19050" t="0" r="0" b="0"/>
            <wp:docPr id="4" name="Obraz 4" descr="Kolorowanka - U taty na kola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U taty na kolana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423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67" w:rsidRPr="003E6CE3" w:rsidRDefault="005B5867">
      <w:pPr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40050" cy="4158212"/>
            <wp:effectExtent l="19050" t="0" r="0" b="0"/>
            <wp:docPr id="7" name="Obraz 7" descr="Kolorowanka - Zabawy z tat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- Zabawy z tat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415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21" w:rsidRPr="003E6CE3" w:rsidRDefault="00566F21" w:rsidP="00566F21">
      <w:pPr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4. Na pewno wspólnie z mamą przygotujecie słodką niespodziankę dla taty, włączcie się w te przygotowania i pomóżcie mamie. </w:t>
      </w:r>
    </w:p>
    <w:p w:rsidR="003E6CE3" w:rsidRPr="003E6CE3" w:rsidRDefault="00C86055" w:rsidP="00566F21">
      <w:pPr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5. Wydrukujcie certyfikat dla taty i wręczcie mu </w:t>
      </w:r>
      <w:r w:rsidR="002F3D90">
        <w:rPr>
          <w:rFonts w:ascii="Times New Roman" w:hAnsi="Times New Roman" w:cs="Times New Roman"/>
          <w:sz w:val="24"/>
          <w:szCs w:val="24"/>
        </w:rPr>
        <w:t xml:space="preserve">- </w:t>
      </w:r>
      <w:r w:rsidRPr="003E6CE3">
        <w:rPr>
          <w:rFonts w:ascii="Times New Roman" w:hAnsi="Times New Roman" w:cs="Times New Roman"/>
          <w:sz w:val="24"/>
          <w:szCs w:val="24"/>
        </w:rPr>
        <w:t xml:space="preserve">życząc wszystkiego najlepszego. </w:t>
      </w:r>
      <w:r w:rsidR="003E6CE3" w:rsidRPr="003E6CE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66F21" w:rsidRPr="003E6CE3" w:rsidRDefault="00C86055" w:rsidP="00566F21">
      <w:pPr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>I ja ż</w:t>
      </w:r>
      <w:r w:rsidR="00566F21" w:rsidRPr="003E6CE3">
        <w:rPr>
          <w:rFonts w:ascii="Times New Roman" w:hAnsi="Times New Roman" w:cs="Times New Roman"/>
          <w:sz w:val="24"/>
          <w:szCs w:val="24"/>
        </w:rPr>
        <w:t xml:space="preserve">yczę wszystkim tatusiom dużo zdrowia, cierpliwości i miłości od swoich pociech. </w:t>
      </w:r>
    </w:p>
    <w:p w:rsidR="00CA0513" w:rsidRPr="003E6CE3" w:rsidRDefault="00CA0513" w:rsidP="00566F21">
      <w:pPr>
        <w:rPr>
          <w:rFonts w:ascii="Times New Roman" w:hAnsi="Times New Roman" w:cs="Times New Roman"/>
          <w:sz w:val="24"/>
          <w:szCs w:val="24"/>
        </w:rPr>
      </w:pPr>
      <w:r w:rsidRPr="003E6CE3">
        <w:rPr>
          <w:rFonts w:ascii="Times New Roman" w:hAnsi="Times New Roman" w:cs="Times New Roman"/>
          <w:sz w:val="24"/>
          <w:szCs w:val="24"/>
        </w:rPr>
        <w:t xml:space="preserve">Małgorzata Cebula. </w:t>
      </w:r>
    </w:p>
    <w:p w:rsidR="00566F21" w:rsidRDefault="003E6CE3">
      <w:r>
        <w:rPr>
          <w:noProof/>
          <w:lang w:eastAsia="pl-PL"/>
        </w:rPr>
        <w:lastRenderedPageBreak/>
        <w:drawing>
          <wp:inline distT="0" distB="0" distL="0" distR="0">
            <wp:extent cx="5760720" cy="8151962"/>
            <wp:effectExtent l="19050" t="0" r="0" b="0"/>
            <wp:docPr id="2" name="Obraz 2" descr="Dzień Taty: Dyplomy i Certyfikaty do pobrania i drukow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Taty: Dyplomy i Certyfikaty do pobrania i drukowania dla dzie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F21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1CD"/>
      </v:shape>
    </w:pict>
  </w:numPicBullet>
  <w:abstractNum w:abstractNumId="0">
    <w:nsid w:val="46DB0802"/>
    <w:multiLevelType w:val="hybridMultilevel"/>
    <w:tmpl w:val="4D3096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867"/>
    <w:rsid w:val="0018629E"/>
    <w:rsid w:val="002F1E48"/>
    <w:rsid w:val="002F3D90"/>
    <w:rsid w:val="003D5E95"/>
    <w:rsid w:val="003E6CE3"/>
    <w:rsid w:val="00566F21"/>
    <w:rsid w:val="005B5867"/>
    <w:rsid w:val="007437C9"/>
    <w:rsid w:val="007F21CE"/>
    <w:rsid w:val="009D6F44"/>
    <w:rsid w:val="00C86055"/>
    <w:rsid w:val="00CA0513"/>
    <w:rsid w:val="00DD16A4"/>
    <w:rsid w:val="00E85366"/>
    <w:rsid w:val="00E957FD"/>
    <w:rsid w:val="00F5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paragraph" w:styleId="Nagwek3">
    <w:name w:val="heading 3"/>
    <w:basedOn w:val="Normalny"/>
    <w:link w:val="Nagwek3Znak"/>
    <w:uiPriority w:val="9"/>
    <w:qFormat/>
    <w:rsid w:val="005B5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6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B58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957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21C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E6C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jV0cal75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2020-06-18T16:33:00Z</dcterms:created>
  <dcterms:modified xsi:type="dcterms:W3CDTF">2020-06-21T08:19:00Z</dcterms:modified>
</cp:coreProperties>
</file>