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C9" w:rsidRPr="00FA5141" w:rsidRDefault="001C7009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>Zajęcia 22.06.2020</w:t>
      </w:r>
    </w:p>
    <w:p w:rsidR="001C7009" w:rsidRPr="00FA5141" w:rsidRDefault="001C700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A5141">
        <w:rPr>
          <w:rFonts w:ascii="Times New Roman" w:hAnsi="Times New Roman" w:cs="Times New Roman"/>
          <w:color w:val="FF0000"/>
          <w:sz w:val="24"/>
          <w:szCs w:val="24"/>
        </w:rPr>
        <w:t xml:space="preserve">Witam tygryski! </w:t>
      </w:r>
    </w:p>
    <w:p w:rsidR="001C7009" w:rsidRPr="00FA5141" w:rsidRDefault="001C7009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>Zbliża się koniec roku przedszkolnego. To już ostatni tydzień naszej pracy i zabawy. Żegnaj przedszkole -  witajcie wakacje !</w:t>
      </w:r>
    </w:p>
    <w:p w:rsidR="001C7009" w:rsidRPr="00FA5141" w:rsidRDefault="001C7009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Zadanie 1. </w:t>
      </w:r>
    </w:p>
    <w:p w:rsidR="001C7009" w:rsidRPr="00FA5141" w:rsidRDefault="001C7009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Posłuchajcie  opowiadania Agaty Widzowskiej </w:t>
      </w:r>
      <w:proofErr w:type="spellStart"/>
      <w:r w:rsidRPr="00FA5141">
        <w:rPr>
          <w:rFonts w:ascii="Times New Roman" w:hAnsi="Times New Roman" w:cs="Times New Roman"/>
          <w:i/>
          <w:iCs/>
          <w:sz w:val="24"/>
          <w:szCs w:val="24"/>
        </w:rPr>
        <w:t>Pocieszajki</w:t>
      </w:r>
      <w:proofErr w:type="spellEnd"/>
      <w:r w:rsidRPr="00FA5141">
        <w:rPr>
          <w:rFonts w:ascii="Times New Roman" w:hAnsi="Times New Roman" w:cs="Times New Roman"/>
          <w:i/>
          <w:iCs/>
          <w:sz w:val="24"/>
          <w:szCs w:val="24"/>
        </w:rPr>
        <w:t xml:space="preserve"> dla maluchów</w:t>
      </w:r>
      <w:r w:rsidRPr="00FA5141">
        <w:rPr>
          <w:rFonts w:ascii="Times New Roman" w:hAnsi="Times New Roman" w:cs="Times New Roman"/>
          <w:sz w:val="24"/>
          <w:szCs w:val="24"/>
        </w:rPr>
        <w:t>.</w:t>
      </w:r>
    </w:p>
    <w:p w:rsidR="001C7009" w:rsidRPr="00FA5141" w:rsidRDefault="001C7009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>Ada była bardzo dumna z tego, że po wakacjach pójdzie do szkoły. Będzie miała kolorowy plecak, a w nim książki, zeszyty i piórnik z przyborami. Bardzo chciała się nauczyć samodzielnie czytać, bo obiecała Olkowi, że w przyszłości to ona przeczyta mu bajkę na dobranoc, a nie odwr</w:t>
      </w:r>
      <w:r w:rsidR="00285BF6" w:rsidRPr="00FA5141">
        <w:rPr>
          <w:rFonts w:ascii="Times New Roman" w:hAnsi="Times New Roman" w:cs="Times New Roman"/>
          <w:sz w:val="24"/>
          <w:szCs w:val="24"/>
        </w:rPr>
        <w:t xml:space="preserve">otnie. Na zakończenie </w:t>
      </w:r>
      <w:r w:rsidRPr="00FA5141">
        <w:rPr>
          <w:rFonts w:ascii="Times New Roman" w:hAnsi="Times New Roman" w:cs="Times New Roman"/>
          <w:sz w:val="24"/>
          <w:szCs w:val="24"/>
        </w:rPr>
        <w:t xml:space="preserve"> roku w przedszkolu zaproszono wszystkich rodziców, a młodsze grupy zadbały o niespodzianki: zaśpiewały pożegnalne piosenki i wręczyły starszakom samodzielnie przygotowane sadzonki drzewek szczęścia w małych doniczkach.</w:t>
      </w:r>
    </w:p>
    <w:p w:rsidR="00285BF6" w:rsidRPr="00FA5141" w:rsidRDefault="00285BF6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Grupa Ady odwdzięczyła się przedstawieniem teatralnym dla maluchów o misiu, który trafił do przedszkola i niczego nie potrafił robić samodzielnie: nie umiał sam jeść, ubierać się, wiązać sznurowadeł i budować domku z drewnianych klocków. Nie wiedział nawet, że przed jedzeniem trzeba myć łapki, ani nie znał słów: „proszę, dziękuję, przepraszam”. Ten miś musiał się wszystkiego nauczyć w przedszkolu, a dzieci mu w tym pomagały. </w:t>
      </w:r>
    </w:p>
    <w:p w:rsidR="00285BF6" w:rsidRPr="00FA5141" w:rsidRDefault="00285BF6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Był to teatrzyk kukiełkowy, w którym Ada przedstawiała postać dziewczynki o imieniu Basia. Tomek trzymał kukiełkę niedźwiadka, a Basia uczyła misia, jak należy myć łapki: </w:t>
      </w:r>
    </w:p>
    <w:p w:rsidR="00285BF6" w:rsidRPr="00FA5141" w:rsidRDefault="00285BF6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– O! Popatrz, misiu, tu jest łazienka, wodą się zmywa farbę na rękach, a ty masz łapki całe w powidłach, więc musisz użyć wody i mydła! </w:t>
      </w:r>
    </w:p>
    <w:p w:rsidR="00285BF6" w:rsidRPr="00FA5141" w:rsidRDefault="00285BF6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Piotrek, Janek i Paweł poruszali kukiełkami zielonych żabek i śpiewali piosenkę: Kum, kum, kum! </w:t>
      </w:r>
      <w:proofErr w:type="spellStart"/>
      <w:r w:rsidRPr="00FA5141">
        <w:rPr>
          <w:rFonts w:ascii="Times New Roman" w:hAnsi="Times New Roman" w:cs="Times New Roman"/>
          <w:sz w:val="24"/>
          <w:szCs w:val="24"/>
        </w:rPr>
        <w:t>Rech</w:t>
      </w:r>
      <w:proofErr w:type="spellEnd"/>
      <w:r w:rsidRPr="00FA5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141">
        <w:rPr>
          <w:rFonts w:ascii="Times New Roman" w:hAnsi="Times New Roman" w:cs="Times New Roman"/>
          <w:sz w:val="24"/>
          <w:szCs w:val="24"/>
        </w:rPr>
        <w:t>rech</w:t>
      </w:r>
      <w:proofErr w:type="spellEnd"/>
      <w:r w:rsidRPr="00FA51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141">
        <w:rPr>
          <w:rFonts w:ascii="Times New Roman" w:hAnsi="Times New Roman" w:cs="Times New Roman"/>
          <w:sz w:val="24"/>
          <w:szCs w:val="24"/>
        </w:rPr>
        <w:t>rech</w:t>
      </w:r>
      <w:proofErr w:type="spellEnd"/>
      <w:r w:rsidRPr="00FA5141">
        <w:rPr>
          <w:rFonts w:ascii="Times New Roman" w:hAnsi="Times New Roman" w:cs="Times New Roman"/>
          <w:sz w:val="24"/>
          <w:szCs w:val="24"/>
        </w:rPr>
        <w:t xml:space="preserve">! Było przedszkolaków trzech. Hopsa, w lewo! Hopsa, w prawo! Skaczą zwinnie. Brawo! Brawo! Ucz się, misiu, z nimi ćwicz, skacz i do dziesięciu licz! </w:t>
      </w:r>
    </w:p>
    <w:p w:rsidR="00285BF6" w:rsidRPr="00FA5141" w:rsidRDefault="00285BF6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Tu następowała wyliczanka do dziesięciu: jeden, dwa, trzy, cztery, pięć i tak dalej… </w:t>
      </w:r>
    </w:p>
    <w:p w:rsidR="00285BF6" w:rsidRPr="00FA5141" w:rsidRDefault="00285BF6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Potem na scenie pojawiły się symbole pór roku: słońce, bałwanek, kasztany i skowronek. Dzieci z młodszych grup doskonale wiedziały, które symbolizują wiosnę, lato, jesień i zimę. Na zakończenie przedstawienia wszystkie starszaki ukłoniły się pięknie i wyrecytowały: </w:t>
      </w:r>
    </w:p>
    <w:p w:rsidR="00285BF6" w:rsidRPr="00FA5141" w:rsidRDefault="00285BF6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– Nie płaczcie, kochani, gdy nas tu nie będzie, nasz wesoły uśmiech zostawimy wszędzie, a gdy po wakacjach znajdziemy się w szkole, będziemy wspominać kochane przedszkole! </w:t>
      </w:r>
    </w:p>
    <w:p w:rsidR="00285BF6" w:rsidRPr="00FA5141" w:rsidRDefault="00285BF6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Młodszym dzieciom bardzo podobało się przedstawienie, a po spektaklu wszyscy chcieli obejrzeć z bliska kukiełki. Ada stanęła pod oknem i przyglądała się swoim koleżankom i kolegom. Z jednej strony cieszyła się na myśl o szkole, z drugiej jednak czuła, że będzie tęsknić. </w:t>
      </w:r>
    </w:p>
    <w:p w:rsidR="00285BF6" w:rsidRPr="00FA5141" w:rsidRDefault="00285BF6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lastRenderedPageBreak/>
        <w:t xml:space="preserve">– Trochę mi smutno – powiedziała do Kasi. </w:t>
      </w:r>
    </w:p>
    <w:p w:rsidR="00285BF6" w:rsidRPr="00FA5141" w:rsidRDefault="00285BF6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– Mnie też – odpowiedziała dziewczynka. </w:t>
      </w:r>
    </w:p>
    <w:p w:rsidR="00285BF6" w:rsidRPr="00FA5141" w:rsidRDefault="00285BF6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– Nauczyłam się tutaj pisać swoje imię: K A S I A – przeliterowała. </w:t>
      </w:r>
    </w:p>
    <w:p w:rsidR="00285BF6" w:rsidRPr="00FA5141" w:rsidRDefault="00285BF6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– A ja się nauczyłam sama korzystać z łazienki, bo jak byłam mała, to nie umiałam spuszczać wody – dodała Ada. </w:t>
      </w:r>
    </w:p>
    <w:p w:rsidR="00285BF6" w:rsidRPr="00FA5141" w:rsidRDefault="00285BF6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– Piotrek mi pokazał, jak bezpiecznie zjeżdżać ze zjeżdżalni i wspinać się po drabinkach. </w:t>
      </w:r>
    </w:p>
    <w:p w:rsidR="00285BF6" w:rsidRPr="00FA5141" w:rsidRDefault="00285BF6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– Mnie też! </w:t>
      </w:r>
    </w:p>
    <w:p w:rsidR="00285BF6" w:rsidRPr="00FA5141" w:rsidRDefault="00285BF6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– I umiemy już rozpoznawać kształty: kółka, trójkąty, prostokąty i kwa… kwa… – zająknęła się Kasia. </w:t>
      </w:r>
    </w:p>
    <w:p w:rsidR="00285BF6" w:rsidRPr="00FA5141" w:rsidRDefault="00285BF6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>– Kwadraty – dokończyła Ada.</w:t>
      </w:r>
    </w:p>
    <w:p w:rsidR="00285BF6" w:rsidRPr="00FA5141" w:rsidRDefault="00285BF6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 – Tak! Kwadraty! </w:t>
      </w:r>
    </w:p>
    <w:p w:rsidR="00285BF6" w:rsidRPr="00FA5141" w:rsidRDefault="00285BF6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>– I co jeszcze?</w:t>
      </w:r>
    </w:p>
    <w:p w:rsidR="00285BF6" w:rsidRPr="00FA5141" w:rsidRDefault="00285BF6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 – Pani pokazała nam, jak się kroi warzywa, tak żeby się nie skaleczyć I już umiemy same zrobić sałatkę z majonezem – odparła z dumą Ada. </w:t>
      </w:r>
    </w:p>
    <w:p w:rsidR="00285BF6" w:rsidRPr="00FA5141" w:rsidRDefault="00285BF6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– A pamiętasz, jak lepiłyśmy pączki z piasku do naszej cukierni? Tomek ugryzł jednego i pani kazała mu szybko wypłukać buzię. </w:t>
      </w:r>
    </w:p>
    <w:p w:rsidR="00285BF6" w:rsidRPr="00FA5141" w:rsidRDefault="00285BF6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– Cha, cha! Nigdy tego nie zapomnę. </w:t>
      </w:r>
    </w:p>
    <w:p w:rsidR="00285BF6" w:rsidRPr="00FA5141" w:rsidRDefault="00285BF6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– I piekliśmy ciasto na Dzień Mamy, a wyszedł nam zakalec! </w:t>
      </w:r>
    </w:p>
    <w:p w:rsidR="00285BF6" w:rsidRPr="00FA5141" w:rsidRDefault="00285BF6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– Pamiętam. Pani polała je rozpuszczoną czekoladą i powiedziała, że takie ciasto jada się we Francji. </w:t>
      </w:r>
    </w:p>
    <w:p w:rsidR="00285BF6" w:rsidRPr="00FA5141" w:rsidRDefault="00285BF6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– Było bardzo dobre. Wszyscy prosili o dokładkę. </w:t>
      </w:r>
    </w:p>
    <w:p w:rsidR="00285BF6" w:rsidRPr="00FA5141" w:rsidRDefault="00285BF6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Dziewczynki wymieniły jeszcze wiele wesołych wspomnień i obiecały sobie, że będą odwiedzać swoje przedszkole i ulubioną panią. Pożegnały się z innymi dziećmi, z kucharkami, panem „złotą rączką”, który potrafił naprawić każdą rzecz, a nawet z zabawkami. Przed wyjściem z przedszkola Ada położyła coś ukradkiem w swojej szafce w szatni. </w:t>
      </w:r>
    </w:p>
    <w:p w:rsidR="00285BF6" w:rsidRPr="00FA5141" w:rsidRDefault="00285BF6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– Co tam zostawiłaś? – zdziwiła się mama. </w:t>
      </w:r>
    </w:p>
    <w:p w:rsidR="00285BF6" w:rsidRPr="00FA5141" w:rsidRDefault="00285BF6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– Zostawiłam pudełko z </w:t>
      </w:r>
      <w:proofErr w:type="spellStart"/>
      <w:r w:rsidRPr="00FA5141">
        <w:rPr>
          <w:rFonts w:ascii="Times New Roman" w:hAnsi="Times New Roman" w:cs="Times New Roman"/>
          <w:sz w:val="24"/>
          <w:szCs w:val="24"/>
        </w:rPr>
        <w:t>pocieszajkami</w:t>
      </w:r>
      <w:proofErr w:type="spellEnd"/>
      <w:r w:rsidRPr="00FA51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BF6" w:rsidRPr="00FA5141" w:rsidRDefault="00285BF6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– A co to są </w:t>
      </w:r>
      <w:proofErr w:type="spellStart"/>
      <w:r w:rsidRPr="00FA5141">
        <w:rPr>
          <w:rFonts w:ascii="Times New Roman" w:hAnsi="Times New Roman" w:cs="Times New Roman"/>
          <w:sz w:val="24"/>
          <w:szCs w:val="24"/>
        </w:rPr>
        <w:t>pocieszajki</w:t>
      </w:r>
      <w:proofErr w:type="spellEnd"/>
      <w:r w:rsidRPr="00FA514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85BF6" w:rsidRPr="00FA5141" w:rsidRDefault="00285BF6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– To są kolorowanki ze zwierzątkami. Powiedziałam pani, że jak jakiś maluch będzie płakał, to może mu dać taką kolorowankę i poprosić, żeby pomalował smutne zwierzątko. Ja też </w:t>
      </w:r>
      <w:r w:rsidRPr="00FA5141">
        <w:rPr>
          <w:rFonts w:ascii="Times New Roman" w:hAnsi="Times New Roman" w:cs="Times New Roman"/>
          <w:sz w:val="24"/>
          <w:szCs w:val="24"/>
        </w:rPr>
        <w:lastRenderedPageBreak/>
        <w:t xml:space="preserve">kiedyś płakałam za tobą w przedszkolu i wtedy pomalowałam krowę na żółto. Świeciła jak słońce i od razu mi było lepiej. – To wspaniały pomysł – mama spojrzała z podziwem na Adę i mocno ją przytuliła. </w:t>
      </w:r>
    </w:p>
    <w:p w:rsidR="00285BF6" w:rsidRPr="00FA5141" w:rsidRDefault="00285BF6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>– Pa, pa! Przedszkole! – powiedziała Ada. – Kiedyś cię odwiedzę.</w:t>
      </w:r>
    </w:p>
    <w:p w:rsidR="00285BF6" w:rsidRPr="00FA5141" w:rsidRDefault="00285BF6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Porozmawiajcie z mamą  na temat opowiadania. </w:t>
      </w:r>
    </w:p>
    <w:p w:rsidR="00285BF6" w:rsidRPr="00FA5141" w:rsidRDefault="00285BF6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− Co przygotowała grupa Ady na pożegnanie przedszkola? </w:t>
      </w:r>
    </w:p>
    <w:p w:rsidR="007477C2" w:rsidRPr="00FA5141" w:rsidRDefault="00285BF6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− Co przygotowali młodsi koledzy? </w:t>
      </w:r>
    </w:p>
    <w:p w:rsidR="007477C2" w:rsidRPr="00FA5141" w:rsidRDefault="00285BF6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− Co robiły Ada i Kasia? </w:t>
      </w:r>
    </w:p>
    <w:p w:rsidR="007477C2" w:rsidRPr="00FA5141" w:rsidRDefault="00285BF6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− Kogo pożegnała Ada? </w:t>
      </w:r>
    </w:p>
    <w:p w:rsidR="007477C2" w:rsidRPr="00FA5141" w:rsidRDefault="00285BF6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− Co to były </w:t>
      </w:r>
      <w:proofErr w:type="spellStart"/>
      <w:r w:rsidRPr="00FA5141">
        <w:rPr>
          <w:rFonts w:ascii="Times New Roman" w:hAnsi="Times New Roman" w:cs="Times New Roman"/>
          <w:sz w:val="24"/>
          <w:szCs w:val="24"/>
        </w:rPr>
        <w:t>pocieszajki</w:t>
      </w:r>
      <w:proofErr w:type="spellEnd"/>
      <w:r w:rsidRPr="00FA5141">
        <w:rPr>
          <w:rFonts w:ascii="Times New Roman" w:hAnsi="Times New Roman" w:cs="Times New Roman"/>
          <w:sz w:val="24"/>
          <w:szCs w:val="24"/>
        </w:rPr>
        <w:t xml:space="preserve"> Ady? </w:t>
      </w:r>
    </w:p>
    <w:p w:rsidR="00285BF6" w:rsidRPr="00FA5141" w:rsidRDefault="00285BF6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− Gdzie je zostawiła? </w:t>
      </w:r>
    </w:p>
    <w:p w:rsidR="007477C2" w:rsidRPr="00FA5141" w:rsidRDefault="007477C2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To są </w:t>
      </w:r>
      <w:proofErr w:type="spellStart"/>
      <w:r w:rsidRPr="00FA5141">
        <w:rPr>
          <w:rFonts w:ascii="Times New Roman" w:hAnsi="Times New Roman" w:cs="Times New Roman"/>
          <w:sz w:val="24"/>
          <w:szCs w:val="24"/>
        </w:rPr>
        <w:t>pocieszajki</w:t>
      </w:r>
      <w:proofErr w:type="spellEnd"/>
      <w:r w:rsidRPr="00FA5141">
        <w:rPr>
          <w:rFonts w:ascii="Times New Roman" w:hAnsi="Times New Roman" w:cs="Times New Roman"/>
          <w:sz w:val="24"/>
          <w:szCs w:val="24"/>
        </w:rPr>
        <w:t xml:space="preserve"> od Ady dla was. Wybierzcie sobie jedną z nich i pokolorujcie tak żeby podobało się Adzie i Olkowi, naszym książkowym towarzyszom, których już żegnamy. </w:t>
      </w:r>
    </w:p>
    <w:p w:rsidR="007477C2" w:rsidRPr="00FA5141" w:rsidRDefault="007477C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A514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       </w:t>
      </w:r>
    </w:p>
    <w:p w:rsidR="007477C2" w:rsidRPr="00FA5141" w:rsidRDefault="007477C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477C2" w:rsidRPr="00FA5141" w:rsidRDefault="007477C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477C2" w:rsidRPr="00FA5141" w:rsidRDefault="007477C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A5141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 xml:space="preserve">                                           </w:t>
      </w:r>
      <w:r w:rsidRPr="00FA514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418417" cy="4222750"/>
            <wp:effectExtent l="19050" t="0" r="0" b="0"/>
            <wp:docPr id="2" name="Obraz 13" descr="Kolorowanki ze zwierzętami do wydruku, ciekawostki psy ko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i ze zwierzętami do wydruku, ciekawostki psy kot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417" cy="422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DB" w:rsidRPr="00FA5141" w:rsidRDefault="00D33CD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477C2" w:rsidRPr="00FA5141" w:rsidRDefault="007477C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A5141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 xml:space="preserve">                      </w:t>
      </w:r>
      <w:r w:rsidR="00D33CDB" w:rsidRPr="00FA514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663950" cy="4526056"/>
            <wp:effectExtent l="19050" t="0" r="0" b="0"/>
            <wp:docPr id="16" name="Obraz 16" descr="Kolorowanki ze zwierzętami do wydruku, ciekawostki psy ko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i ze zwierzętami do wydruku, ciekawostki psy kot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452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DB" w:rsidRPr="00FA5141" w:rsidRDefault="00D33CD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A5141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 xml:space="preserve">                        </w:t>
      </w:r>
      <w:r w:rsidRPr="00FA514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133850" cy="5106521"/>
            <wp:effectExtent l="19050" t="0" r="0" b="0"/>
            <wp:docPr id="19" name="Obraz 19" descr="malpa-kolorowanki-zwierzeta-do-druku-j – Kolorowanki do druku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lpa-kolorowanki-zwierzeta-do-druku-j – Kolorowanki do druku 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10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DB" w:rsidRPr="00FA5141" w:rsidRDefault="00D33CD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A514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Zadanie 2. </w:t>
      </w:r>
    </w:p>
    <w:p w:rsidR="00D33CDB" w:rsidRPr="00FA5141" w:rsidRDefault="00D33CDB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i/>
          <w:iCs/>
          <w:sz w:val="24"/>
          <w:szCs w:val="24"/>
        </w:rPr>
        <w:t xml:space="preserve">Obrazek o lecie </w:t>
      </w:r>
      <w:r w:rsidRPr="00FA5141">
        <w:rPr>
          <w:rFonts w:ascii="Times New Roman" w:hAnsi="Times New Roman" w:cs="Times New Roman"/>
          <w:sz w:val="24"/>
          <w:szCs w:val="24"/>
        </w:rPr>
        <w:t xml:space="preserve">– wykonajcie prezent dla kolegi/koleżanki na pożegnanie przedszkola. Prześlijcie w formie zdjęcia przez Messenger z dopiskiem dla kogo. </w:t>
      </w:r>
    </w:p>
    <w:p w:rsidR="009C4CEB" w:rsidRPr="00FA5141" w:rsidRDefault="00D33CDB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>• Obejrzyjcie  reprodukcje malarskie:</w:t>
      </w:r>
      <w:r w:rsidR="009C4CEB" w:rsidRPr="00FA51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4CEB" w:rsidRPr="00FA5141" w:rsidRDefault="00D33CDB" w:rsidP="00FA514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5141">
        <w:rPr>
          <w:rFonts w:ascii="Times New Roman" w:hAnsi="Times New Roman" w:cs="Times New Roman"/>
          <w:sz w:val="24"/>
          <w:szCs w:val="24"/>
        </w:rPr>
        <w:t>Claude`a</w:t>
      </w:r>
      <w:proofErr w:type="spellEnd"/>
      <w:r w:rsidRPr="00FA5141">
        <w:rPr>
          <w:rFonts w:ascii="Times New Roman" w:hAnsi="Times New Roman" w:cs="Times New Roman"/>
          <w:sz w:val="24"/>
          <w:szCs w:val="24"/>
        </w:rPr>
        <w:t xml:space="preserve"> Moneta </w:t>
      </w:r>
      <w:r w:rsidRPr="00FA5141">
        <w:rPr>
          <w:rFonts w:ascii="Times New Roman" w:hAnsi="Times New Roman" w:cs="Times New Roman"/>
          <w:i/>
          <w:sz w:val="24"/>
          <w:szCs w:val="24"/>
        </w:rPr>
        <w:t>Stogi siana w </w:t>
      </w:r>
      <w:proofErr w:type="spellStart"/>
      <w:r w:rsidRPr="00FA5141">
        <w:rPr>
          <w:rFonts w:ascii="Times New Roman" w:hAnsi="Times New Roman" w:cs="Times New Roman"/>
          <w:i/>
          <w:sz w:val="24"/>
          <w:szCs w:val="24"/>
        </w:rPr>
        <w:t>Giverny</w:t>
      </w:r>
      <w:proofErr w:type="spellEnd"/>
      <w:r w:rsidRPr="00FA5141">
        <w:rPr>
          <w:rFonts w:ascii="Times New Roman" w:hAnsi="Times New Roman" w:cs="Times New Roman"/>
          <w:i/>
          <w:sz w:val="24"/>
          <w:szCs w:val="24"/>
        </w:rPr>
        <w:t>;</w:t>
      </w:r>
      <w:r w:rsidR="009C4CEB" w:rsidRPr="00FA51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 ... Jedna z najbardziej znaczących serii obrazów </w:t>
      </w:r>
      <w:r w:rsidR="009C4CEB" w:rsidRPr="00FA514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Moneta</w:t>
      </w:r>
      <w:r w:rsidR="009C4CEB" w:rsidRPr="00FA51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'</w:t>
      </w:r>
      <w:r w:rsidR="009C4CEB" w:rsidRPr="00FA514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Stogi siana</w:t>
      </w:r>
      <w:r w:rsidR="009C4CEB" w:rsidRPr="00FA51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' to około 25 obrazów, wszystkie przedstawiające </w:t>
      </w:r>
      <w:r w:rsidR="009C4CEB" w:rsidRPr="00FA514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stogi siana</w:t>
      </w:r>
      <w:r w:rsidR="009C4CEB" w:rsidRPr="00FA51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pozostawione na polu.</w:t>
      </w:r>
      <w:r w:rsidRPr="00FA5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CEB" w:rsidRPr="00FA5141" w:rsidRDefault="00D33CDB" w:rsidP="00FA514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Olega </w:t>
      </w:r>
      <w:proofErr w:type="spellStart"/>
      <w:r w:rsidRPr="00FA5141">
        <w:rPr>
          <w:rFonts w:ascii="Times New Roman" w:hAnsi="Times New Roman" w:cs="Times New Roman"/>
          <w:sz w:val="24"/>
          <w:szCs w:val="24"/>
        </w:rPr>
        <w:t>Sumarokova</w:t>
      </w:r>
      <w:proofErr w:type="spellEnd"/>
      <w:r w:rsidRPr="00FA5141">
        <w:rPr>
          <w:rFonts w:ascii="Times New Roman" w:hAnsi="Times New Roman" w:cs="Times New Roman"/>
          <w:sz w:val="24"/>
          <w:szCs w:val="24"/>
        </w:rPr>
        <w:t xml:space="preserve"> </w:t>
      </w:r>
      <w:r w:rsidRPr="00FA5141">
        <w:rPr>
          <w:rFonts w:ascii="Times New Roman" w:hAnsi="Times New Roman" w:cs="Times New Roman"/>
          <w:i/>
          <w:sz w:val="24"/>
          <w:szCs w:val="24"/>
        </w:rPr>
        <w:t>Kobieta pod parasolem odpoczywająca na plaży.</w:t>
      </w:r>
    </w:p>
    <w:p w:rsidR="001670AC" w:rsidRPr="00FA5141" w:rsidRDefault="00D33CDB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 Powiedzcie  z jaką porą roku  kojarzą</w:t>
      </w:r>
      <w:r w:rsidR="001670AC" w:rsidRPr="00FA5141">
        <w:rPr>
          <w:rFonts w:ascii="Times New Roman" w:hAnsi="Times New Roman" w:cs="Times New Roman"/>
          <w:sz w:val="24"/>
          <w:szCs w:val="24"/>
        </w:rPr>
        <w:t xml:space="preserve"> się te obrazy i dlaczego?</w:t>
      </w:r>
    </w:p>
    <w:p w:rsidR="001670AC" w:rsidRPr="00FA5141" w:rsidRDefault="001670AC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r w:rsidRPr="00FA514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49069" cy="2146300"/>
            <wp:effectExtent l="19050" t="0" r="8431" b="0"/>
            <wp:docPr id="25" name="Obraz 25" descr="Haystack at Giverny - Claude Monet as art print or hand painted o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aystack at Giverny - Claude Monet as art print or hand painted oil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676" cy="214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DB" w:rsidRPr="00FA5141" w:rsidRDefault="00D33CD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 </w:t>
      </w:r>
      <w:r w:rsidR="001670AC" w:rsidRPr="00FA514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  </w:t>
      </w:r>
      <w:r w:rsidR="001670AC" w:rsidRPr="00FA514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47834" cy="2298700"/>
            <wp:effectExtent l="19050" t="0" r="0" b="0"/>
            <wp:docPr id="3" name="Obraz 22" descr="Stogi siana w Give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togi siana w Givern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882" cy="2299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CEB" w:rsidRPr="00FA5141" w:rsidRDefault="009C4CEB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A514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       </w:t>
      </w:r>
      <w:r w:rsidRPr="00FA514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32125" cy="4066615"/>
            <wp:effectExtent l="533400" t="0" r="511175" b="0"/>
            <wp:docPr id="28" name="Obraz 28" descr="http://old.mac.pl/UserFiles/egzemplarze_okazowe_2020/przedszkole/oia-bbplus-wyp/files/thumb/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old.mac.pl/UserFiles/egzemplarze_okazowe_2020/przedszkole/oia-bbplus-wyp/files/thumb/6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32125" cy="406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CEB" w:rsidRPr="00FA5141" w:rsidRDefault="009C4CEB">
      <w:pPr>
        <w:rPr>
          <w:rFonts w:ascii="Times New Roman" w:hAnsi="Times New Roman" w:cs="Times New Roman"/>
          <w:sz w:val="24"/>
          <w:szCs w:val="24"/>
        </w:rPr>
      </w:pPr>
    </w:p>
    <w:p w:rsidR="00D33CDB" w:rsidRPr="00FA5141" w:rsidRDefault="00D33CDB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• Zapoznajcie się ze sposobem wykonania pracy. </w:t>
      </w:r>
    </w:p>
    <w:p w:rsidR="00D33CDB" w:rsidRPr="00FA5141" w:rsidRDefault="00D33CD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A5141">
        <w:rPr>
          <w:rFonts w:ascii="Times New Roman" w:hAnsi="Times New Roman" w:cs="Times New Roman"/>
          <w:color w:val="FF0000"/>
          <w:sz w:val="24"/>
          <w:szCs w:val="24"/>
        </w:rPr>
        <w:t xml:space="preserve">Przygotujcie:  kartka A5, kredki, farby plakatowe, pędzelek, kubeczek z wodą, kartka z kolorowego bloku technicznego, klej, bibuła, kolorowy papier. </w:t>
      </w:r>
    </w:p>
    <w:p w:rsidR="001670AC" w:rsidRPr="00FA5141" w:rsidRDefault="00D33CDB" w:rsidP="00FA514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Wykonajcie na kartkach formatu A5 obrazek  o lecie (wybraną techniką). </w:t>
      </w:r>
    </w:p>
    <w:p w:rsidR="001670AC" w:rsidRPr="00FA5141" w:rsidRDefault="001670AC" w:rsidP="00FA514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>Naklejcie pracę na kolorową kartkę.</w:t>
      </w:r>
    </w:p>
    <w:p w:rsidR="001670AC" w:rsidRPr="00FA5141" w:rsidRDefault="001670AC" w:rsidP="00FA514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>Ozdóbcie  powstałą  ramkę</w:t>
      </w:r>
      <w:r w:rsidR="00D33CDB" w:rsidRPr="00FA5141">
        <w:rPr>
          <w:rFonts w:ascii="Times New Roman" w:hAnsi="Times New Roman" w:cs="Times New Roman"/>
          <w:sz w:val="24"/>
          <w:szCs w:val="24"/>
        </w:rPr>
        <w:t xml:space="preserve"> kulkami z kolorowej bibuły lub kawałkami kolorowego papieru. </w:t>
      </w:r>
    </w:p>
    <w:p w:rsidR="00D33CDB" w:rsidRPr="00FA5141" w:rsidRDefault="001670AC" w:rsidP="00FA514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>Podpiszcie</w:t>
      </w:r>
      <w:r w:rsidR="00D33CDB" w:rsidRPr="00FA5141">
        <w:rPr>
          <w:rFonts w:ascii="Times New Roman" w:hAnsi="Times New Roman" w:cs="Times New Roman"/>
          <w:sz w:val="24"/>
          <w:szCs w:val="24"/>
        </w:rPr>
        <w:t xml:space="preserve"> się, samodzieln</w:t>
      </w:r>
      <w:r w:rsidRPr="00FA5141">
        <w:rPr>
          <w:rFonts w:ascii="Times New Roman" w:hAnsi="Times New Roman" w:cs="Times New Roman"/>
          <w:sz w:val="24"/>
          <w:szCs w:val="24"/>
        </w:rPr>
        <w:t>ie lub z pomocą mamy</w:t>
      </w:r>
      <w:r w:rsidR="00D33CDB" w:rsidRPr="00FA5141">
        <w:rPr>
          <w:rFonts w:ascii="Times New Roman" w:hAnsi="Times New Roman" w:cs="Times New Roman"/>
          <w:sz w:val="24"/>
          <w:szCs w:val="24"/>
        </w:rPr>
        <w:t>.</w:t>
      </w:r>
    </w:p>
    <w:p w:rsidR="001670AC" w:rsidRPr="00FA5141" w:rsidRDefault="001670AC" w:rsidP="00FA514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>Napiszcie samodzielnie lub z pomocą mamy dla kogo przesyłacie pracę.</w:t>
      </w:r>
    </w:p>
    <w:p w:rsidR="009C4CEB" w:rsidRPr="00FA5141" w:rsidRDefault="009C4CEB" w:rsidP="009C4CEB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Zadanie 3. </w:t>
      </w:r>
    </w:p>
    <w:p w:rsidR="009C4CEB" w:rsidRPr="00FA5141" w:rsidRDefault="009C4CEB" w:rsidP="00FA514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Zabawa relaksacyjna „Masaż pleców”. Poproście mamę, tatę, siostrę, brata do zabawy. </w:t>
      </w:r>
    </w:p>
    <w:p w:rsidR="009C4CEB" w:rsidRPr="00FA5141" w:rsidRDefault="009C4CEB" w:rsidP="009C4CEB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>Dzieci dobierają się w pary. Jedna osoba klęka, podpierając się rękami o podłogę, pozwalając głowie swobodnie zwisać. Druga osoba staje z boku i także klęka, ale pozostaje wyprostowane, z wolnymi rękami. Osoby nie ro</w:t>
      </w:r>
      <w:r w:rsidR="00FA5141" w:rsidRPr="00FA5141">
        <w:rPr>
          <w:rFonts w:ascii="Times New Roman" w:hAnsi="Times New Roman" w:cs="Times New Roman"/>
          <w:sz w:val="24"/>
          <w:szCs w:val="24"/>
        </w:rPr>
        <w:t>zmawiają ze sobą. Druga osoba</w:t>
      </w:r>
      <w:r w:rsidRPr="00FA5141">
        <w:rPr>
          <w:rFonts w:ascii="Times New Roman" w:hAnsi="Times New Roman" w:cs="Times New Roman"/>
          <w:sz w:val="24"/>
          <w:szCs w:val="24"/>
        </w:rPr>
        <w:t xml:space="preserve"> kładzie ostrożnie ręce na plecach partnera i wykonuje masaż (klepie, głaszcze, stuka…). </w:t>
      </w:r>
      <w:r w:rsidR="00FA5141" w:rsidRPr="00FA5141">
        <w:rPr>
          <w:rFonts w:ascii="Times New Roman" w:hAnsi="Times New Roman" w:cs="Times New Roman"/>
          <w:sz w:val="24"/>
          <w:szCs w:val="24"/>
        </w:rPr>
        <w:t xml:space="preserve">Następnie rysuje na plecach jakiś wzór, może to być słońce, kreska, koło, trójkąt. Odgadujemy co narysował partner na moich plecach. </w:t>
      </w:r>
      <w:r w:rsidRPr="00FA5141">
        <w:rPr>
          <w:rFonts w:ascii="Times New Roman" w:hAnsi="Times New Roman" w:cs="Times New Roman"/>
          <w:sz w:val="24"/>
          <w:szCs w:val="24"/>
        </w:rPr>
        <w:t>Po chwili następuje zmiana ról.</w:t>
      </w:r>
    </w:p>
    <w:p w:rsidR="00FA5141" w:rsidRPr="00FA5141" w:rsidRDefault="00FA5141" w:rsidP="009C4CEB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Zadanie 4. </w:t>
      </w:r>
    </w:p>
    <w:p w:rsidR="00FA5141" w:rsidRPr="00FA5141" w:rsidRDefault="00FA5141" w:rsidP="00FA514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Wykonajcie ćwiczenia w kartach pracy Nowe przygody Olka i Ady na stronie 72. </w:t>
      </w:r>
    </w:p>
    <w:p w:rsidR="00FA5141" w:rsidRDefault="00FA5141" w:rsidP="009C4CEB">
      <w:pPr>
        <w:rPr>
          <w:rFonts w:ascii="Times New Roman" w:hAnsi="Times New Roman" w:cs="Times New Roman"/>
          <w:sz w:val="24"/>
          <w:szCs w:val="24"/>
        </w:rPr>
      </w:pPr>
      <w:r w:rsidRPr="00FA5141">
        <w:rPr>
          <w:rFonts w:ascii="Times New Roman" w:hAnsi="Times New Roman" w:cs="Times New Roman"/>
          <w:sz w:val="24"/>
          <w:szCs w:val="24"/>
        </w:rPr>
        <w:t xml:space="preserve">Do jutra, życzę wszystkim miłego dnia. Małgorzata Cebula. </w:t>
      </w:r>
    </w:p>
    <w:p w:rsidR="00157683" w:rsidRPr="00FA5141" w:rsidRDefault="00157683" w:rsidP="009C4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991682" cy="1930400"/>
            <wp:effectExtent l="19050" t="0" r="8568" b="0"/>
            <wp:docPr id="31" name="Obraz 31" descr="żółte Słońce (With images) | Sztuka, Słońce, Obra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żółte Słońce (With images) | Sztuka, Słońce, Obraz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330" cy="1931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7683" w:rsidRPr="00FA5141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5pt;height:11.5pt" o:bullet="t">
        <v:imagedata r:id="rId1" o:title="mso1CD"/>
      </v:shape>
    </w:pict>
  </w:numPicBullet>
  <w:abstractNum w:abstractNumId="0">
    <w:nsid w:val="04E205E0"/>
    <w:multiLevelType w:val="hybridMultilevel"/>
    <w:tmpl w:val="1F1E1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B3A60"/>
    <w:multiLevelType w:val="hybridMultilevel"/>
    <w:tmpl w:val="63588FE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706BF"/>
    <w:multiLevelType w:val="hybridMultilevel"/>
    <w:tmpl w:val="8E722000"/>
    <w:lvl w:ilvl="0" w:tplc="BF34DA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243C2"/>
    <w:multiLevelType w:val="hybridMultilevel"/>
    <w:tmpl w:val="7CB84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C542B"/>
    <w:multiLevelType w:val="hybridMultilevel"/>
    <w:tmpl w:val="60225B5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10AAA"/>
    <w:multiLevelType w:val="hybridMultilevel"/>
    <w:tmpl w:val="8E806DE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7009"/>
    <w:rsid w:val="00157683"/>
    <w:rsid w:val="001670AC"/>
    <w:rsid w:val="001C7009"/>
    <w:rsid w:val="00285BF6"/>
    <w:rsid w:val="0060212E"/>
    <w:rsid w:val="007437C9"/>
    <w:rsid w:val="007477C2"/>
    <w:rsid w:val="009C4CEB"/>
    <w:rsid w:val="00D33CDB"/>
    <w:rsid w:val="00DD16A4"/>
    <w:rsid w:val="00FA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7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7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2020-06-19T15:54:00Z</dcterms:created>
  <dcterms:modified xsi:type="dcterms:W3CDTF">2020-06-19T17:07:00Z</dcterms:modified>
</cp:coreProperties>
</file>