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097383" w:rsidRDefault="00AD4F13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sz w:val="24"/>
          <w:szCs w:val="24"/>
        </w:rPr>
        <w:t>Zajęcia 09.06.2020</w:t>
      </w:r>
    </w:p>
    <w:p w:rsidR="00AD4F13" w:rsidRPr="00097383" w:rsidRDefault="00AD4F13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sz w:val="24"/>
          <w:szCs w:val="24"/>
        </w:rPr>
        <w:t xml:space="preserve">Dzień dobry Tygryski! </w:t>
      </w:r>
      <w:r w:rsidR="001676CC" w:rsidRPr="00097383">
        <w:rPr>
          <w:rFonts w:ascii="Times New Roman" w:hAnsi="Times New Roman" w:cs="Times New Roman"/>
          <w:sz w:val="24"/>
          <w:szCs w:val="24"/>
        </w:rPr>
        <w:t xml:space="preserve">Dziś trochę zabaw matematycznych po góralsku, trochę ćwiczeń oddechowych </w:t>
      </w:r>
      <w:proofErr w:type="spellStart"/>
      <w:r w:rsidR="001676CC" w:rsidRPr="00097383">
        <w:rPr>
          <w:rFonts w:ascii="Times New Roman" w:hAnsi="Times New Roman" w:cs="Times New Roman"/>
          <w:sz w:val="24"/>
          <w:szCs w:val="24"/>
        </w:rPr>
        <w:t>i…..supełki</w:t>
      </w:r>
      <w:proofErr w:type="spellEnd"/>
      <w:r w:rsidR="001676CC" w:rsidRPr="00097383">
        <w:rPr>
          <w:rFonts w:ascii="Times New Roman" w:hAnsi="Times New Roman" w:cs="Times New Roman"/>
          <w:sz w:val="24"/>
          <w:szCs w:val="24"/>
        </w:rPr>
        <w:t>.</w:t>
      </w:r>
    </w:p>
    <w:p w:rsidR="001676CC" w:rsidRPr="00097383" w:rsidRDefault="001676CC" w:rsidP="001676C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Zadanie 1. </w:t>
      </w:r>
    </w:p>
    <w:p w:rsidR="001676CC" w:rsidRPr="00097383" w:rsidRDefault="001676CC" w:rsidP="001676C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Ćwiczenia oddechowe – Na łące.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1676CC" w:rsidRPr="00097383" w:rsidRDefault="001676CC" w:rsidP="001676C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Posłuchajcie nagrania – co to za odgłosy?</w:t>
      </w:r>
    </w:p>
    <w:p w:rsidR="001676CC" w:rsidRPr="00097383" w:rsidRDefault="00D40B92" w:rsidP="001676C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4" w:history="1">
        <w:r w:rsidR="001676CC" w:rsidRPr="000973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https://www.youtube.com/watch?v=C2Vx6IdeDtw</w:t>
        </w:r>
      </w:hyperlink>
    </w:p>
    <w:p w:rsidR="001676CC" w:rsidRPr="00097383" w:rsidRDefault="001676CC" w:rsidP="001676C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Dzieci biegają  w dowolnych kierunkach naśladując pszczoły.  Podczas przerwy w nagraniu zatrzymują się. Mama zwraca się do dzieci: </w:t>
      </w:r>
      <w:r w:rsidRPr="00097383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– Jesteśmy na wsi. Tutaj spędzamy wakacje. W ogrodzie pełnym drzew owocowych i kwiatów stoją ule. W nich mieszkają pszczoły, które wydają różne dźwięki, poruszając odpowiednio skrzydełkami.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1676CC" w:rsidRPr="00097383" w:rsidRDefault="001676CC" w:rsidP="001676C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-  Dzieci nabierają nosem powietrze. Kiedy je wypuszczają, wypowiadają głoskę bzz lub buu.</w:t>
      </w:r>
    </w:p>
    <w:p w:rsidR="001676CC" w:rsidRPr="00097383" w:rsidRDefault="001676CC" w:rsidP="001676CC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sz w:val="24"/>
          <w:szCs w:val="24"/>
        </w:rPr>
        <w:t>Zadanie 2.</w:t>
      </w:r>
    </w:p>
    <w:p w:rsidR="00AD4F13" w:rsidRPr="00097383" w:rsidRDefault="00AD4F13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sz w:val="24"/>
          <w:szCs w:val="24"/>
        </w:rPr>
        <w:t xml:space="preserve">Wybierzemy się „na  niby” na wycieczkę w góry razem z Juhasami.  A wiecie czym zajmują się juhasi w górach? Wypasają owce. </w:t>
      </w:r>
    </w:p>
    <w:p w:rsidR="00E01B00" w:rsidRPr="00097383" w:rsidRDefault="00E01B00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Juhas</w:t>
      </w:r>
      <w:r w:rsidRPr="000973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młodszy pomocnik </w:t>
      </w:r>
      <w:r w:rsidRPr="00097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bacy</w:t>
      </w:r>
      <w:r w:rsidRPr="000973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podczas wypasu owiec. Termin ten występuje na terenie Tatr i Beskidów. </w:t>
      </w:r>
      <w:r w:rsidRPr="0009738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Baca</w:t>
      </w:r>
      <w:r w:rsidRPr="000973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zazwyczaj szukał juhasów poprzez rodzinę, znajomych i zawierał z nimi umowę na wypas owiec.</w:t>
      </w:r>
    </w:p>
    <w:p w:rsidR="00AD4F13" w:rsidRPr="00097383" w:rsidRDefault="00AD4F13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sz w:val="24"/>
          <w:szCs w:val="24"/>
        </w:rPr>
        <w:t xml:space="preserve">Policzcie – ile owiec pasie się na łące. </w:t>
      </w:r>
      <w:r w:rsidR="00E01B00" w:rsidRPr="00097383">
        <w:rPr>
          <w:rFonts w:ascii="Times New Roman" w:hAnsi="Times New Roman" w:cs="Times New Roman"/>
          <w:sz w:val="24"/>
          <w:szCs w:val="24"/>
        </w:rPr>
        <w:t xml:space="preserve">Wytnijcie owieczki i połóżcie przed sobą – możecie wyciąć z otoczką. I zaczynamy zabawę. </w:t>
      </w:r>
      <w:r w:rsidR="003A7903" w:rsidRPr="00097383">
        <w:rPr>
          <w:rFonts w:ascii="Times New Roman" w:hAnsi="Times New Roman" w:cs="Times New Roman"/>
          <w:sz w:val="24"/>
          <w:szCs w:val="24"/>
        </w:rPr>
        <w:t xml:space="preserve">Wy jesteście juhasami a to są wasze owce. </w:t>
      </w:r>
    </w:p>
    <w:p w:rsidR="00AD4F13" w:rsidRPr="00097383" w:rsidRDefault="00AD4F13">
      <w:pPr>
        <w:rPr>
          <w:rFonts w:ascii="Times New Roman" w:hAnsi="Times New Roman" w:cs="Times New Roman"/>
          <w:sz w:val="24"/>
          <w:szCs w:val="24"/>
        </w:rPr>
      </w:pPr>
    </w:p>
    <w:p w:rsidR="00AD4F13" w:rsidRPr="00097383" w:rsidRDefault="00E01B00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71368" cy="1181100"/>
            <wp:effectExtent l="19050" t="0" r="5032" b="0"/>
            <wp:docPr id="4" name="Obraz 4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68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04950" cy="1063498"/>
            <wp:effectExtent l="19050" t="0" r="0" b="0"/>
            <wp:docPr id="7" name="Obraz 7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55708" cy="1028700"/>
            <wp:effectExtent l="19050" t="0" r="0" b="0"/>
            <wp:docPr id="34" name="Obraz 34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0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00" w:rsidRPr="00097383" w:rsidRDefault="00E01B00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17650" cy="1072473"/>
            <wp:effectExtent l="19050" t="0" r="6350" b="0"/>
            <wp:docPr id="10" name="Obraz 10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7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3400" cy="1274403"/>
            <wp:effectExtent l="19050" t="0" r="6350" b="0"/>
            <wp:docPr id="16" name="Obraz 16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7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7600" cy="789771"/>
            <wp:effectExtent l="19050" t="0" r="6350" b="0"/>
            <wp:docPr id="19" name="Obraz 19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8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00" w:rsidRPr="00097383" w:rsidRDefault="00E01B0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            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7400" cy="1453896"/>
            <wp:effectExtent l="19050" t="0" r="0" b="0"/>
            <wp:docPr id="22" name="Obraz 22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70100" cy="1462871"/>
            <wp:effectExtent l="19050" t="0" r="6350" b="0"/>
            <wp:docPr id="25" name="Obraz 25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00" w:rsidRPr="00097383" w:rsidRDefault="00E01B0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52600" cy="1238504"/>
            <wp:effectExtent l="19050" t="0" r="0" b="0"/>
            <wp:docPr id="28" name="Obraz 28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85900" cy="1050036"/>
            <wp:effectExtent l="19050" t="0" r="0" b="0"/>
            <wp:docPr id="31" name="Obraz 31" descr="Wielkanocne szablony do druku | Szablony do druku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ielkanocne szablony do druku | Szablony do druku, Szablo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03" w:rsidRPr="00097383" w:rsidRDefault="003A79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A7903" w:rsidRPr="00097383" w:rsidRDefault="003A79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Mama czyta rymowanki  a wy wykonujecie polecenia. </w:t>
      </w:r>
    </w:p>
    <w:p w:rsidR="003A7903" w:rsidRPr="00097383" w:rsidRDefault="003A7903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 xml:space="preserve">1. Na hali, na hali juhas owce pasie.      </w:t>
      </w:r>
    </w:p>
    <w:p w:rsidR="003A7903" w:rsidRPr="00097383" w:rsidRDefault="003A7903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 xml:space="preserve"> Jedna mu uciekła– dogoń ją, juhasie.</w:t>
      </w:r>
    </w:p>
    <w:p w:rsidR="003A7903" w:rsidRPr="00097383" w:rsidRDefault="003A79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- Odłóżcie na bok owieczkę, która uciekła.</w:t>
      </w:r>
    </w:p>
    <w:p w:rsidR="003A7903" w:rsidRPr="00097383" w:rsidRDefault="003A79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- Ile owieczek zostało?</w:t>
      </w:r>
    </w:p>
    <w:p w:rsidR="003A7903" w:rsidRPr="00097383" w:rsidRDefault="003A79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Jesteś sprytnym juhasem wię</w:t>
      </w:r>
      <w:r w:rsidR="008E35EF"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c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złap owieczkę i dołóż ją do innych. </w:t>
      </w:r>
    </w:p>
    <w:p w:rsidR="003A7903" w:rsidRPr="00097383" w:rsidRDefault="003A7903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2. Na hali, na hali 10 owiec juhas pasie.</w:t>
      </w:r>
    </w:p>
    <w:p w:rsidR="003A7903" w:rsidRPr="00097383" w:rsidRDefault="0045277A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 xml:space="preserve">   Cztery </w:t>
      </w:r>
      <w:r w:rsidR="003A7903"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w góry mu uciekły. Ile teraz masz owiec, juhasie?</w:t>
      </w:r>
    </w:p>
    <w:p w:rsidR="0045277A" w:rsidRPr="00097383" w:rsidRDefault="008E35E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="0045277A"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Odłóż na bok owieczki, które uciekły w góry i policz ile ci zostało?</w:t>
      </w:r>
    </w:p>
    <w:p w:rsidR="0045277A" w:rsidRPr="00097383" w:rsidRDefault="0045277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Tym razem owce uciekły i nie uda ci się ich złapać bo pozostałe ci uciekną. Posłuchaj dalej. </w:t>
      </w:r>
    </w:p>
    <w:p w:rsidR="0045277A" w:rsidRPr="00097383" w:rsidRDefault="0045277A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3. Na łące, na łące,</w:t>
      </w:r>
      <w:r w:rsidRPr="000973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tam gdzie siana kopce,</w:t>
      </w:r>
    </w:p>
    <w:p w:rsidR="0045277A" w:rsidRPr="00097383" w:rsidRDefault="0045277A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przyszły do juhasa, cztery obce owce.</w:t>
      </w:r>
    </w:p>
    <w:p w:rsidR="0045277A" w:rsidRPr="00097383" w:rsidRDefault="0045277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Dołóż tyle owieczek ile doszło do juhasa i policz ile ich masz teraz. </w:t>
      </w:r>
    </w:p>
    <w:p w:rsidR="0045277A" w:rsidRPr="00097383" w:rsidRDefault="0045277A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 xml:space="preserve">4. Pilnuj swoich owiec,  góralski juhasie,       </w:t>
      </w:r>
    </w:p>
    <w:p w:rsidR="0045277A" w:rsidRPr="00097383" w:rsidRDefault="0045277A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noc spędzą w zagrodzie, ty czuwaj w szałasie.</w:t>
      </w:r>
    </w:p>
    <w:p w:rsidR="008E35EF" w:rsidRPr="00097383" w:rsidRDefault="008E35E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Ale noc była ciężka dla juhasa bo z owcami nie jest łatwo. Posłuchajcie. </w:t>
      </w:r>
    </w:p>
    <w:p w:rsidR="008E35EF" w:rsidRPr="00097383" w:rsidRDefault="008E35EF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 xml:space="preserve">5. Do zagrody 10  owiec wpędził juhas młody.         </w:t>
      </w:r>
    </w:p>
    <w:p w:rsidR="008E35EF" w:rsidRPr="00097383" w:rsidRDefault="008E35EF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lastRenderedPageBreak/>
        <w:t xml:space="preserve"> – Ale trzy młode  owieczki  uciekły z zagrody.   </w:t>
      </w:r>
    </w:p>
    <w:p w:rsidR="003A7903" w:rsidRPr="00097383" w:rsidRDefault="008E35EF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Policz teraz szybko mi,  ile owiec w zagrodzie śpi?</w:t>
      </w:r>
    </w:p>
    <w:p w:rsidR="008E35EF" w:rsidRPr="00097383" w:rsidRDefault="008E35E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- Ile owiec juhas wpędził do zagrody?</w:t>
      </w:r>
    </w:p>
    <w:p w:rsidR="008E35EF" w:rsidRPr="00097383" w:rsidRDefault="008E35E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- Ile mu uciekło?</w:t>
      </w:r>
    </w:p>
    <w:p w:rsidR="008E35EF" w:rsidRPr="00097383" w:rsidRDefault="008E35E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Ile owiec zostało w zagrodzie?  I posłuchajcie dalej. </w:t>
      </w:r>
    </w:p>
    <w:p w:rsidR="008E35EF" w:rsidRPr="00097383" w:rsidRDefault="00700446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 xml:space="preserve">6. </w:t>
      </w:r>
      <w:r w:rsidR="008E35EF"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 xml:space="preserve">Na hali, na hali   – raz się tak zdarzyło,      </w:t>
      </w:r>
    </w:p>
    <w:p w:rsidR="008E35EF" w:rsidRPr="00097383" w:rsidRDefault="008E35EF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że do 7 starszych owiec  3  młode przybyły.</w:t>
      </w:r>
    </w:p>
    <w:p w:rsidR="00700446" w:rsidRPr="00097383" w:rsidRDefault="00700446">
      <w:pP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t>Powiedz teraz mi ile wszystkich owiec  w zagrodzie śpi?</w:t>
      </w:r>
    </w:p>
    <w:p w:rsidR="00700446" w:rsidRPr="00097383" w:rsidRDefault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- Ile starszych owiec miał juhas na hali?</w:t>
      </w:r>
    </w:p>
    <w:p w:rsidR="00700446" w:rsidRPr="00097383" w:rsidRDefault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- Ile młodych przybyło?</w:t>
      </w:r>
    </w:p>
    <w:p w:rsidR="00700446" w:rsidRPr="00097383" w:rsidRDefault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Ile owiec śpi w zagrodzie?. </w:t>
      </w:r>
    </w:p>
    <w:p w:rsidR="00700446" w:rsidRPr="00097383" w:rsidRDefault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Widzicie ten juhas to miał jednak szczęście bo co jedne owce tracił to nowe mu dochodziły. I dobrze bo by mu baca dał…. jakby mu owiec nie pilnował. Tak to jest z tymi owcami w górach. Jak myślicie czy pilnowanie owiec to łatwa czy trudna praca?</w:t>
      </w:r>
    </w:p>
    <w:p w:rsidR="001676CC" w:rsidRPr="00097383" w:rsidRDefault="001676CC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Zadanie 3. </w:t>
      </w:r>
    </w:p>
    <w:p w:rsidR="001676CC" w:rsidRPr="00097383" w:rsidRDefault="001676CC" w:rsidP="00700446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sz w:val="24"/>
          <w:szCs w:val="24"/>
        </w:rPr>
        <w:t>Zabawa manualna „Ze szczytu na szczyt”.</w:t>
      </w:r>
    </w:p>
    <w:p w:rsidR="001676CC" w:rsidRPr="00097383" w:rsidRDefault="001676CC" w:rsidP="00700446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sz w:val="24"/>
          <w:szCs w:val="24"/>
        </w:rPr>
        <w:t xml:space="preserve">Potrzebne będą: </w:t>
      </w:r>
      <w:r w:rsidR="00B026FA" w:rsidRPr="00097383">
        <w:rPr>
          <w:rFonts w:ascii="Times New Roman" w:hAnsi="Times New Roman" w:cs="Times New Roman"/>
          <w:sz w:val="24"/>
          <w:szCs w:val="24"/>
        </w:rPr>
        <w:t xml:space="preserve">3 sznurki </w:t>
      </w:r>
      <w:r w:rsidRPr="00097383">
        <w:rPr>
          <w:rFonts w:ascii="Times New Roman" w:hAnsi="Times New Roman" w:cs="Times New Roman"/>
          <w:sz w:val="24"/>
          <w:szCs w:val="24"/>
        </w:rPr>
        <w:t xml:space="preserve"> różnej długości i z różną liczbą węzełków . Dzieci otrzymują </w:t>
      </w:r>
      <w:r w:rsidR="00B026FA" w:rsidRPr="00097383">
        <w:rPr>
          <w:rFonts w:ascii="Times New Roman" w:hAnsi="Times New Roman" w:cs="Times New Roman"/>
          <w:sz w:val="24"/>
          <w:szCs w:val="24"/>
        </w:rPr>
        <w:t>pierwszy sznurek  z węzełkami</w:t>
      </w:r>
      <w:r w:rsidRPr="00097383">
        <w:rPr>
          <w:rFonts w:ascii="Times New Roman" w:hAnsi="Times New Roman" w:cs="Times New Roman"/>
          <w:sz w:val="24"/>
          <w:szCs w:val="24"/>
        </w:rPr>
        <w:t>. Trzymając w jednej ręce sznurek, drugą rękę dzieci przesuwają w dół sznurka z zamkniętymi oczami i śpiewają głoskę a. Gdy napotkają węzełek, otwierają oczy i krzyczą: u! Zab</w:t>
      </w:r>
      <w:r w:rsidR="00B026FA" w:rsidRPr="00097383">
        <w:rPr>
          <w:rFonts w:ascii="Times New Roman" w:hAnsi="Times New Roman" w:cs="Times New Roman"/>
          <w:sz w:val="24"/>
          <w:szCs w:val="24"/>
        </w:rPr>
        <w:t xml:space="preserve">awa trwa tak długo, aż </w:t>
      </w:r>
      <w:r w:rsidRPr="00097383">
        <w:rPr>
          <w:rFonts w:ascii="Times New Roman" w:hAnsi="Times New Roman" w:cs="Times New Roman"/>
          <w:sz w:val="24"/>
          <w:szCs w:val="24"/>
        </w:rPr>
        <w:t xml:space="preserve"> dzieci odn</w:t>
      </w:r>
      <w:r w:rsidR="00B026FA" w:rsidRPr="00097383">
        <w:rPr>
          <w:rFonts w:ascii="Times New Roman" w:hAnsi="Times New Roman" w:cs="Times New Roman"/>
          <w:sz w:val="24"/>
          <w:szCs w:val="24"/>
        </w:rPr>
        <w:t>ajdą wszystkie supełki na swoim sznurku</w:t>
      </w:r>
      <w:r w:rsidRPr="00097383">
        <w:rPr>
          <w:rFonts w:ascii="Times New Roman" w:hAnsi="Times New Roman" w:cs="Times New Roman"/>
          <w:sz w:val="24"/>
          <w:szCs w:val="24"/>
        </w:rPr>
        <w:t xml:space="preserve">. </w:t>
      </w:r>
      <w:r w:rsidR="00B026FA" w:rsidRPr="00097383">
        <w:rPr>
          <w:rFonts w:ascii="Times New Roman" w:hAnsi="Times New Roman" w:cs="Times New Roman"/>
          <w:sz w:val="24"/>
          <w:szCs w:val="24"/>
        </w:rPr>
        <w:t xml:space="preserve">Teraz otrzymują 2 sznurek a potem 3 i wykonują to samo tylko zmieniamy głoski. </w:t>
      </w:r>
    </w:p>
    <w:p w:rsidR="00B026FA" w:rsidRPr="00097383" w:rsidRDefault="00B026FA" w:rsidP="00700446">
      <w:pPr>
        <w:rPr>
          <w:rFonts w:ascii="Times New Roman" w:hAnsi="Times New Roman" w:cs="Times New Roman"/>
          <w:sz w:val="24"/>
          <w:szCs w:val="24"/>
        </w:rPr>
      </w:pPr>
    </w:p>
    <w:p w:rsidR="00B026FA" w:rsidRPr="00097383" w:rsidRDefault="00B026FA" w:rsidP="00700446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sz w:val="24"/>
          <w:szCs w:val="24"/>
        </w:rPr>
        <w:t xml:space="preserve">Zadanie 4. </w:t>
      </w:r>
    </w:p>
    <w:p w:rsidR="00B026FA" w:rsidRPr="00097383" w:rsidRDefault="00B026FA" w:rsidP="00700446">
      <w:pPr>
        <w:rPr>
          <w:rFonts w:ascii="Times New Roman" w:hAnsi="Times New Roman" w:cs="Times New Roman"/>
          <w:sz w:val="24"/>
          <w:szCs w:val="24"/>
        </w:rPr>
      </w:pPr>
      <w:r w:rsidRPr="00097383">
        <w:rPr>
          <w:rFonts w:ascii="Times New Roman" w:hAnsi="Times New Roman" w:cs="Times New Roman"/>
          <w:sz w:val="24"/>
          <w:szCs w:val="24"/>
        </w:rPr>
        <w:t xml:space="preserve">To jest mapa naszego kraju czyli……? Góry na mapie oznaczone są kolorem brązowym. Wskażcie to miejsce. </w:t>
      </w:r>
    </w:p>
    <w:p w:rsidR="00B026FA" w:rsidRPr="00097383" w:rsidRDefault="00B026FA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                        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90900" cy="3390900"/>
            <wp:effectExtent l="19050" t="0" r="0" b="0"/>
            <wp:docPr id="40" name="Obraz 40" descr="Magnetyczna mapa Polski dla dzieci 80cm x 8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gnetyczna mapa Polski dla dzieci 80cm x 80c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99" w:rsidRPr="00097383" w:rsidRDefault="00CC6A99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Najpopularniejsze  góry w Polsce to Tatry ze stolicą Zakopane. Obejrzyjcie obrazek – piękne prawda?</w:t>
      </w:r>
    </w:p>
    <w:p w:rsidR="00CC6A99" w:rsidRPr="00097383" w:rsidRDefault="00CC6A99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10000"/>
            <wp:effectExtent l="19050" t="0" r="0" b="0"/>
            <wp:docPr id="43" name="Obraz 43" descr="Tatry - pasmo gó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try - pasmo górsk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99" w:rsidRPr="00097383" w:rsidRDefault="00CC6A99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C6A99" w:rsidRPr="00097383" w:rsidRDefault="00CC6A99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C6A99" w:rsidRPr="00097383" w:rsidRDefault="00CC6A99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C6A99" w:rsidRPr="00097383" w:rsidRDefault="00CC6A99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Zadanie 5. </w:t>
      </w:r>
    </w:p>
    <w:p w:rsidR="00CC6A99" w:rsidRPr="00097383" w:rsidRDefault="00CC6A99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Malowanie gór farbami na pogniecionej kartce.</w:t>
      </w:r>
    </w:p>
    <w:p w:rsidR="00D2703C" w:rsidRPr="00097383" w:rsidRDefault="00CC6A99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Potrzebne będą:  farby plakatowe, kartka, </w:t>
      </w:r>
      <w:r w:rsidR="00D2703C"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plastelina,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pędzelek, kartka z bloku technicznego. </w:t>
      </w:r>
    </w:p>
    <w:p w:rsidR="00CC6A99" w:rsidRPr="00097383" w:rsidRDefault="00CC6A99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Dzieci formują z pogniecionego papieru pasmo górskie, przyklejają je na kartce z bloku technicznego; malują farbami plakatowy</w:t>
      </w:r>
      <w:r w:rsidR="00D2703C"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mi na różne odcienie brązu. Wyklejają z plasteliny owieczki, drzewa i ustawiaja na kartce dookoła góry. </w:t>
      </w:r>
    </w:p>
    <w:p w:rsidR="00D2703C" w:rsidRPr="00097383" w:rsidRDefault="00097383" w:rsidP="007004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>Ży</w:t>
      </w:r>
      <w:r w:rsidR="00D2703C"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czę wszysykim </w:t>
      </w:r>
      <w:r w:rsidR="009570D5">
        <w:rPr>
          <w:rFonts w:ascii="Times New Roman" w:hAnsi="Times New Roman" w:cs="Times New Roman"/>
          <w:noProof/>
          <w:sz w:val="24"/>
          <w:szCs w:val="24"/>
          <w:lang w:eastAsia="pl-PL"/>
        </w:rPr>
        <w:t>wesołego dnia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570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ładnej podody.  </w:t>
      </w:r>
      <w:r w:rsidRPr="0009738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Małgorzata Cebula</w:t>
      </w:r>
    </w:p>
    <w:sectPr w:rsidR="00D2703C" w:rsidRPr="00097383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F13"/>
    <w:rsid w:val="00097383"/>
    <w:rsid w:val="000A5098"/>
    <w:rsid w:val="001676CC"/>
    <w:rsid w:val="003A7903"/>
    <w:rsid w:val="0045277A"/>
    <w:rsid w:val="00700446"/>
    <w:rsid w:val="007437C9"/>
    <w:rsid w:val="008E35EF"/>
    <w:rsid w:val="009570D5"/>
    <w:rsid w:val="00AD4F13"/>
    <w:rsid w:val="00B026FA"/>
    <w:rsid w:val="00CC6A99"/>
    <w:rsid w:val="00D2703C"/>
    <w:rsid w:val="00D40B92"/>
    <w:rsid w:val="00DD16A4"/>
    <w:rsid w:val="00E0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0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2Vx6IdeD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2020-06-05T09:46:00Z</dcterms:created>
  <dcterms:modified xsi:type="dcterms:W3CDTF">2020-06-08T10:19:00Z</dcterms:modified>
</cp:coreProperties>
</file>