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2510" w14:textId="06C770F5" w:rsidR="00734B18" w:rsidRDefault="00F322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C1A8" wp14:editId="6C441CE6">
                <wp:simplePos x="0" y="0"/>
                <wp:positionH relativeFrom="column">
                  <wp:posOffset>6255385</wp:posOffset>
                </wp:positionH>
                <wp:positionV relativeFrom="paragraph">
                  <wp:posOffset>3298825</wp:posOffset>
                </wp:positionV>
                <wp:extent cx="2979420" cy="3048000"/>
                <wp:effectExtent l="0" t="0" r="11430" b="19050"/>
                <wp:wrapNone/>
                <wp:docPr id="4" name="Schemat blokowy: łąc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C9F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4" o:spid="_x0000_s1026" type="#_x0000_t120" style="position:absolute;margin-left:492.55pt;margin-top:259.75pt;width:234.6pt;height:2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t7pQIAAIwFAAAOAAAAZHJzL2Uyb0RvYy54bWysVN1u0zAUvkfiHSzfs6Qlg61aOlWdhpCm&#10;baJDu3Ydu7Hm+BjbbdpdIvFm8F4cO2laBuICceOck/P7nb+Ly22jyUY4r8CUdHSSUyIMh0qZVUk/&#10;P1y/OaPEB2YqpsGIku6Ep5fT168uWjsRY6hBV8IRdGL8pLUlrUOwkyzzvBYN8ydghUGhBNewgKxb&#10;ZZVjLXpvdDbO83dZC66yDrjwHv9edUI6Tf6lFDzcSelFILqkmFtIr0vvMr7Z9IJNVo7ZWvE+DfYP&#10;WTRMGQw6uLpigZG1U7+5ahR34EGGEw5NBlIqLhIGRDPKX6BZ1MyKhAWL4+1QJv//3PLbzb0jqipp&#10;QYlhDbZokWofyFLDE7S7Cfnx9fs3/mzUEylivVrrJ2i2sPeu5zySEfxWuiZ+ERbZphrvhhqLbSAc&#10;f47P358XY2wFR9nbvDjL89SF7GBunQ8fBDQkEiWVGtp5zVyYgzHYUHCp0mxz4wMmgIZ7gxjbg1bV&#10;tdI6MRGKmGtHNgwHYLkaRQBocaSVRTwdgkSFnRbRVptPQmJlYs4pYJrJgzPGuTBh1IlqVokuxini&#10;2QMaLFLM5DB6lpjd4Lt38Guie99dsr1+NBVppAfj/G+JdcaDRYoMJgzGjTJ9KYc8OwgaUfWRO31M&#10;/6g0kVxCtcO5cdAtlLf8WmGzbpgP98zhBmGD8SqEO3xi/0oKPUVJDe75T/+jPg42SilpcSNL6r+s&#10;mROU6I8GR/58VBRxhRNTnL6PQ+SOJctjiVk3c8Cej/D+WJ7IqB/0npQOmkc8HrMYFUXMcIxdUh7c&#10;npmH7lLg+eFiNktquLaWhRuzsDw6j1WN4/ewfWTO9hMbcNhvYb+9bPJiVDvdaGlgtg4gVZrjQ137&#10;euPKp8Hpz1O8Kcd80joc0elPAAAA//8DAFBLAwQUAAYACAAAACEAOGB9bt8AAAAMAQAADwAAAGRy&#10;cy9kb3ducmV2LnhtbEyPy07DMBBF90j8gzWV2FEn0KAkjVMhKgSUVR/sp7HzEPE4it02/D3TFSxn&#10;7tGdM8Vqsr04m9F3jhTE8wiEocrpjhoFh/3rfQrCBySNvSOj4Md4WJW3NwXm2l1oa8670AguIZ+j&#10;gjaEIZfSV62x6OduMMRZ7UaLgcexkXrEC5fbXj5E0ZO02BFfaHEwL62pvncnq2D9VVdv+EHvhw3W&#10;TeqH9We93St1N5uelyCCmcIfDFd9VoeSnY7uRNqLXkGWJjGjCpI4S0BciUWyeARx5CzjlSwL+f+J&#10;8hcAAP//AwBQSwECLQAUAAYACAAAACEAtoM4kv4AAADhAQAAEwAAAAAAAAAAAAAAAAAAAAAAW0Nv&#10;bnRlbnRfVHlwZXNdLnhtbFBLAQItABQABgAIAAAAIQA4/SH/1gAAAJQBAAALAAAAAAAAAAAAAAAA&#10;AC8BAABfcmVscy8ucmVsc1BLAQItABQABgAIAAAAIQBtC2t7pQIAAIwFAAAOAAAAAAAAAAAAAAAA&#10;AC4CAABkcnMvZTJvRG9jLnhtbFBLAQItABQABgAIAAAAIQA4YH1u3wAAAAwBAAAPAAAAAAAAAAAA&#10;AAAAAP8EAABkcnMvZG93bnJldi54bWxQSwUGAAAAAAQABADzAAAACwYAAAAA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97A80" wp14:editId="0517F939">
                <wp:simplePos x="0" y="0"/>
                <wp:positionH relativeFrom="column">
                  <wp:posOffset>6355080</wp:posOffset>
                </wp:positionH>
                <wp:positionV relativeFrom="paragraph">
                  <wp:posOffset>-548640</wp:posOffset>
                </wp:positionV>
                <wp:extent cx="2979420" cy="3048000"/>
                <wp:effectExtent l="0" t="0" r="1143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D4CA" id="Schemat blokowy: łącznik 2" o:spid="_x0000_s1026" type="#_x0000_t120" style="position:absolute;margin-left:500.4pt;margin-top:-43.2pt;width:234.6pt;height:2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FFpQIAAIwFAAAOAAAAZHJzL2Uyb0RvYy54bWysVN1u0zAUvkfiHSzfs6Slgy1aOlWdhpCm&#10;baJDu3Ydu7Hm+BjbbdpdIvFm8F4cO2laBuICceOck/P7nb+Ly22jyUY4r8CUdHSSUyIMh0qZVUk/&#10;P1y/OaPEB2YqpsGIku6Ep5fT168uWluIMdSgK+EIOjG+aG1J6xBskWWe16Jh/gSsMCiU4BoWkHWr&#10;rHKsRe+NzsZ5/i5rwVXWARfe49+rTkinyb+Ugoc7Kb0IRJcUcwvpdeldxjebXrBi5ZitFe/TYP+Q&#10;RcOUwaCDqysWGFk79ZurRnEHHmQ44dBkIKXiImFANKP8BZpFzaxIWLA43g5l8v/PLb/d3DuiqpKO&#10;KTGswRYtUu0DWWp4gnZXkB9fv3/jz0Y9kXGsV2t9gWYLe+96ziMZwW+la+IXYZFtqvFuqLHYBsLx&#10;5/j8/flkjK3gKHubT87yPHUhO5hb58MHAQ2JREmlhnZeMxfmYAw2FFyqNNvc+IAJoOHeIMb2oFV1&#10;rbROTIQi5tqRDcMBWK5GEQBaHGllEU+HIFFhp0W01eaTkFiZmHMKmGby4IxxLkwYdaKaVaKLcYp4&#10;9oAGixQzOYyeJWY3+O4d/Jro3neXbK8fTUUa6cE4/1tinfFgkSKDCYNxo0xfyiHPDoJGVH3kTh/T&#10;PypNJJdQ7XBuHHQL5S2/VtisG+bDPXO4QdhgvArhDp/Yv5JCT1FSg3v+0/+oj4ONUkpa3MiS+i9r&#10;5gQl+qPBkT8fTSZxhRMzOX0fh8gdS5bHErNu5oA9H+H9sTyRUT/oPSkdNI94PGYxKoqY4Ri7pDy4&#10;PTMP3aXA88PFbJbUcG0tCzdmYXl0Hqsax+9h+8ic7Sc24LDfwn57WfFiVDvdaGlgtg4gVZrjQ137&#10;euPKp8Hpz1O8Kcd80joc0elPAAAA//8DAFBLAwQUAAYACAAAACEAkGwDReAAAAANAQAADwAAAGRy&#10;cy9kb3ducmV2LnhtbEyPS0/DMBCE70j8B2uRuLU2tAohjVMhKgSUU1/3bew8RLyOYrcN/57tCY6j&#10;Gc18ky9H14mzHULrScPDVIGwVHrTUq1hv3ubpCBCRDLYebIafmyAZXF7k2Nm/IU29ryNteASChlq&#10;aGLsMylD2ViHYep7S+xVfnAYWQ61NANeuNx18lGpRDpsiRca7O1rY8vv7clpWB2q8h0/6WO/xqpO&#10;Q7/6qjY7re/vxpcFiGjH+BeGKz6jQ8FMR38iE0THWinF7FHDJE3mIK6R+ZPif0cNs+dZArLI5f8X&#10;xS8AAAD//wMAUEsBAi0AFAAGAAgAAAAhALaDOJL+AAAA4QEAABMAAAAAAAAAAAAAAAAAAAAAAFtD&#10;b250ZW50X1R5cGVzXS54bWxQSwECLQAUAAYACAAAACEAOP0h/9YAAACUAQAACwAAAAAAAAAAAAAA&#10;AAAvAQAAX3JlbHMvLnJlbHNQSwECLQAUAAYACAAAACEAatzhRaUCAACMBQAADgAAAAAAAAAAAAAA&#10;AAAuAgAAZHJzL2Uyb0RvYy54bWxQSwECLQAUAAYACAAAACEAkGwDReAAAAANAQAADwAAAAAAAAAA&#10;AAAAAAD/BAAAZHJzL2Rvd25yZXYueG1sUEsFBgAAAAAEAAQA8wAAAAwG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3D0FD" wp14:editId="0206E918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2979420" cy="3048000"/>
                <wp:effectExtent l="0" t="0" r="11430" b="1905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8D09" id="Schemat blokowy: łącznik 5" o:spid="_x0000_s1026" type="#_x0000_t120" style="position:absolute;margin-left:0;margin-top:114pt;width:234.6pt;height:24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AqpQIAAIwFAAAOAAAAZHJzL2Uyb0RvYy54bWysVM1uEzEQviPxDpbvdDchoW3UTRWlKkKq&#10;2ooU9ex47axVr8fYTjbpEalvBu/F2LvZhII4IC7emZ3fb/4uLre1JhvhvAJT0MFJTokwHEplVgX9&#10;8nD97owSH5gpmQYjCroTnl5O3765aOxEDKECXQpH0Inxk8YWtArBTrLM80rUzJ+AFQaFElzNArJu&#10;lZWONei91tkwzz9kDbjSOuDCe/x71QrpNPmXUvBwJ6UXgeiCYm4hvS69y/hm0ws2WTlmK8W7NNg/&#10;ZFEzZTBo7+qKBUbWTv3mqlbcgQcZTjjUGUipuEgYEM0gf4VmUTErEhYsjrd9mfz/c8tvN/eOqLKg&#10;Y0oMq7FFi1T7QJYanqDZTciPb99f+LNRT2Qc69VYP0Gzhb13HeeRjOC30tXxi7DINtV419dYbAPh&#10;+HN4fno+GmIrOMre56OzPE9dyA7m1vnwUUBNIlFQqaGZV8yFORiDDQWXKs02Nz5gAmi4N4ixPWhV&#10;XiutExOhiLl2ZMNwAJarQQSAFkdaWcTTIkhU2GkRbbX5LCRWJuacAqaZPDhjnAsTBq2oYqVoY4wR&#10;zx5Qb5FiJofRs8Tset+dg18T3ftuk+30o6lII90b539LrDXuLVJkMKE3rpXpStnn2ULQiKqL3Opj&#10;+kelieQSyh3OjYN2obzl1wqbdcN8uGcONwgbjFch3OET+1dQ6ChKKnDPf/of9XGwUUpJgxtZUP91&#10;zZygRH8yOPLng9EornBiRuPTOETuWLI8lph1PQfs+QDvj+WJjPpB70npoH7E4zGLUVHEDMfYBeXB&#10;7Zl5aC8Fnh8uZrOkhmtrWbgxC8uj81jVOH4P20fmbDexAYf9FvbbyyavRrXVjZYGZusAUqU5PtS1&#10;qzeufBqc7jzFm3LMJ63DEZ3+BAAA//8DAFBLAwQUAAYACAAAACEAb51cK9wAAAAIAQAADwAAAGRy&#10;cy9kb3ducmV2LnhtbEyPS0/DQAyE70j8h5WRuNFNI1RCiFMhKsTr1Ad3N7t5qFlvlN224d9jTvRm&#10;e0bjb4rl5Hp1smPoPCPMZwkoy5U3HTcIu+3rXQYqRGJDvWeL8GMDLMvrq4Jy48+8tqdNbJSEcMgJ&#10;oY1xyLUOVWsdhZkfLItW+9FRlHVstBnpLOGu12mSLLSjjuVDS4N9aW112Bwdwuq7rt7og993n1Q3&#10;WRhWX/V6i3h7Mz0/gYp2iv9m+MMXdCiFae+PbILqEaRIREjTTAaR7xePKag9wkMiF10W+rJA+QsA&#10;AP//AwBQSwECLQAUAAYACAAAACEAtoM4kv4AAADhAQAAEwAAAAAAAAAAAAAAAAAAAAAAW0NvbnRl&#10;bnRfVHlwZXNdLnhtbFBLAQItABQABgAIAAAAIQA4/SH/1gAAAJQBAAALAAAAAAAAAAAAAAAAAC8B&#10;AABfcmVscy8ucmVsc1BLAQItABQABgAIAAAAIQAMU8AqpQIAAIwFAAAOAAAAAAAAAAAAAAAAAC4C&#10;AABkcnMvZTJvRG9jLnhtbFBLAQItABQABgAIAAAAIQBvnVwr3AAAAAgBAAAPAAAAAAAAAAAAAAAA&#10;AP8EAABkcnMvZG93bnJldi54bWxQSwUGAAAAAAQABADzAAAACA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DBEE" wp14:editId="52881D5C">
                <wp:simplePos x="0" y="0"/>
                <wp:positionH relativeFrom="column">
                  <wp:posOffset>-290195</wp:posOffset>
                </wp:positionH>
                <wp:positionV relativeFrom="paragraph">
                  <wp:posOffset>-412115</wp:posOffset>
                </wp:positionV>
                <wp:extent cx="2979420" cy="3048000"/>
                <wp:effectExtent l="0" t="0" r="11430" b="1905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DD32" id="Schemat blokowy: łącznik 1" o:spid="_x0000_s1026" type="#_x0000_t120" style="position:absolute;margin-left:-22.85pt;margin-top:-32.45pt;width:234.6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y3pAIAAIwFAAAOAAAAZHJzL2Uyb0RvYy54bWysVF9v0zAQf0fiO1h+Z0lLB1u0dKo6DSFN&#10;20SH9uw6dmPN8Rnbbdo9IvHN4HtxdtK0DMQD4sWxc39/d7+7i8tto8lGOK/AlHR0klMiDIdKmVVJ&#10;Pz9cvzmjxAdmKqbBiJLuhKeX09evLlpbiDHUoCvhCDoxvmhtSesQbJFlnteiYf4ErDAolOAaFvDp&#10;VlnlWIveG52N8/xd1oKrrAMuvMe/V52QTpN/KQUPd1J6EYguKeYW0unSuYxnNr1gxcoxWyvep8H+&#10;IYuGKYNBB1dXLDCyduo3V43iDjzIcMKhyUBKxUXCgGhG+Qs0i5pZkbBgcbwdyuT/n1t+u7l3RFXY&#10;O0oMa7BFi1T7QJYanqDdFeTH1+/f+LNRT2QU69VaX6DZwt67/uXxGsFvpWviF2GRbarxbqix2AbC&#10;8ef4/P35ZIyt4Ch7m0/O8jx1ITuYW+fDBwENiZeSSg3tvGYuzMEYbCi4VGm2ufEBE0DDvUGM7UGr&#10;6lppnR4RiphrRzYMCbBcJQBocaSVRTwdgnQLOy2irTafhMTKxJxTwMTJgzPGuTBh1IlqVokuxini&#10;2QMaLFKWyWH0LDG7wXfv4NdE9747eL1+NBWJ0oNx/rfEOuPBIkUGEwbjRpm+lEOeHQSNqPrInT6m&#10;f1SaeF1CtUPeOOgGylt+rbBZN8yHe+ZwgrDBuBXCHR6xfyWF/kZJDe75T/+jPhIbpZS0OJEl9V/W&#10;zAlK9EeDlD8fTSZxhNNjcvo+ksgdS5bHErNu5oA9R1pjduka9YPeX6WD5hGXxyxGRREzHGOXlAe3&#10;f8xDtylw/XAxmyU1HFvLwo1ZWB6dx6pG+j1sH5mzPWMDkv0W9tPLihdU7XSjpYHZOoBUiceHuvb1&#10;xpFPxOnXU9wpx++kdVii058AAAD//wMAUEsDBBQABgAIAAAAIQDsmspt4AAAAAsBAAAPAAAAZHJz&#10;L2Rvd25yZXYueG1sTI/LTsMwEEX3SPyDNUjsWiclKW2IUyEqBIVVX/tp7DxEPI5itw1/z7CC3R3N&#10;0Z0z+Wq0nbiYwbeOFMTTCISh0umWagWH/etkAcIHJI2dI6Pg23hYFbc3OWbaXWlrLrtQCy4hn6GC&#10;JoQ+k9KXjbHop643xLvKDRYDj0Mt9YBXLrednEXRXFpsiS802JuXxpRfu7NVsD5W5Rtu6P3wgVW9&#10;8P36s9rulbq/G5+fQAQzhj8YfvVZHQp2OrkzaS86BZMkfWSUwzxZgmAimT2kIE4c4jQGWeTy/w/F&#10;DwAAAP//AwBQSwECLQAUAAYACAAAACEAtoM4kv4AAADhAQAAEwAAAAAAAAAAAAAAAAAAAAAAW0Nv&#10;bnRlbnRfVHlwZXNdLnhtbFBLAQItABQABgAIAAAAIQA4/SH/1gAAAJQBAAALAAAAAAAAAAAAAAAA&#10;AC8BAABfcmVscy8ucmVsc1BLAQItABQABgAIAAAAIQDJNBy3pAIAAIwFAAAOAAAAAAAAAAAAAAAA&#10;AC4CAABkcnMvZTJvRG9jLnhtbFBLAQItABQABgAIAAAAIQDsmspt4AAAAAsBAAAPAAAAAAAAAAAA&#10;AAAAAP4EAABkcnMvZG93bnJldi54bWxQSwUGAAAAAAQABADzAAAACwYAAAAA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EC42D" wp14:editId="5B50BD56">
                <wp:simplePos x="0" y="0"/>
                <wp:positionH relativeFrom="column">
                  <wp:posOffset>-594360</wp:posOffset>
                </wp:positionH>
                <wp:positionV relativeFrom="paragraph">
                  <wp:posOffset>3314700</wp:posOffset>
                </wp:positionV>
                <wp:extent cx="2979420" cy="3048000"/>
                <wp:effectExtent l="0" t="0" r="1143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4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88491" id="Schemat blokowy: łącznik 3" o:spid="_x0000_s1026" type="#_x0000_t120" style="position:absolute;margin-left:-46.8pt;margin-top:261pt;width:234.6pt;height:2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oUpQIAAIwFAAAOAAAAZHJzL2Uyb0RvYy54bWysVM1uEzEQviPxDpbvdDdpStuomypKVYRU&#10;tREp6tnx2lmrXo+xnWzSIxJvBu/F2LvZhII4IC7emZ3fb/6urre1JhvhvAJT0MFJTokwHEplVgX9&#10;/Hj77oISH5gpmQYjCroTnl5P3r65auxYDKECXQpH0Inx48YWtArBjrPM80rUzJ+AFQaFElzNArJu&#10;lZWONei91tkwz99nDbjSOuDCe/x70wrpJPmXUvDwIKUXgeiCYm4hvS69y/hmkys2XjlmK8W7NNg/&#10;ZFEzZTBo7+qGBUbWTv3mqlbcgQcZTjjUGUipuEgYEM0gf4VmUTErEhYsjrd9mfz/c8vvN3NHVFnQ&#10;U0oMq7FFi1T7QJYanqHZjcmPr9+/8RejnslprFdj/RjNFnbuOs4jGcFvpavjF2GRbarxrq+x2AbC&#10;8efw8vxyNMRWcJSd5qOLPE9dyA7m1vnwQUBNIlFQqaGZVcyFGRiDDQWXKs02dz5gAmi4N4ixPWhV&#10;3iqtExOhiJl2ZMNwAJarQQSAFkdaWcTTIkhU2GkRbbX5JCRWJuacAqaZPDhjnAsTBq2oYqVoY5wh&#10;nj2g3iLFTA6jZ4nZ9b47B78muvfdJtvpR1ORRro3zv+WWGvcW6TIYEJvXCvTlbLPs4WgEVUXudXH&#10;9I9KE8kllDucGwftQnnLbxU26475MGcONwgbjFchPOAT+1dQ6ChKKnAvf/of9XGwUUpJgxtZUP9l&#10;zZygRH80OPKXg9EornBiRmfncYjcsWR5LDHregbY8wHeH8sTGfWD3pPSQf2Ex2Mao6KIGY6xC8qD&#10;2zOz0F4KPD9cTKdJDdfWsnBnFpZH57Gqcfwet0/M2W5iAw77Pey3l41fjWqrGy0NTNcBpEpzfKhr&#10;V29c+TQ43XmKN+WYT1qHIzr5CQAA//8DAFBLAwQUAAYACAAAACEAWEGTxd4AAAAMAQAADwAAAGRy&#10;cy9kb3ducmV2LnhtbEyPy07DMBBF90j8gzVI7FqHVC0lxKkQFQLKqg/203jyEPE4it02/D3DCpZz&#10;5+g+8tXoOnWmIbSeDdxNE1DEpbct1wYO+5fJElSIyBY7z2TgmwKsiuurHDPrL7yl8y7WSkw4ZGig&#10;ibHPtA5lQw7D1PfE8qv84DDKOdTaDngRc9fpNEkW2mHLktBgT88NlV+7kzOw/qzKV3znt8MGq3oZ&#10;+vVHtd0bc3szPj2CijTGPxh+60t1KKTT0Z/YBtUZmDzMFoIamKepjBJidj8X5Shokoiki1z/H1H8&#10;AAAA//8DAFBLAQItABQABgAIAAAAIQC2gziS/gAAAOEBAAATAAAAAAAAAAAAAAAAAAAAAABbQ29u&#10;dGVudF9UeXBlc10ueG1sUEsBAi0AFAAGAAgAAAAhADj9If/WAAAAlAEAAAsAAAAAAAAAAAAAAAAA&#10;LwEAAF9yZWxzLy5yZWxzUEsBAi0AFAAGAAgAAAAhAAuEShSlAgAAjAUAAA4AAAAAAAAAAAAAAAAA&#10;LgIAAGRycy9lMm9Eb2MueG1sUEsBAi0AFAAGAAgAAAAhAFhBk8XeAAAADAEAAA8AAAAAAAAAAAAA&#10;AAAA/wQAAGRycy9kb3ducmV2LnhtbFBLBQYAAAAABAAEAPMAAAAKBgAAAAA=&#10;" fillcolor="white [3212]" strokecolor="#1f3763 [1604]" strokeweight="1pt">
                <v:stroke joinstyle="miter"/>
              </v:shape>
            </w:pict>
          </mc:Fallback>
        </mc:AlternateContent>
      </w:r>
    </w:p>
    <w:sectPr w:rsidR="00734B18" w:rsidSect="00F32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E3"/>
    <w:rsid w:val="00734B18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0AB9"/>
  <w15:chartTrackingRefBased/>
  <w15:docId w15:val="{362A9E39-1922-4CF2-AA37-E14999C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2020-05-31T17:35:00Z</dcterms:created>
  <dcterms:modified xsi:type="dcterms:W3CDTF">2020-05-31T17:37:00Z</dcterms:modified>
</cp:coreProperties>
</file>