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FF" w:rsidRPr="00171100" w:rsidRDefault="00CD05FF">
      <w:pPr>
        <w:rPr>
          <w:rFonts w:ascii="Times New Roman" w:hAnsi="Times New Roman" w:cs="Times New Roman"/>
        </w:rPr>
      </w:pPr>
    </w:p>
    <w:p w:rsidR="00D46121" w:rsidRPr="00171100" w:rsidRDefault="00D46121">
      <w:pPr>
        <w:rPr>
          <w:rFonts w:ascii="Times New Roman" w:hAnsi="Times New Roman" w:cs="Times New Roman"/>
        </w:rPr>
      </w:pPr>
    </w:p>
    <w:p w:rsidR="00D46121" w:rsidRPr="00171100" w:rsidRDefault="00D46121">
      <w:pPr>
        <w:rPr>
          <w:rFonts w:ascii="Times New Roman" w:hAnsi="Times New Roman" w:cs="Times New Roman"/>
        </w:rPr>
      </w:pPr>
    </w:p>
    <w:p w:rsidR="00D46121" w:rsidRPr="00171100" w:rsidRDefault="00D46121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</w:rPr>
        <w:t>Witamy was po raz ost</w:t>
      </w:r>
      <w:r w:rsidR="004F4EF2" w:rsidRPr="00171100">
        <w:rPr>
          <w:rFonts w:ascii="Times New Roman" w:hAnsi="Times New Roman" w:cs="Times New Roman"/>
        </w:rPr>
        <w:t>atni w roku szkolnym 2019/2020r.</w:t>
      </w:r>
    </w:p>
    <w:p w:rsidR="004F4EF2" w:rsidRPr="00171100" w:rsidRDefault="004F4EF2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</w:rPr>
        <w:t>Od przyszłego tygodnia rozpoczynają się wakacje, oto nasze życzenia wakacyjne:</w:t>
      </w:r>
    </w:p>
    <w:p w:rsidR="004F4EF2" w:rsidRPr="00171100" w:rsidRDefault="004F4EF2">
      <w:pPr>
        <w:rPr>
          <w:rFonts w:ascii="Times New Roman" w:hAnsi="Times New Roman" w:cs="Times New Roman"/>
          <w:noProof/>
          <w:lang w:eastAsia="pl-PL"/>
        </w:rPr>
      </w:pPr>
    </w:p>
    <w:p w:rsidR="00D46121" w:rsidRPr="00171100" w:rsidRDefault="004F4EF2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5BD5B87" wp14:editId="5C6D29BA">
            <wp:extent cx="5760720" cy="4075709"/>
            <wp:effectExtent l="0" t="0" r="0" b="1270"/>
            <wp:docPr id="1" name="Obraz 1" descr="ŻYCZENIA WAKACYJ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CZENIA WAKACYJ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EF2" w:rsidRPr="00171100" w:rsidRDefault="004F4EF2">
      <w:pPr>
        <w:rPr>
          <w:rFonts w:ascii="Times New Roman" w:hAnsi="Times New Roman" w:cs="Times New Roman"/>
        </w:rPr>
      </w:pPr>
    </w:p>
    <w:p w:rsidR="004F4EF2" w:rsidRPr="00171100" w:rsidRDefault="004F4EF2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</w:rPr>
        <w:t>Jeśli macie ochotę na ostatnie zadania to zapraszam ;</w:t>
      </w:r>
    </w:p>
    <w:p w:rsidR="004F4EF2" w:rsidRPr="00171100" w:rsidRDefault="004F4EF2" w:rsidP="004F4EF2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</w:rPr>
        <w:t>1.</w:t>
      </w:r>
      <w:r w:rsidRPr="00171100">
        <w:rPr>
          <w:rFonts w:ascii="Times New Roman" w:hAnsi="Times New Roman" w:cs="Times New Roman"/>
        </w:rPr>
        <w:t>Wyobraźcie sobie piękne miejsce do którego chcielibyście pojechać na wakacje, takie z waszych marzeń z spróbujcie je narysować.</w:t>
      </w:r>
    </w:p>
    <w:p w:rsidR="004F4EF2" w:rsidRPr="00171100" w:rsidRDefault="00635BA1" w:rsidP="004F4EF2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</w:rPr>
        <w:t xml:space="preserve">2.Kochani w tym tygodniu rozpoczęło się kalendarzowe lato, czyli kolejna pora roku – dla nas bardzo przyjemna – obejrzyjcie film na ten temat; Lato – przyroda, wakacje, co robić nad morzem i w górach  </w:t>
      </w:r>
      <w:hyperlink r:id="rId6" w:history="1">
        <w:r w:rsidRPr="00171100">
          <w:rPr>
            <w:rStyle w:val="Hipercze"/>
            <w:rFonts w:ascii="Times New Roman" w:hAnsi="Times New Roman" w:cs="Times New Roman"/>
          </w:rPr>
          <w:t>https://www.youtube.com/watch?v=-VbbJIqfcgA</w:t>
        </w:r>
      </w:hyperlink>
    </w:p>
    <w:p w:rsidR="00635BA1" w:rsidRPr="00171100" w:rsidRDefault="00635BA1" w:rsidP="004F4EF2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</w:rPr>
        <w:t>Z filmu dowiedzieliście się co to za pora roku- lato, dowiedzieliście się co można robić na wakacjach .</w:t>
      </w:r>
    </w:p>
    <w:p w:rsidR="00635BA1" w:rsidRPr="00171100" w:rsidRDefault="00635BA1" w:rsidP="004F4EF2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</w:rPr>
        <w:t>Mówiliśmy o zasadach bezpieczeństwa podczas wakacji, przypominałyśmy numery alarmowe, mam nadzieję, że je doskonale znacie, dla przypomnienia;</w:t>
      </w:r>
    </w:p>
    <w:p w:rsidR="00635BA1" w:rsidRPr="00171100" w:rsidRDefault="00635BA1" w:rsidP="004F4EF2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2E69CAF" wp14:editId="4415D6CA">
            <wp:extent cx="5760720" cy="4079213"/>
            <wp:effectExtent l="0" t="0" r="0" b="0"/>
            <wp:docPr id="3" name="Obraz 3" descr="telefony alarmowe dla dzieci - Szukaj w Google | Bezpieczeń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y alarmowe dla dzieci - Szukaj w Google | Bezpieczeństw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F2" w:rsidRPr="00171100" w:rsidRDefault="004F4EF2" w:rsidP="004F4EF2">
      <w:pPr>
        <w:rPr>
          <w:rFonts w:ascii="Times New Roman" w:hAnsi="Times New Roman" w:cs="Times New Roman"/>
        </w:rPr>
      </w:pPr>
    </w:p>
    <w:p w:rsidR="004F4EF2" w:rsidRPr="00171100" w:rsidRDefault="00171100" w:rsidP="004F4EF2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</w:rPr>
        <w:t xml:space="preserve">3.Posłuchajcie wakacyjnej piosenki </w:t>
      </w:r>
      <w:hyperlink r:id="rId8" w:history="1">
        <w:r w:rsidRPr="00171100">
          <w:rPr>
            <w:rStyle w:val="Hipercze"/>
            <w:rFonts w:ascii="Times New Roman" w:hAnsi="Times New Roman" w:cs="Times New Roman"/>
          </w:rPr>
          <w:t>https://www.youtube.com/watch?v=W4RHyjQLfCM</w:t>
        </w:r>
      </w:hyperlink>
      <w:r w:rsidRPr="00171100">
        <w:rPr>
          <w:rFonts w:ascii="Times New Roman" w:hAnsi="Times New Roman" w:cs="Times New Roman"/>
        </w:rPr>
        <w:t xml:space="preserve"> </w:t>
      </w:r>
    </w:p>
    <w:p w:rsidR="00171100" w:rsidRPr="00171100" w:rsidRDefault="00171100" w:rsidP="004F4EF2">
      <w:pPr>
        <w:rPr>
          <w:rFonts w:ascii="Times New Roman" w:hAnsi="Times New Roman" w:cs="Times New Roman"/>
        </w:rPr>
      </w:pPr>
    </w:p>
    <w:p w:rsidR="00171100" w:rsidRPr="00171100" w:rsidRDefault="00171100" w:rsidP="004F4EF2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</w:rPr>
        <w:t>Dziś żegnamy się na okres wakacji, we wrześniu spotkamy się znowu. Do zobaczenia.</w:t>
      </w:r>
    </w:p>
    <w:p w:rsidR="00171100" w:rsidRPr="00171100" w:rsidRDefault="00171100" w:rsidP="004F4EF2">
      <w:pPr>
        <w:rPr>
          <w:rFonts w:ascii="Times New Roman" w:hAnsi="Times New Roman" w:cs="Times New Roman"/>
        </w:rPr>
      </w:pPr>
      <w:r w:rsidRPr="00171100">
        <w:rPr>
          <w:rFonts w:ascii="Times New Roman" w:hAnsi="Times New Roman" w:cs="Times New Roman"/>
        </w:rPr>
        <w:t>Pozdrawiamy Panie Luiza i Ludwika.</w:t>
      </w:r>
    </w:p>
    <w:sectPr w:rsidR="00171100" w:rsidRPr="0017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21"/>
    <w:rsid w:val="00171100"/>
    <w:rsid w:val="004F4EF2"/>
    <w:rsid w:val="00635BA1"/>
    <w:rsid w:val="00CD05FF"/>
    <w:rsid w:val="00D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5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5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RHyjQLf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VbbJIqfcg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2020-06-25T17:59:00Z</dcterms:created>
  <dcterms:modified xsi:type="dcterms:W3CDTF">2020-06-25T18:47:00Z</dcterms:modified>
</cp:coreProperties>
</file>