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EC" w:rsidRDefault="000858EC" w:rsidP="000858EC"/>
    <w:p w:rsidR="000858EC" w:rsidRDefault="000858EC" w:rsidP="000858EC"/>
    <w:p w:rsidR="000858EC" w:rsidRPr="00BD741C" w:rsidRDefault="00BD741C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Dzień dobry</w:t>
      </w:r>
    </w:p>
    <w:p w:rsidR="00BD741C" w:rsidRPr="00BD741C" w:rsidRDefault="00BD741C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Oto propozycje na dziś;</w:t>
      </w:r>
    </w:p>
    <w:p w:rsidR="000858EC" w:rsidRPr="00BD741C" w:rsidRDefault="000858EC" w:rsidP="000858EC">
      <w:pPr>
        <w:rPr>
          <w:rFonts w:ascii="Times New Roman" w:hAnsi="Times New Roman" w:cs="Times New Roman"/>
        </w:rPr>
      </w:pPr>
    </w:p>
    <w:p w:rsidR="000858EC" w:rsidRPr="00BD741C" w:rsidRDefault="00644503" w:rsidP="00085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858EC" w:rsidRPr="00BD741C">
        <w:rPr>
          <w:rFonts w:ascii="Times New Roman" w:hAnsi="Times New Roman" w:cs="Times New Roman"/>
        </w:rPr>
        <w:t xml:space="preserve">Zabawa dydaktyczna </w:t>
      </w:r>
      <w:r w:rsidR="00152FBC" w:rsidRPr="00BD741C">
        <w:rPr>
          <w:rFonts w:ascii="Times New Roman" w:hAnsi="Times New Roman" w:cs="Times New Roman"/>
        </w:rPr>
        <w:t>„</w:t>
      </w:r>
      <w:r w:rsidR="000858EC" w:rsidRPr="00BD741C">
        <w:rPr>
          <w:rFonts w:ascii="Times New Roman" w:hAnsi="Times New Roman" w:cs="Times New Roman"/>
        </w:rPr>
        <w:t>Co spakowalibyście do walizki?</w:t>
      </w:r>
      <w:r w:rsidR="00152FBC" w:rsidRPr="00BD741C">
        <w:rPr>
          <w:rFonts w:ascii="Times New Roman" w:hAnsi="Times New Roman" w:cs="Times New Roman"/>
        </w:rPr>
        <w:t>” Wybierzcie i wytnijcie ilustracje przedmiotów, które będą wam potrzebne na wakacje, sami narysujcie te których tu brakuje(możecie również umieścić prawdziwe przedmioty;</w:t>
      </w:r>
    </w:p>
    <w:p w:rsidR="000858EC" w:rsidRPr="00BD741C" w:rsidRDefault="00CE2F32" w:rsidP="000858EC">
      <w:pPr>
        <w:rPr>
          <w:rFonts w:ascii="Times New Roman" w:hAnsi="Times New Roman" w:cs="Times New Roman"/>
          <w:noProof/>
          <w:lang w:eastAsia="pl-PL"/>
        </w:rPr>
      </w:pPr>
      <w:r w:rsidRPr="00BD741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81E4E90" wp14:editId="6DB8C6C6">
            <wp:extent cx="2152650" cy="3810000"/>
            <wp:effectExtent l="0" t="0" r="0" b="0"/>
            <wp:docPr id="1" name="Obraz 1" descr="Actividades para Educación Infantil: 10 Tarjetas de asociación (3/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es para Educación Infantil: 10 Tarjetas de asociación (3/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41C">
        <w:rPr>
          <w:rFonts w:ascii="Times New Roman" w:hAnsi="Times New Roman" w:cs="Times New Roman"/>
        </w:rPr>
        <w:t xml:space="preserve">     </w:t>
      </w:r>
      <w:r w:rsidRPr="00BD741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4AE7950" wp14:editId="1470D4BF">
            <wp:extent cx="2152650" cy="3810000"/>
            <wp:effectExtent l="0" t="0" r="0" b="0"/>
            <wp:docPr id="2" name="Obraz 2" descr="Actividades para Educación Infantil: 10 Tarjetas de asociación (4/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es para Educación Infantil: 10 Tarjetas de asociación (4/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41C">
        <w:rPr>
          <w:rFonts w:ascii="Times New Roman" w:hAnsi="Times New Roman" w:cs="Times New Roman"/>
          <w:noProof/>
          <w:lang w:eastAsia="pl-PL"/>
        </w:rPr>
        <w:t xml:space="preserve"> </w:t>
      </w:r>
      <w:r w:rsidRPr="00BD741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79E5F54" wp14:editId="21BBFF58">
            <wp:extent cx="2247900" cy="4086225"/>
            <wp:effectExtent l="0" t="0" r="0" b="9525"/>
            <wp:docPr id="3" name="Obraz 3" descr="Parejas lógicas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ejas lógicas | Mírame y aprende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41C">
        <w:rPr>
          <w:rFonts w:ascii="Times New Roman" w:hAnsi="Times New Roman" w:cs="Times New Roman"/>
          <w:noProof/>
          <w:lang w:eastAsia="pl-PL"/>
        </w:rPr>
        <w:t xml:space="preserve"> </w:t>
      </w:r>
      <w:r w:rsidRPr="00BD741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43FA70A" wp14:editId="58F7FCD4">
            <wp:extent cx="2981325" cy="4226688"/>
            <wp:effectExtent l="0" t="0" r="0" b="2540"/>
            <wp:docPr id="4" name="Obraz 4" descr="Aktivita a pomôcky pre šikovné deti 🙂 - Modrý ko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tivita a pomôcky pre šikovné deti 🙂 - Modrý koní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98" cy="422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32" w:rsidRPr="00BD741C" w:rsidRDefault="00CE2F32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CAB34D2" wp14:editId="0F163409">
            <wp:extent cx="3838575" cy="5118100"/>
            <wp:effectExtent l="0" t="0" r="9525" b="6350"/>
            <wp:docPr id="5" name="Obraz 5" descr="mevsimler konulu aktiviteler « Evimin Altın T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vsimler konulu aktiviteler « Evimin Altın Top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41C">
        <w:rPr>
          <w:rFonts w:ascii="Times New Roman" w:hAnsi="Times New Roman" w:cs="Times New Roman"/>
          <w:noProof/>
          <w:lang w:eastAsia="pl-PL"/>
        </w:rPr>
        <w:t xml:space="preserve"> </w:t>
      </w:r>
      <w:r w:rsidRPr="00BD741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1D6E548" wp14:editId="0C26D4D9">
            <wp:extent cx="2152650" cy="3810000"/>
            <wp:effectExtent l="0" t="0" r="0" b="0"/>
            <wp:docPr id="6" name="Obraz 6" descr="Actividades para Educación Infantil: 10 Tarjetas de asociación (4/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tividades para Educación Infantil: 10 Tarjetas de asociación (4/4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41C">
        <w:rPr>
          <w:rFonts w:ascii="Times New Roman" w:hAnsi="Times New Roman" w:cs="Times New Roman"/>
          <w:noProof/>
          <w:lang w:eastAsia="pl-PL"/>
        </w:rPr>
        <w:t xml:space="preserve"> </w:t>
      </w:r>
      <w:r w:rsidRPr="00BD741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8C04C91" wp14:editId="1446384F">
            <wp:extent cx="2152650" cy="3810000"/>
            <wp:effectExtent l="0" t="0" r="0" b="0"/>
            <wp:docPr id="8" name="Obraz 8" descr="Actividades para Educación Infantil: 10 Tarjetas de asociación (1/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ctividades para Educación Infantil: 10 Tarjetas de asociación (1/4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32" w:rsidRPr="00BD741C" w:rsidRDefault="00CE2F32" w:rsidP="000858EC">
      <w:pPr>
        <w:rPr>
          <w:rFonts w:ascii="Times New Roman" w:hAnsi="Times New Roman" w:cs="Times New Roman"/>
        </w:rPr>
      </w:pPr>
    </w:p>
    <w:p w:rsidR="000858EC" w:rsidRPr="00BD741C" w:rsidRDefault="000858EC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Dzi</w:t>
      </w:r>
      <w:r w:rsidR="00152FBC" w:rsidRPr="00BD741C">
        <w:rPr>
          <w:rFonts w:ascii="Times New Roman" w:hAnsi="Times New Roman" w:cs="Times New Roman"/>
        </w:rPr>
        <w:t>ecko wyobraża sobie, że fotel, kanapa</w:t>
      </w:r>
      <w:r w:rsidRPr="00BD741C">
        <w:rPr>
          <w:rFonts w:ascii="Times New Roman" w:hAnsi="Times New Roman" w:cs="Times New Roman"/>
        </w:rPr>
        <w:t xml:space="preserve"> to walizka, do której ma spakować ubrania i przedmioty n</w:t>
      </w:r>
      <w:r w:rsidR="00152FBC" w:rsidRPr="00BD741C">
        <w:rPr>
          <w:rFonts w:ascii="Times New Roman" w:hAnsi="Times New Roman" w:cs="Times New Roman"/>
        </w:rPr>
        <w:t>iezbędne</w:t>
      </w:r>
      <w:r w:rsidRPr="00BD741C">
        <w:rPr>
          <w:rFonts w:ascii="Times New Roman" w:hAnsi="Times New Roman" w:cs="Times New Roman"/>
        </w:rPr>
        <w:t>.</w:t>
      </w:r>
    </w:p>
    <w:p w:rsidR="000858EC" w:rsidRPr="00BD741C" w:rsidRDefault="000858EC" w:rsidP="000858EC">
      <w:pPr>
        <w:rPr>
          <w:rFonts w:ascii="Times New Roman" w:hAnsi="Times New Roman" w:cs="Times New Roman"/>
        </w:rPr>
      </w:pPr>
    </w:p>
    <w:p w:rsidR="000858EC" w:rsidRPr="00BD741C" w:rsidRDefault="000858EC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 xml:space="preserve"> Dziecko opowiada o marzeniach o tym, dokąd pojedzie na wakacje. Podaje nazwy prze</w:t>
      </w:r>
      <w:r w:rsidR="00152FBC" w:rsidRPr="00BD741C">
        <w:rPr>
          <w:rFonts w:ascii="Times New Roman" w:hAnsi="Times New Roman" w:cs="Times New Roman"/>
        </w:rPr>
        <w:t xml:space="preserve">dmiotów, które za sobą zabiorą. </w:t>
      </w:r>
    </w:p>
    <w:p w:rsidR="000858EC" w:rsidRPr="00BD741C" w:rsidRDefault="000858EC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2.Niebe</w:t>
      </w:r>
      <w:r w:rsidR="00644503">
        <w:rPr>
          <w:rFonts w:ascii="Times New Roman" w:hAnsi="Times New Roman" w:cs="Times New Roman"/>
        </w:rPr>
        <w:t>zpieczne zwierzęta.</w:t>
      </w:r>
      <w:bookmarkStart w:id="0" w:name="_GoBack"/>
      <w:bookmarkEnd w:id="0"/>
    </w:p>
    <w:p w:rsidR="00152FBC" w:rsidRPr="00BD741C" w:rsidRDefault="00152FBC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4EAFC2C" wp14:editId="25D91D25">
            <wp:extent cx="4857750" cy="3238500"/>
            <wp:effectExtent l="0" t="0" r="0" b="0"/>
            <wp:docPr id="9" name="Obraz 9" descr="Charakter, Osa, Owad, Osy, Pole W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rakter, Osa, Owad, Osy, Pole Was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BC" w:rsidRPr="00BD741C" w:rsidRDefault="00152FBC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Osa</w:t>
      </w:r>
    </w:p>
    <w:p w:rsidR="0021105F" w:rsidRPr="00BD741C" w:rsidRDefault="00152FBC" w:rsidP="000858EC">
      <w:pPr>
        <w:rPr>
          <w:rFonts w:ascii="Times New Roman" w:hAnsi="Times New Roman" w:cs="Times New Roman"/>
          <w:noProof/>
          <w:lang w:eastAsia="pl-PL"/>
        </w:rPr>
      </w:pPr>
      <w:r w:rsidRPr="00BD74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153FE345" wp14:editId="4EFE84D7">
                <wp:extent cx="304800" cy="304800"/>
                <wp:effectExtent l="0" t="0" r="0" b="0"/>
                <wp:docPr id="18" name="AutoShape 18" descr="the rarest snake in Europe - Zbiór zdjęć royalty-free (Żmij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Opis: the rarest snake in Europe - Zbiór zdjęć royalty-free (Żmija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CYtqf9wIA&#10;AAM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21105F" w:rsidRPr="00BD741C">
        <w:rPr>
          <w:rFonts w:ascii="Times New Roman" w:hAnsi="Times New Roman" w:cs="Times New Roman"/>
          <w:noProof/>
          <w:lang w:eastAsia="pl-PL"/>
        </w:rPr>
        <w:t xml:space="preserve"> </w:t>
      </w:r>
      <w:r w:rsidR="0021105F" w:rsidRPr="00BD741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53AFD7B" wp14:editId="131B1534">
            <wp:extent cx="2247900" cy="3371850"/>
            <wp:effectExtent l="0" t="0" r="0" b="0"/>
            <wp:docPr id="10" name="Obraz 10" descr="Common European adder/viper by Jordi Strijdh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mmon European adder/viper by Jordi Strijdhor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05F" w:rsidRPr="00BD741C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152FBC" w:rsidRPr="00BD741C" w:rsidRDefault="0021105F" w:rsidP="000858EC">
      <w:pPr>
        <w:rPr>
          <w:rFonts w:ascii="Times New Roman" w:hAnsi="Times New Roman" w:cs="Times New Roman"/>
          <w:noProof/>
          <w:lang w:eastAsia="pl-PL"/>
        </w:rPr>
      </w:pPr>
      <w:r w:rsidRPr="00BD741C">
        <w:rPr>
          <w:rFonts w:ascii="Times New Roman" w:hAnsi="Times New Roman" w:cs="Times New Roman"/>
          <w:noProof/>
          <w:lang w:eastAsia="pl-PL"/>
        </w:rPr>
        <w:t>Żmija</w:t>
      </w:r>
      <w:r w:rsidRPr="00BD741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1109243D" wp14:editId="26C0026A">
                <wp:extent cx="304800" cy="304800"/>
                <wp:effectExtent l="0" t="0" r="0" b="0"/>
                <wp:docPr id="20" name="AutoShape 21" descr="the rarest snake in Europe - Zbiór zdjęć royalty-free (Żmija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Opis: the rarest snake in Europe - Zbiór zdjęć royalty-free (Żmija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7YBWb/gC&#10;AAAD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21105F" w:rsidRPr="00BD741C" w:rsidRDefault="0021105F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F297693" wp14:editId="64B6A59D">
            <wp:extent cx="4857750" cy="3238500"/>
            <wp:effectExtent l="0" t="0" r="0" b="0"/>
            <wp:docPr id="11" name="Obraz 11" descr="Rhodesian Ridgeback, 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hodesian Ridgeback, Pi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5F" w:rsidRPr="00BD741C" w:rsidRDefault="0021105F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Pies</w:t>
      </w:r>
    </w:p>
    <w:p w:rsidR="0021105F" w:rsidRPr="00BD741C" w:rsidRDefault="0021105F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Kochani w czasie wakacji możecie spotkać niebezpieczne zwierzęta , przypomnę wam jak zachować się w czasie takiego spotkania;</w:t>
      </w:r>
    </w:p>
    <w:p w:rsidR="0021105F" w:rsidRPr="00BD741C" w:rsidRDefault="0021105F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 xml:space="preserve">-możecie spotkać osę podczas spożywania owoców, słodkich napojów , </w:t>
      </w:r>
      <w:r w:rsidR="00BD741C" w:rsidRPr="00BD741C">
        <w:rPr>
          <w:rFonts w:ascii="Times New Roman" w:hAnsi="Times New Roman" w:cs="Times New Roman"/>
        </w:rPr>
        <w:t>wśród roślin , uważa</w:t>
      </w:r>
      <w:r w:rsidRPr="00BD741C">
        <w:rPr>
          <w:rFonts w:ascii="Times New Roman" w:hAnsi="Times New Roman" w:cs="Times New Roman"/>
        </w:rPr>
        <w:t>jcie bo może ukąsić – nie wykonujemy gwałtownych ruchów,</w:t>
      </w:r>
      <w:r w:rsidR="000540DA" w:rsidRPr="00BD741C">
        <w:rPr>
          <w:rFonts w:ascii="Times New Roman" w:hAnsi="Times New Roman" w:cs="Times New Roman"/>
        </w:rPr>
        <w:t xml:space="preserve"> prawdopodobnie odleci..</w:t>
      </w:r>
    </w:p>
    <w:p w:rsidR="000540DA" w:rsidRPr="00BD741C" w:rsidRDefault="000540DA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- gdy spotkacie psa nie drażnijcie go, może zaatakować, gdy jest groźny i warczy i atakuję przyjmujemy pozycję „żółwika”- siad klęczny, kulimy głowę między ramiona, chowając  uszy, dłonie splatamy nad głową ramionami zasłaniając uszy. W żadnym wypadku nie uciekamy.</w:t>
      </w:r>
    </w:p>
    <w:p w:rsidR="000540DA" w:rsidRPr="00BD741C" w:rsidRDefault="000540DA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Kto rozwiąże zagadki;</w:t>
      </w:r>
    </w:p>
    <w:p w:rsidR="000540DA" w:rsidRPr="00BD741C" w:rsidRDefault="000540DA" w:rsidP="000540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 xml:space="preserve"> Lata, brzęczy, groźnie bzyka,</w:t>
      </w:r>
    </w:p>
    <w:p w:rsidR="000540DA" w:rsidRPr="00BD741C" w:rsidRDefault="000540DA" w:rsidP="000540D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każdy spotkań z nią unika. (osa)</w:t>
      </w:r>
    </w:p>
    <w:p w:rsidR="000540DA" w:rsidRPr="00BD741C" w:rsidRDefault="000540DA" w:rsidP="000540DA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Nie chodzi, lecz pełza,</w:t>
      </w:r>
    </w:p>
    <w:p w:rsidR="000540DA" w:rsidRPr="00BD741C" w:rsidRDefault="000540DA" w:rsidP="000540DA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 xml:space="preserve">Groźnie syczy wciąż, </w:t>
      </w:r>
    </w:p>
    <w:p w:rsidR="000540DA" w:rsidRPr="00BD741C" w:rsidRDefault="000540DA" w:rsidP="000540DA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Bo to jest ……  (wąż)</w:t>
      </w:r>
    </w:p>
    <w:p w:rsidR="00D33882" w:rsidRPr="00BD741C" w:rsidRDefault="000858EC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 xml:space="preserve">3. </w:t>
      </w:r>
      <w:r w:rsidR="00BD741C" w:rsidRPr="00BD741C">
        <w:rPr>
          <w:rFonts w:ascii="Times New Roman" w:hAnsi="Times New Roman" w:cs="Times New Roman"/>
        </w:rPr>
        <w:t xml:space="preserve"> Zapraszam was do ćwiczeń</w:t>
      </w:r>
      <w:r w:rsidRPr="00BD741C">
        <w:rPr>
          <w:rFonts w:ascii="Times New Roman" w:hAnsi="Times New Roman" w:cs="Times New Roman"/>
        </w:rPr>
        <w:t xml:space="preserve"> gim</w:t>
      </w:r>
      <w:r w:rsidR="00BD741C" w:rsidRPr="00BD741C">
        <w:rPr>
          <w:rFonts w:ascii="Times New Roman" w:hAnsi="Times New Roman" w:cs="Times New Roman"/>
        </w:rPr>
        <w:t xml:space="preserve">nastycznych  </w:t>
      </w:r>
      <w:hyperlink r:id="rId16" w:history="1">
        <w:r w:rsidR="00BD741C" w:rsidRPr="00BD741C">
          <w:rPr>
            <w:rStyle w:val="Hipercze"/>
            <w:rFonts w:ascii="Times New Roman" w:hAnsi="Times New Roman" w:cs="Times New Roman"/>
          </w:rPr>
          <w:t>https://www.youtube.com/watch?v=2FFmLPlsFYU</w:t>
        </w:r>
      </w:hyperlink>
      <w:r w:rsidR="00BD741C" w:rsidRPr="00BD741C">
        <w:rPr>
          <w:rFonts w:ascii="Times New Roman" w:hAnsi="Times New Roman" w:cs="Times New Roman"/>
        </w:rPr>
        <w:t xml:space="preserve"> </w:t>
      </w:r>
    </w:p>
    <w:p w:rsidR="00BD741C" w:rsidRPr="00BD741C" w:rsidRDefault="00BD741C" w:rsidP="000858EC">
      <w:pPr>
        <w:rPr>
          <w:rFonts w:ascii="Times New Roman" w:hAnsi="Times New Roman" w:cs="Times New Roman"/>
        </w:rPr>
      </w:pPr>
      <w:r w:rsidRPr="00BD741C">
        <w:rPr>
          <w:rFonts w:ascii="Times New Roman" w:hAnsi="Times New Roman" w:cs="Times New Roman"/>
        </w:rPr>
        <w:t>Życzę miłej zabawy, pozdrawiam Luiza Jelonek</w:t>
      </w:r>
    </w:p>
    <w:sectPr w:rsidR="00BD741C" w:rsidRPr="00BD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AB3"/>
    <w:multiLevelType w:val="hybridMultilevel"/>
    <w:tmpl w:val="EC68FE22"/>
    <w:lvl w:ilvl="0" w:tplc="D7AC6472">
      <w:start w:val="2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EC"/>
    <w:rsid w:val="000540DA"/>
    <w:rsid w:val="000858EC"/>
    <w:rsid w:val="00152FBC"/>
    <w:rsid w:val="0021105F"/>
    <w:rsid w:val="004114C2"/>
    <w:rsid w:val="00644503"/>
    <w:rsid w:val="00BD741C"/>
    <w:rsid w:val="00CE2F32"/>
    <w:rsid w:val="00D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0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0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FFmLPlsFY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2020-06-23T09:06:00Z</dcterms:created>
  <dcterms:modified xsi:type="dcterms:W3CDTF">2020-06-24T07:45:00Z</dcterms:modified>
</cp:coreProperties>
</file>