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F5" w:rsidRDefault="005731F5">
      <w:bookmarkStart w:id="0" w:name="_GoBack"/>
      <w:bookmarkEnd w:id="0"/>
    </w:p>
    <w:p w:rsidR="00310235" w:rsidRDefault="00310235"/>
    <w:p w:rsidR="00310235" w:rsidRPr="00296B75" w:rsidRDefault="00526C18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Witam!</w:t>
      </w:r>
    </w:p>
    <w:p w:rsidR="00526C18" w:rsidRPr="00296B75" w:rsidRDefault="00526C18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Oto propozycje na dziś;</w:t>
      </w:r>
    </w:p>
    <w:p w:rsidR="00310235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1.</w:t>
      </w:r>
      <w:r w:rsidR="00526C18" w:rsidRPr="00296B75">
        <w:rPr>
          <w:rFonts w:ascii="Times New Roman" w:hAnsi="Times New Roman" w:cs="Times New Roman"/>
        </w:rPr>
        <w:t>Zabawmy się w zabawę  „</w:t>
      </w:r>
      <w:r w:rsidR="00310235" w:rsidRPr="00296B75">
        <w:rPr>
          <w:rFonts w:ascii="Times New Roman" w:hAnsi="Times New Roman" w:cs="Times New Roman"/>
        </w:rPr>
        <w:t xml:space="preserve"> Echo rytmiczne</w:t>
      </w:r>
      <w:r w:rsidR="00526C18" w:rsidRPr="00296B75">
        <w:rPr>
          <w:rFonts w:ascii="Times New Roman" w:hAnsi="Times New Roman" w:cs="Times New Roman"/>
        </w:rPr>
        <w:t xml:space="preserve">”. Potrzebne będą </w:t>
      </w:r>
      <w:r w:rsidRPr="00296B75">
        <w:rPr>
          <w:rFonts w:ascii="Times New Roman" w:hAnsi="Times New Roman" w:cs="Times New Roman"/>
        </w:rPr>
        <w:t xml:space="preserve">2 </w:t>
      </w:r>
      <w:r w:rsidR="00526C18" w:rsidRPr="00296B75">
        <w:rPr>
          <w:rFonts w:ascii="Times New Roman" w:hAnsi="Times New Roman" w:cs="Times New Roman"/>
        </w:rPr>
        <w:t xml:space="preserve">drewniane kocki </w:t>
      </w:r>
      <w:r w:rsidRPr="00296B75">
        <w:rPr>
          <w:rFonts w:ascii="Times New Roman" w:hAnsi="Times New Roman" w:cs="Times New Roman"/>
        </w:rPr>
        <w:t>, 2 butelki plastykowe….Poprosimy mamę o pomoc która będzie miała za zadanie - tupać, uderzać dłońmi o kolana, bądź klaskać proste rytmy dzieci powtarzają je na zasadzie echa przy użyciu w/w przedmiotów .</w:t>
      </w:r>
    </w:p>
    <w:p w:rsidR="00310235" w:rsidRPr="00296B75" w:rsidRDefault="00E05EAF" w:rsidP="00310235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 xml:space="preserve">2. Posłuchajcie wiersza </w:t>
      </w:r>
      <w:r w:rsidR="00310235" w:rsidRPr="00296B75">
        <w:rPr>
          <w:rFonts w:ascii="Times New Roman" w:hAnsi="Times New Roman" w:cs="Times New Roman"/>
        </w:rPr>
        <w:t xml:space="preserve"> Marioli </w:t>
      </w:r>
      <w:proofErr w:type="spellStart"/>
      <w:r w:rsidR="00310235" w:rsidRPr="00296B75">
        <w:rPr>
          <w:rFonts w:ascii="Times New Roman" w:hAnsi="Times New Roman" w:cs="Times New Roman"/>
        </w:rPr>
        <w:t>Golc</w:t>
      </w:r>
      <w:proofErr w:type="spellEnd"/>
      <w:r w:rsidR="00310235" w:rsidRPr="00296B75">
        <w:rPr>
          <w:rFonts w:ascii="Times New Roman" w:hAnsi="Times New Roman" w:cs="Times New Roman"/>
        </w:rPr>
        <w:t xml:space="preserve"> </w:t>
      </w:r>
      <w:r w:rsidRPr="00296B75">
        <w:rPr>
          <w:rFonts w:ascii="Times New Roman" w:hAnsi="Times New Roman" w:cs="Times New Roman"/>
        </w:rPr>
        <w:t>„</w:t>
      </w:r>
      <w:r w:rsidR="00310235" w:rsidRPr="00296B75">
        <w:rPr>
          <w:rFonts w:ascii="Times New Roman" w:hAnsi="Times New Roman" w:cs="Times New Roman"/>
        </w:rPr>
        <w:t>Słoneczny uśmiech</w:t>
      </w:r>
      <w:r w:rsidRPr="00296B75">
        <w:rPr>
          <w:rFonts w:ascii="Times New Roman" w:hAnsi="Times New Roman" w:cs="Times New Roman"/>
        </w:rPr>
        <w:t xml:space="preserve">”, tak abyście mogli odpowiedzieć na pytania; 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 xml:space="preserve"> Nadchodzą wakacje,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słoneczna pora.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Słoneczny uśmiech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śle więc przedszkolak.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I tym uśmiechem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ze słonkiem razem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ogrzeje wszystkie</w:t>
      </w:r>
    </w:p>
    <w:p w:rsidR="00751080" w:rsidRPr="00296B75" w:rsidRDefault="00496C24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nadmorskie plaże.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 xml:space="preserve"> 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Promienny uśmiech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prześle też górom,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by się nie kryły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za wielką chmurą.</w:t>
      </w:r>
    </w:p>
    <w:p w:rsidR="00496C24" w:rsidRPr="00296B75" w:rsidRDefault="00496C24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Ma jeszcze uśmiech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dla wszystkich dzieci.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Niech im w wakacje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słoneczko świeci.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E05EAF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Pytania;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− Kto przesyłał uśmiechy?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− Komu przedszkolak przesyłał uśmiechy?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− Dlaczego przesyłał je dzieciom?</w:t>
      </w:r>
    </w:p>
    <w:p w:rsidR="00310235" w:rsidRPr="00296B75" w:rsidRDefault="00310235" w:rsidP="00310235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3.</w:t>
      </w:r>
      <w:r w:rsidR="00496C24" w:rsidRPr="00296B75">
        <w:rPr>
          <w:rFonts w:ascii="Times New Roman" w:hAnsi="Times New Roman" w:cs="Times New Roman"/>
        </w:rPr>
        <w:t xml:space="preserve"> Czy pamiętacie jeszcze naszą piosenkę i taniec -</w:t>
      </w:r>
      <w:r w:rsidRPr="00296B75">
        <w:rPr>
          <w:rFonts w:ascii="Times New Roman" w:hAnsi="Times New Roman" w:cs="Times New Roman"/>
        </w:rPr>
        <w:t>„Taniec Mai”</w:t>
      </w:r>
      <w:r w:rsidR="00496C24" w:rsidRPr="00296B75">
        <w:rPr>
          <w:rFonts w:ascii="Times New Roman" w:hAnsi="Times New Roman" w:cs="Times New Roman"/>
        </w:rPr>
        <w:t xml:space="preserve"> zapraszam do zabawy- </w:t>
      </w:r>
      <w:hyperlink r:id="rId5" w:history="1">
        <w:r w:rsidR="00496C24" w:rsidRPr="00296B75">
          <w:rPr>
            <w:rStyle w:val="Hipercze"/>
            <w:rFonts w:ascii="Times New Roman" w:hAnsi="Times New Roman" w:cs="Times New Roman"/>
          </w:rPr>
          <w:t>https://www.youtube.com/watch?v=UG-WU0ZbgK8</w:t>
        </w:r>
      </w:hyperlink>
      <w:r w:rsidR="00496C24" w:rsidRPr="00296B75">
        <w:rPr>
          <w:rFonts w:ascii="Times New Roman" w:hAnsi="Times New Roman" w:cs="Times New Roman"/>
        </w:rPr>
        <w:t xml:space="preserve"> </w:t>
      </w:r>
    </w:p>
    <w:p w:rsidR="00310235" w:rsidRPr="00296B75" w:rsidRDefault="00310235" w:rsidP="00310235">
      <w:pPr>
        <w:rPr>
          <w:rFonts w:ascii="Times New Roman" w:hAnsi="Times New Roman" w:cs="Times New Roman"/>
        </w:rPr>
      </w:pPr>
    </w:p>
    <w:p w:rsidR="00751080" w:rsidRPr="00296B75" w:rsidRDefault="00496C24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4</w:t>
      </w:r>
      <w:r w:rsidR="00751080" w:rsidRPr="00296B75">
        <w:rPr>
          <w:rFonts w:ascii="Times New Roman" w:hAnsi="Times New Roman" w:cs="Times New Roman"/>
        </w:rPr>
        <w:t xml:space="preserve">. </w:t>
      </w:r>
      <w:r w:rsidRPr="00296B75">
        <w:rPr>
          <w:rFonts w:ascii="Times New Roman" w:hAnsi="Times New Roman" w:cs="Times New Roman"/>
        </w:rPr>
        <w:t>Poproście kogoś starszego o przeczytanie zagadek słuchowych , które dotyczą bezpieczeństwa w czasie wakacji…..a wy myślcie intensywnie i odgadujcie;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Dzieci słuchają zagadek Barbary Kosmowskiej, dopowiadają ich zakończenia – rozwiązania.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Wiem, że pan ratownik mnie nie zauważy,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dlatego nie kąpię się na niestrzeżonej… (plaży)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Kiedy płoną lasy, to giną zwierzęta,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dlatego dbam o to i o tym pamiętam,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by w lesie wszystkim żyło się dogodnie.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Z tego powodu nie bawię się… (ogniem)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Jeśli się zagubię w obcym dla mnie mieście,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wiem, co mam zrobić, wiem nareszcie!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Mogę zaufać pewnemu człowiekowi,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czyli panu… (policjantowi)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Gdy nie ma rodziców w domu,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to choć bardzo przykro mi,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nie otwieram obcym ludziom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do naszego domu… (drzwi)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Ze względu na żmije zawsze w lesie noszę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moje ukochane, gumowe… (kalosze)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Grzybobranie to grzybów zbieranie,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a nie ich jedzenie czy też smakowanie.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Dlatego po powrocie z lasu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sięgam do grzybów pełnego… (atlasu)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Nie podchodzę do dzikich zwierząt,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bo choć są piękne i bajeczne,</w:t>
      </w:r>
    </w:p>
    <w:p w:rsidR="00751080" w:rsidRPr="00296B75" w:rsidRDefault="00751080" w:rsidP="00751080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bywają także dla ludzi bardzo… (niebezpieczne)</w:t>
      </w:r>
    </w:p>
    <w:p w:rsidR="00751080" w:rsidRPr="00296B75" w:rsidRDefault="00751080" w:rsidP="00310235">
      <w:pPr>
        <w:rPr>
          <w:rFonts w:ascii="Times New Roman" w:hAnsi="Times New Roman" w:cs="Times New Roman"/>
        </w:rPr>
      </w:pPr>
    </w:p>
    <w:p w:rsidR="00310235" w:rsidRPr="00296B75" w:rsidRDefault="00310235" w:rsidP="00310235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5.</w:t>
      </w:r>
      <w:r w:rsidR="00E05EAF" w:rsidRPr="00296B75">
        <w:rPr>
          <w:rFonts w:ascii="Times New Roman" w:hAnsi="Times New Roman" w:cs="Times New Roman"/>
        </w:rPr>
        <w:t xml:space="preserve"> Obe</w:t>
      </w:r>
      <w:r w:rsidR="00296B75" w:rsidRPr="00296B75">
        <w:rPr>
          <w:rFonts w:ascii="Times New Roman" w:hAnsi="Times New Roman" w:cs="Times New Roman"/>
        </w:rPr>
        <w:t xml:space="preserve">jrzyjcie film </w:t>
      </w:r>
      <w:r w:rsidR="00E05EAF" w:rsidRPr="00296B75">
        <w:rPr>
          <w:rFonts w:ascii="Times New Roman" w:hAnsi="Times New Roman" w:cs="Times New Roman"/>
        </w:rPr>
        <w:t xml:space="preserve">; </w:t>
      </w:r>
      <w:hyperlink r:id="rId6" w:history="1">
        <w:r w:rsidR="00E05EAF" w:rsidRPr="00296B75">
          <w:rPr>
            <w:rStyle w:val="Hipercze"/>
            <w:rFonts w:ascii="Times New Roman" w:hAnsi="Times New Roman" w:cs="Times New Roman"/>
          </w:rPr>
          <w:t>https://www.youtube.com/watch?v=QhBK5z2ERP8</w:t>
        </w:r>
      </w:hyperlink>
      <w:r w:rsidR="00E05EAF" w:rsidRPr="00296B75">
        <w:rPr>
          <w:rFonts w:ascii="Times New Roman" w:hAnsi="Times New Roman" w:cs="Times New Roman"/>
        </w:rPr>
        <w:t xml:space="preserve"> </w:t>
      </w:r>
      <w:r w:rsidR="00296B75" w:rsidRPr="00296B75">
        <w:rPr>
          <w:rFonts w:ascii="Times New Roman" w:hAnsi="Times New Roman" w:cs="Times New Roman"/>
        </w:rPr>
        <w:t>, dowiecie się co to są przeciwieństwa.</w:t>
      </w:r>
    </w:p>
    <w:p w:rsidR="00310235" w:rsidRPr="00296B75" w:rsidRDefault="00296B75" w:rsidP="00310235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6.Moi drodzy cały tydzień mówiliśmy o bezpiecznych wakacjach znajdźcie w kartach pracy stronę 71 , obejrzyjcie dokładnie rysunki dotyczące bezpiecznych i zdr</w:t>
      </w:r>
      <w:r>
        <w:rPr>
          <w:rFonts w:ascii="Times New Roman" w:hAnsi="Times New Roman" w:cs="Times New Roman"/>
        </w:rPr>
        <w:t>owych wakacji, znajdź rysunki na</w:t>
      </w:r>
      <w:r w:rsidRPr="00296B75">
        <w:rPr>
          <w:rFonts w:ascii="Times New Roman" w:hAnsi="Times New Roman" w:cs="Times New Roman"/>
        </w:rPr>
        <w:t xml:space="preserve"> których jest pokazane czego nie wolno robić.</w:t>
      </w:r>
    </w:p>
    <w:p w:rsidR="00296B75" w:rsidRPr="00296B75" w:rsidRDefault="00296B75" w:rsidP="00310235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Na dole kartki rysuj po śladzie, bez odrywania ręki.</w:t>
      </w:r>
    </w:p>
    <w:p w:rsidR="00296B75" w:rsidRPr="00296B75" w:rsidRDefault="00296B75" w:rsidP="00310235">
      <w:pPr>
        <w:rPr>
          <w:rFonts w:ascii="Times New Roman" w:hAnsi="Times New Roman" w:cs="Times New Roman"/>
        </w:rPr>
      </w:pPr>
      <w:r w:rsidRPr="00296B75">
        <w:rPr>
          <w:rFonts w:ascii="Times New Roman" w:hAnsi="Times New Roman" w:cs="Times New Roman"/>
        </w:rPr>
        <w:t>Miłej zabawy życzę, pozdrawiam.    Luiza Jelonek</w:t>
      </w:r>
    </w:p>
    <w:sectPr w:rsidR="00296B75" w:rsidRPr="0029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35"/>
    <w:rsid w:val="00296B75"/>
    <w:rsid w:val="00310235"/>
    <w:rsid w:val="00496C24"/>
    <w:rsid w:val="00526C18"/>
    <w:rsid w:val="005731F5"/>
    <w:rsid w:val="006815CD"/>
    <w:rsid w:val="00751080"/>
    <w:rsid w:val="00E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BK5z2ERP8" TargetMode="External"/><Relationship Id="rId5" Type="http://schemas.openxmlformats.org/officeDocument/2006/relationships/hyperlink" Target="https://www.youtube.com/watch?v=UG-WU0Zbg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2020-06-12T09:42:00Z</dcterms:created>
  <dcterms:modified xsi:type="dcterms:W3CDTF">2020-06-12T09:42:00Z</dcterms:modified>
</cp:coreProperties>
</file>