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8" w:rsidRDefault="00472455">
      <w:r>
        <w:t xml:space="preserve">  </w:t>
      </w:r>
    </w:p>
    <w:p w:rsidR="00472455" w:rsidRDefault="00472455"/>
    <w:p w:rsidR="00472455" w:rsidRDefault="00472455"/>
    <w:p w:rsidR="00472455" w:rsidRPr="00A00D82" w:rsidRDefault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Witajcie!</w:t>
      </w:r>
    </w:p>
    <w:p w:rsidR="00472455" w:rsidRPr="00A00D82" w:rsidRDefault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Oto propozycje na dziś;</w:t>
      </w:r>
    </w:p>
    <w:p w:rsidR="00472455" w:rsidRPr="00A00D82" w:rsidRDefault="00472455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 xml:space="preserve">1.Przypomnijmy sobie dni tygodnia posłuchajcie piosenki ”Tydzień liczy 7 dni”  </w:t>
      </w:r>
      <w:hyperlink r:id="rId5" w:history="1">
        <w:r w:rsidRPr="00A00D82">
          <w:rPr>
            <w:rStyle w:val="Hipercze"/>
            <w:rFonts w:ascii="Times New Roman" w:hAnsi="Times New Roman" w:cs="Times New Roman"/>
          </w:rPr>
          <w:t>https://www.youtube.com/watch?v=KJiXPp1jSgQ</w:t>
        </w:r>
      </w:hyperlink>
      <w:r w:rsidRPr="00A00D82">
        <w:rPr>
          <w:rFonts w:ascii="Times New Roman" w:hAnsi="Times New Roman" w:cs="Times New Roman"/>
        </w:rPr>
        <w:t xml:space="preserve"> .Powtarzajcie razem z dziećmi dni tygodnia. </w:t>
      </w:r>
    </w:p>
    <w:p w:rsidR="009551AD" w:rsidRPr="00A00D82" w:rsidRDefault="00472455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2.</w:t>
      </w:r>
      <w:r w:rsidR="009551AD" w:rsidRPr="00A00D82">
        <w:rPr>
          <w:rFonts w:ascii="Times New Roman" w:hAnsi="Times New Roman" w:cs="Times New Roman"/>
        </w:rPr>
        <w:t>Z</w:t>
      </w:r>
      <w:r w:rsidRPr="00A00D82">
        <w:rPr>
          <w:rFonts w:ascii="Times New Roman" w:hAnsi="Times New Roman" w:cs="Times New Roman"/>
        </w:rPr>
        <w:t>najdźcie w naszych kartach pracy str.56-57</w:t>
      </w:r>
      <w:r w:rsidR="009551AD" w:rsidRPr="00A00D82">
        <w:rPr>
          <w:rFonts w:ascii="Times New Roman" w:hAnsi="Times New Roman" w:cs="Times New Roman"/>
        </w:rPr>
        <w:t xml:space="preserve"> , dokładnie przyjrzyjcie się ilustracji, opowiedzcie; gdzie są dzieci?, co one robią?, co robią poszczególne dzieci, w co się bawią? jakie wyrażają emocje?</w:t>
      </w:r>
    </w:p>
    <w:p w:rsidR="009551AD" w:rsidRPr="00A00D82" w:rsidRDefault="009551AD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Odszukajcie na ilustracji przedmioty umieszczone na dole karty.</w:t>
      </w:r>
    </w:p>
    <w:p w:rsidR="009551AD" w:rsidRPr="00A00D82" w:rsidRDefault="00472455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3.</w:t>
      </w:r>
      <w:r w:rsidR="009551AD" w:rsidRPr="00A00D82">
        <w:rPr>
          <w:rFonts w:ascii="Times New Roman" w:hAnsi="Times New Roman" w:cs="Times New Roman"/>
        </w:rPr>
        <w:t xml:space="preserve">”Mam przyjaciela” </w:t>
      </w:r>
      <w:hyperlink r:id="rId6" w:history="1">
        <w:r w:rsidR="009551AD" w:rsidRPr="00A00D82">
          <w:rPr>
            <w:rStyle w:val="Hipercze"/>
            <w:rFonts w:ascii="Times New Roman" w:hAnsi="Times New Roman" w:cs="Times New Roman"/>
          </w:rPr>
          <w:t>https://www.youtube.com/watch?v=mGsicfW_yG8</w:t>
        </w:r>
      </w:hyperlink>
      <w:r w:rsidR="009551AD" w:rsidRPr="00A00D82">
        <w:rPr>
          <w:rFonts w:ascii="Times New Roman" w:hAnsi="Times New Roman" w:cs="Times New Roman"/>
        </w:rPr>
        <w:t xml:space="preserve"> </w:t>
      </w:r>
    </w:p>
    <w:p w:rsidR="0092410E" w:rsidRPr="00A00D82" w:rsidRDefault="0092410E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690FD22" wp14:editId="434BE8D4">
            <wp:extent cx="2247265" cy="1964690"/>
            <wp:effectExtent l="0" t="0" r="63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0E" w:rsidRPr="00A00D82" w:rsidRDefault="0092410E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 xml:space="preserve">To właśnie jest przyjaciel. Drodzy rodzice proszę o wyjaśnienie dzieciom cytatu. Każdy z was ma kogoś bliskiego, kogoś kto jest przyjacielem. Pomyślcie teraz o tym kimś, co czujecie myśląc o przyjacielu? </w:t>
      </w:r>
    </w:p>
    <w:p w:rsidR="00472455" w:rsidRPr="00A00D82" w:rsidRDefault="0092410E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Poproście rodziców o kartkę i farby i namalujcie obrazek dla przyjaciela.</w:t>
      </w:r>
    </w:p>
    <w:p w:rsidR="00472455" w:rsidRPr="00A00D82" w:rsidRDefault="00472455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4.</w:t>
      </w:r>
      <w:r w:rsidR="00A85073" w:rsidRPr="00A00D82">
        <w:rPr>
          <w:rFonts w:ascii="Times New Roman" w:hAnsi="Times New Roman" w:cs="Times New Roman"/>
        </w:rPr>
        <w:t>Na str. 58 w kartach pracy znajduje się opowiadanie w obrazkach „Jak Olek i Ada obchodzili Dzień Dziecka” Spróbujcie opowiedzieć to słowami, ułóżcie po jednym zdaniu o każdym obrazku.</w:t>
      </w:r>
    </w:p>
    <w:p w:rsidR="00472455" w:rsidRPr="00A00D82" w:rsidRDefault="006918EF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 xml:space="preserve"> 5.Zabawa „Dziwne odgłosy” do zabawy będzie nam potrzebna piosenka</w:t>
      </w:r>
      <w:r w:rsidR="00472455" w:rsidRPr="00A00D82">
        <w:rPr>
          <w:rFonts w:ascii="Times New Roman" w:hAnsi="Times New Roman" w:cs="Times New Roman"/>
        </w:rPr>
        <w:t xml:space="preserve"> „Dziwni goście”</w:t>
      </w:r>
      <w:r w:rsidRPr="00A00D82">
        <w:rPr>
          <w:rFonts w:ascii="Times New Roman" w:hAnsi="Times New Roman" w:cs="Times New Roman"/>
        </w:rPr>
        <w:t xml:space="preserve"> </w:t>
      </w:r>
      <w:hyperlink r:id="rId8" w:history="1">
        <w:r w:rsidRPr="00A00D82">
          <w:rPr>
            <w:rStyle w:val="Hipercze"/>
            <w:rFonts w:ascii="Times New Roman" w:hAnsi="Times New Roman" w:cs="Times New Roman"/>
          </w:rPr>
          <w:t>https://www.youtube.com/watch?v=Mq5LVKj8pXQ</w:t>
        </w:r>
      </w:hyperlink>
      <w:r w:rsidRPr="00A00D82">
        <w:rPr>
          <w:rFonts w:ascii="Times New Roman" w:hAnsi="Times New Roman" w:cs="Times New Roman"/>
        </w:rPr>
        <w:t xml:space="preserve"> oraz obrazki z</w:t>
      </w:r>
      <w:r w:rsidR="002B5914" w:rsidRPr="00A00D82">
        <w:rPr>
          <w:rFonts w:ascii="Times New Roman" w:hAnsi="Times New Roman" w:cs="Times New Roman"/>
        </w:rPr>
        <w:t xml:space="preserve"> buźkami przedstawiającymi różne emocje</w:t>
      </w:r>
      <w:r w:rsidRPr="00A00D82">
        <w:rPr>
          <w:rFonts w:ascii="Times New Roman" w:hAnsi="Times New Roman" w:cs="Times New Roman"/>
        </w:rPr>
        <w:t>;</w:t>
      </w:r>
    </w:p>
    <w:p w:rsidR="002B5914" w:rsidRPr="00A00D82" w:rsidRDefault="002B5914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22FE0EF" wp14:editId="11D51B73">
            <wp:extent cx="6079787" cy="6079787"/>
            <wp:effectExtent l="0" t="0" r="0" b="0"/>
            <wp:docPr id="2" name="Obraz 2" descr="Imprime y recorta las caras para adjuntarlas en su recuadro correspondi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ime y recorta las caras para adjuntarlas en su recuadro correspondient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93" cy="608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14" w:rsidRPr="00A00D82" w:rsidRDefault="002B5914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Buzie należy wyciąć , można je umieścić na patyczku lub trzymać w ręku (do zabawy możemy wykorzystać wszystkie lub tylko część</w:t>
      </w:r>
      <w:r w:rsidR="00A00D82" w:rsidRPr="00A00D82">
        <w:rPr>
          <w:rFonts w:ascii="Times New Roman" w:hAnsi="Times New Roman" w:cs="Times New Roman"/>
        </w:rPr>
        <w:t xml:space="preserve"> obrazków</w:t>
      </w:r>
      <w:r w:rsidRPr="00A00D82">
        <w:rPr>
          <w:rFonts w:ascii="Times New Roman" w:hAnsi="Times New Roman" w:cs="Times New Roman"/>
        </w:rPr>
        <w:t>)</w:t>
      </w:r>
      <w:r w:rsidR="00A00D82" w:rsidRPr="00A00D82">
        <w:rPr>
          <w:rFonts w:ascii="Times New Roman" w:hAnsi="Times New Roman" w:cs="Times New Roman"/>
        </w:rPr>
        <w:t>.</w:t>
      </w:r>
    </w:p>
    <w:p w:rsidR="002B5914" w:rsidRPr="00A00D82" w:rsidRDefault="002B5914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>Zaproście kogoś starszego do zabawy. Zastanówcie się jakie emocje wyrażają wybrane buzie? Ustalcie dla wybranych buzi(emocji) głos.</w:t>
      </w:r>
    </w:p>
    <w:p w:rsidR="002B5914" w:rsidRPr="00A00D82" w:rsidRDefault="002B5914" w:rsidP="00472455">
      <w:pPr>
        <w:rPr>
          <w:rFonts w:ascii="Times New Roman" w:hAnsi="Times New Roman" w:cs="Times New Roman"/>
        </w:rPr>
      </w:pPr>
      <w:r w:rsidRPr="00A00D82">
        <w:rPr>
          <w:rFonts w:ascii="Times New Roman" w:hAnsi="Times New Roman" w:cs="Times New Roman"/>
        </w:rPr>
        <w:t xml:space="preserve">W rytmie piosenki dzieci maszerują po okręgu. Podczas przerwy w nagraniu osoba starsza pokazuje jedną z wybranych buzi. Dzieci starają się wyrazić głosem emocje przedstawione na obrazku. </w:t>
      </w:r>
    </w:p>
    <w:p w:rsidR="002B5914" w:rsidRPr="00A00D82" w:rsidRDefault="002B5914" w:rsidP="00472455">
      <w:pPr>
        <w:rPr>
          <w:rFonts w:ascii="Times New Roman" w:hAnsi="Times New Roman" w:cs="Times New Roman"/>
        </w:rPr>
      </w:pPr>
    </w:p>
    <w:p w:rsidR="006918EF" w:rsidRPr="00A00D82" w:rsidRDefault="00A00D82" w:rsidP="00A00D82">
      <w:pPr>
        <w:tabs>
          <w:tab w:val="left" w:pos="2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fajnej zabawy. Pozdrawiam p. Luiza.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6918EF" w:rsidRPr="00A0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55"/>
    <w:rsid w:val="002B5914"/>
    <w:rsid w:val="00345DC8"/>
    <w:rsid w:val="00472455"/>
    <w:rsid w:val="006918EF"/>
    <w:rsid w:val="0092410E"/>
    <w:rsid w:val="009551AD"/>
    <w:rsid w:val="00A00D82"/>
    <w:rsid w:val="00A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4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4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5LVKj8pX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sicfW_yG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JiXPp1jS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2020-06-01T20:42:00Z</dcterms:created>
  <dcterms:modified xsi:type="dcterms:W3CDTF">2020-06-01T20:42:00Z</dcterms:modified>
</cp:coreProperties>
</file>