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CA36F3" w:rsidRDefault="00941B04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>Zajęcia 12.05.2020</w:t>
      </w:r>
    </w:p>
    <w:p w:rsidR="00941B04" w:rsidRPr="00CA36F3" w:rsidRDefault="00941B04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>Witajcie Tygryski!</w:t>
      </w:r>
    </w:p>
    <w:p w:rsidR="00941B04" w:rsidRPr="00CA36F3" w:rsidRDefault="00941B04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 xml:space="preserve">Kontynuujemy zajęcia związane z majową łąką. Wczoraj najbardziej podobało wam się kodowanie. Cieszę się i podziwiam was za to, że poradziliście sobie fantastycznie z tymi zadaniami. Dziś o motylku. </w:t>
      </w:r>
    </w:p>
    <w:p w:rsidR="00941B04" w:rsidRPr="00CA36F3" w:rsidRDefault="00941B04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941B04" w:rsidRPr="00CA36F3" w:rsidRDefault="00941B04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 xml:space="preserve">Obejrzyjcie prezentację na temat rozwoju motyla i porozmawiajcie z rodzicami na ten temat. </w:t>
      </w:r>
      <w:r w:rsidR="00CA36F3" w:rsidRPr="00CA36F3">
        <w:rPr>
          <w:rFonts w:ascii="Times New Roman" w:hAnsi="Times New Roman" w:cs="Times New Roman"/>
          <w:color w:val="FF0000"/>
          <w:sz w:val="24"/>
          <w:szCs w:val="24"/>
        </w:rPr>
        <w:t>Prezentacja dostępna w PDF.</w:t>
      </w:r>
      <w:r w:rsidR="00CA36F3" w:rsidRPr="00CA3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F7" w:rsidRPr="00CA36F3" w:rsidRDefault="00BE37F7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 xml:space="preserve">Wykonajcie ćwiczenie w karcie pracy na stronie 38. </w:t>
      </w:r>
    </w:p>
    <w:p w:rsidR="00BE37F7" w:rsidRPr="00CA36F3" w:rsidRDefault="00BE37F7">
      <w:pPr>
        <w:rPr>
          <w:rFonts w:ascii="Times New Roman" w:hAnsi="Times New Roman" w:cs="Times New Roman"/>
          <w:sz w:val="24"/>
          <w:szCs w:val="24"/>
        </w:rPr>
      </w:pPr>
    </w:p>
    <w:p w:rsidR="00941B04" w:rsidRPr="00CA36F3" w:rsidRDefault="00941B04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CB66D1" w:rsidRPr="00CA36F3" w:rsidRDefault="00CB66D1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 xml:space="preserve">Ćwiczenia graficzne. </w:t>
      </w:r>
      <w:r w:rsidR="000B5A7D" w:rsidRPr="00CA36F3">
        <w:rPr>
          <w:rFonts w:ascii="Times New Roman" w:hAnsi="Times New Roman" w:cs="Times New Roman"/>
          <w:sz w:val="24"/>
          <w:szCs w:val="24"/>
        </w:rPr>
        <w:t xml:space="preserve">Narysujcie na drugim skrzydełku takie same wzory i pokolorujcie motylki. </w:t>
      </w:r>
    </w:p>
    <w:p w:rsidR="00941B04" w:rsidRPr="00CA36F3" w:rsidRDefault="00941B04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687217" cy="5280025"/>
            <wp:effectExtent l="819150" t="0" r="789533" b="0"/>
            <wp:docPr id="1" name="Obraz 1" descr="C:\Users\user\Desktop\Mieszkańcy łą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eszkańcy łąki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7217" cy="528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7D" w:rsidRPr="00CA36F3" w:rsidRDefault="000B5A7D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0B5A7D" w:rsidRPr="00CA36F3" w:rsidRDefault="000B5A7D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i/>
          <w:iCs/>
          <w:sz w:val="24"/>
          <w:szCs w:val="24"/>
        </w:rPr>
        <w:t xml:space="preserve">Majowa łąka </w:t>
      </w:r>
      <w:r w:rsidRPr="00CA36F3">
        <w:rPr>
          <w:rFonts w:ascii="Times New Roman" w:hAnsi="Times New Roman" w:cs="Times New Roman"/>
          <w:sz w:val="24"/>
          <w:szCs w:val="24"/>
        </w:rPr>
        <w:t xml:space="preserve">– przestrzenna praca plastyczna. Do wykonania pracy potrzebny będzie 1 kartka z bloku technicznego, bibuła zielona lub papier kolorowy również zielony, klej najlepiej w tubce, plastelina. </w:t>
      </w:r>
    </w:p>
    <w:p w:rsidR="000B5A7D" w:rsidRPr="00CA36F3" w:rsidRDefault="000B5A7D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>Wykonanie pracy:</w:t>
      </w:r>
    </w:p>
    <w:p w:rsidR="000B5A7D" w:rsidRPr="00CA36F3" w:rsidRDefault="000B5A7D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>- potnijcie bibułę lub pap</w:t>
      </w:r>
      <w:r w:rsidR="00BE37F7" w:rsidRPr="00CA36F3">
        <w:rPr>
          <w:rFonts w:ascii="Times New Roman" w:hAnsi="Times New Roman" w:cs="Times New Roman"/>
          <w:sz w:val="24"/>
          <w:szCs w:val="24"/>
        </w:rPr>
        <w:t xml:space="preserve">ier kolorowy na małe kawałeczki, </w:t>
      </w:r>
    </w:p>
    <w:p w:rsidR="000B5A7D" w:rsidRPr="00CA36F3" w:rsidRDefault="000B5A7D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>- posmarujcie kartkę z bloku technicznego klejem dość grubo,</w:t>
      </w:r>
    </w:p>
    <w:p w:rsidR="000B5A7D" w:rsidRPr="00CA36F3" w:rsidRDefault="000B5A7D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 xml:space="preserve">- </w:t>
      </w:r>
      <w:r w:rsidR="00BE37F7" w:rsidRPr="00CA36F3">
        <w:rPr>
          <w:rFonts w:ascii="Times New Roman" w:hAnsi="Times New Roman" w:cs="Times New Roman"/>
          <w:sz w:val="24"/>
          <w:szCs w:val="24"/>
        </w:rPr>
        <w:t xml:space="preserve"> posypcie pociętą bibułę na kartkę z klejem – i mamy piękną, zieloną łąkę,</w:t>
      </w:r>
    </w:p>
    <w:p w:rsidR="00BE37F7" w:rsidRPr="00CA36F3" w:rsidRDefault="00BE37F7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>- to teraz pora na zwierzątka na łące i oczywiście kwiaty, które ulepcie z plasteliny.</w:t>
      </w:r>
    </w:p>
    <w:p w:rsidR="00BE37F7" w:rsidRPr="00CA36F3" w:rsidRDefault="00BE37F7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 xml:space="preserve">Już widzę w wyobraźni te piękne łąki. Wesołej zabawy życzę. </w:t>
      </w:r>
    </w:p>
    <w:p w:rsidR="00CA36F3" w:rsidRDefault="00CA36F3">
      <w:pPr>
        <w:rPr>
          <w:rFonts w:ascii="Times New Roman" w:hAnsi="Times New Roman" w:cs="Times New Roman"/>
          <w:sz w:val="24"/>
          <w:szCs w:val="24"/>
        </w:rPr>
      </w:pPr>
    </w:p>
    <w:p w:rsidR="00CA36F3" w:rsidRPr="00CA36F3" w:rsidRDefault="00CA36F3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lastRenderedPageBreak/>
        <w:t xml:space="preserve">Zadanie 4. </w:t>
      </w:r>
    </w:p>
    <w:p w:rsidR="00CA36F3" w:rsidRPr="00CA36F3" w:rsidRDefault="00CA36F3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 xml:space="preserve">Wykonajcie ćwiczenia w kartach pracy na stronie 39. </w:t>
      </w:r>
    </w:p>
    <w:p w:rsidR="00CA36F3" w:rsidRPr="00CA36F3" w:rsidRDefault="00CA36F3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 xml:space="preserve">Nazwijcie zwierzęta przedstawione na zdjęciach, otoczcie pętlą owady. </w:t>
      </w:r>
    </w:p>
    <w:p w:rsidR="00CA36F3" w:rsidRPr="00CA36F3" w:rsidRDefault="00CA36F3">
      <w:pPr>
        <w:rPr>
          <w:rFonts w:ascii="Times New Roman" w:hAnsi="Times New Roman" w:cs="Times New Roman"/>
          <w:sz w:val="24"/>
          <w:szCs w:val="24"/>
        </w:rPr>
      </w:pPr>
      <w:r w:rsidRPr="00CA36F3">
        <w:rPr>
          <w:rFonts w:ascii="Times New Roman" w:hAnsi="Times New Roman" w:cs="Times New Roman"/>
          <w:sz w:val="24"/>
          <w:szCs w:val="24"/>
        </w:rPr>
        <w:t xml:space="preserve">Życzę wszystkim miłego dnia i wesołej zabawy. P. Małgosia. </w:t>
      </w:r>
    </w:p>
    <w:sectPr w:rsidR="00CA36F3" w:rsidRPr="00CA36F3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B04"/>
    <w:rsid w:val="000B5A7D"/>
    <w:rsid w:val="007437C9"/>
    <w:rsid w:val="00941B04"/>
    <w:rsid w:val="00BE37F7"/>
    <w:rsid w:val="00CA36F3"/>
    <w:rsid w:val="00CB66D1"/>
    <w:rsid w:val="00DD16A4"/>
    <w:rsid w:val="00E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2020-05-11T13:49:00Z</dcterms:created>
  <dcterms:modified xsi:type="dcterms:W3CDTF">2020-05-11T14:50:00Z</dcterms:modified>
</cp:coreProperties>
</file>