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FE" w:rsidRPr="00E627FE" w:rsidRDefault="00E627FE" w:rsidP="00E627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27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Dzisiaj twój język będzie małym misiem, a buzia jego domkiem.</w:t>
      </w:r>
    </w:p>
    <w:p w:rsidR="007F22E0" w:rsidRPr="007F22E0" w:rsidRDefault="007F22E0" w:rsidP="007F22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2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„Dzień dobry misiu”</w:t>
      </w:r>
    </w:p>
    <w:p w:rsidR="007F22E0" w:rsidRPr="007F22E0" w:rsidRDefault="007F22E0" w:rsidP="007F22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Miś obudził się wcześnie rano poprzeciągał się, poziewał (szerokie ziewnięcie). Zrobił poranną </w:t>
      </w:r>
      <w:r w:rsidR="00B27B17"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gimnastykę kilka</w:t>
      </w:r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podskoków (unoszenie języka na górny wałek dziąsłowy), kilka wymachów rąk (wypychanie językiem policzków) i pięć okrążeń (w prawo i w lewo) wokół stołu (ruchy okrężne języka w przedsionku jamy ustnej, usta zamknięte). Umył ząbki (oblizywanie czubkiem języka górnych i dolnych</w:t>
      </w:r>
      <w:r w:rsidR="00E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zębów po wewnętrznej stronie przy zamkniętych </w:t>
      </w:r>
      <w:r w:rsidR="00E6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bookmarkStart w:id="0" w:name="_GoBack"/>
      <w:bookmarkEnd w:id="0"/>
      <w:r w:rsidR="00B27B17"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otwartych</w:t>
      </w:r>
      <w:r w:rsidR="00B2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B17"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>ustach</w:t>
      </w:r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Postanowił policzyć swoje ząbki (dotykanie czubkiem języka każdego zęba na dole i górze). Nagle poczuł wielki głód i usłyszał jak mu burczy w brzuchu (wibrowanie wargami </w:t>
      </w:r>
      <w:proofErr w:type="gramStart"/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>bbb,bbb</w:t>
      </w:r>
      <w:proofErr w:type="gramEnd"/>
      <w:r w:rsidRPr="007F22E0">
        <w:rPr>
          <w:rFonts w:ascii="Times New Roman" w:eastAsia="Times New Roman" w:hAnsi="Times New Roman" w:cs="Times New Roman"/>
          <w:sz w:val="24"/>
          <w:szCs w:val="24"/>
          <w:lang w:eastAsia="pl-PL"/>
        </w:rPr>
        <w:t>).To znak, że pora na śniadanie i pyszny miodek ( oblizywanie warg).</w:t>
      </w:r>
    </w:p>
    <w:p w:rsidR="007F22E0" w:rsidRPr="007F22E0" w:rsidRDefault="007F22E0" w:rsidP="007F22E0">
      <w:pPr>
        <w:pStyle w:val="NormalnyWeb"/>
        <w:spacing w:line="360" w:lineRule="auto"/>
        <w:jc w:val="both"/>
      </w:pPr>
      <w:r w:rsidRPr="007F22E0">
        <w:rPr>
          <w:b/>
        </w:rPr>
        <w:t>„Miś idzie na spacer”</w:t>
      </w:r>
    </w:p>
    <w:p w:rsidR="007F22E0" w:rsidRPr="007F22E0" w:rsidRDefault="007F22E0" w:rsidP="007F22E0">
      <w:pPr>
        <w:pStyle w:val="NormalnyWeb"/>
        <w:spacing w:line="360" w:lineRule="auto"/>
        <w:jc w:val="both"/>
      </w:pPr>
      <w:r w:rsidRPr="007F22E0">
        <w:br/>
        <w:t>Miś obudził się wcześnie rano - przeciągnął się i trochę poziewał. Zrobił</w:t>
      </w:r>
      <w:r w:rsidRPr="007F22E0">
        <w:br/>
        <w:t>poranną gimnastykę kilka podskoków (unoszenie języka na górny wałek dziąsłowy</w:t>
      </w:r>
      <w:r w:rsidRPr="007F22E0">
        <w:br/>
        <w:t>przy szeroko otwartych ustach), troszkę pobiegał (wypychanie językiem</w:t>
      </w:r>
      <w:r w:rsidRPr="007F22E0">
        <w:br/>
        <w:t>policzków). Na śniadanie zjadł słodki miód (oblizywanie warg). Potem umył ząbki</w:t>
      </w:r>
      <w:r w:rsidRPr="007F22E0">
        <w:br/>
        <w:t>(oblizywanie językiem górnych zębów po wewnętrznej stronie przy zamkniętych, a</w:t>
      </w:r>
      <w:r w:rsidRPr="007F22E0">
        <w:br/>
        <w:t>następnie otwartych ustach).</w:t>
      </w:r>
      <w:r w:rsidR="00E627FE">
        <w:t xml:space="preserve"> </w:t>
      </w:r>
      <w:r w:rsidRPr="007F22E0">
        <w:t>Wyjrzał przez okno (wysuwanie szerokiego języka na</w:t>
      </w:r>
      <w:r w:rsidRPr="007F22E0">
        <w:br/>
        <w:t>zewnątrz jamy ustnej). Zobaczył Zosię i Jacka. Przesłał im całuski (cmokanie</w:t>
      </w:r>
      <w:r w:rsidRPr="007F22E0">
        <w:br/>
        <w:t>ustami</w:t>
      </w:r>
      <w:r w:rsidR="00E627FE">
        <w:t xml:space="preserve"> </w:t>
      </w:r>
      <w:r w:rsidRPr="007F22E0">
        <w:t>naśladowanie posyłania całusków). Dzieci zaprosiły go na spacer</w:t>
      </w:r>
      <w:r w:rsidRPr="007F22E0">
        <w:br/>
        <w:t xml:space="preserve">do lasu. </w:t>
      </w:r>
    </w:p>
    <w:p w:rsidR="007F22E0" w:rsidRPr="007F22E0" w:rsidRDefault="007F22E0" w:rsidP="007F2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2E0" w:rsidRPr="007F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E0"/>
    <w:rsid w:val="007F22E0"/>
    <w:rsid w:val="00B27B17"/>
    <w:rsid w:val="00E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89D7-1D21-4039-BEAF-944BFBE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2020-05-24T11:12:00Z</dcterms:created>
  <dcterms:modified xsi:type="dcterms:W3CDTF">2020-05-28T07:47:00Z</dcterms:modified>
</cp:coreProperties>
</file>