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Pr="0044466D" w:rsidRDefault="0044466D">
      <w:pPr>
        <w:rPr>
          <w:rFonts w:asciiTheme="majorHAnsi" w:hAnsiTheme="majorHAnsi"/>
          <w:sz w:val="28"/>
          <w:szCs w:val="28"/>
        </w:rPr>
      </w:pPr>
      <w:r w:rsidRPr="0044466D">
        <w:rPr>
          <w:rFonts w:asciiTheme="majorHAnsi" w:hAnsiTheme="majorHAnsi"/>
          <w:noProof/>
          <w:sz w:val="28"/>
          <w:szCs w:val="28"/>
          <w:lang w:eastAsia="pl-PL"/>
        </w:rPr>
        <w:t>Załącznik nr 1</w:t>
      </w:r>
    </w:p>
    <w:p w:rsidR="00871FBA" w:rsidRDefault="00871FBA"/>
    <w:p w:rsidR="00871FBA" w:rsidRDefault="00871FBA"/>
    <w:p w:rsidR="00066F41" w:rsidRDefault="00066F41"/>
    <w:p w:rsidR="00066F41" w:rsidRDefault="00D43118">
      <w:r>
        <w:rPr>
          <w:noProof/>
          <w:lang w:eastAsia="pl-PL"/>
        </w:rPr>
        <w:drawing>
          <wp:inline distT="0" distB="0" distL="0" distR="0" wp14:anchorId="5C99971A" wp14:editId="0D1FAC44">
            <wp:extent cx="6300470" cy="4060303"/>
            <wp:effectExtent l="0" t="0" r="5080" b="0"/>
            <wp:docPr id="22" name="Obraz 22" descr="Brak czasu na zdrowe jedzenie? Znamy rozwiązanie! • Racibó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czasu na zdrowe jedzenie? Znamy rozwiązanie! • Racibór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0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18" w:rsidRDefault="00D43118"/>
    <w:p w:rsidR="00011204" w:rsidRDefault="00011204"/>
    <w:p w:rsidR="00011204" w:rsidRDefault="00D43118">
      <w:r>
        <w:rPr>
          <w:noProof/>
          <w:lang w:eastAsia="pl-PL"/>
        </w:rPr>
        <w:drawing>
          <wp:inline distT="0" distB="0" distL="0" distR="0" wp14:anchorId="00F7AC04" wp14:editId="651B2E71">
            <wp:extent cx="6240780" cy="4160520"/>
            <wp:effectExtent l="0" t="0" r="7620" b="0"/>
            <wp:docPr id="23" name="Obraz 23" descr="Zdrowsze jedzenie bez wyrzeczeń, czyli jak sprawić, żeby niezd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rowsze jedzenie bez wyrzeczeń, czyli jak sprawić, żeby niezdrow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04" w:rsidRDefault="00011204"/>
    <w:p w:rsidR="00011204" w:rsidRDefault="00D43118">
      <w:r>
        <w:rPr>
          <w:noProof/>
          <w:lang w:eastAsia="pl-PL"/>
        </w:rPr>
        <w:lastRenderedPageBreak/>
        <w:drawing>
          <wp:inline distT="0" distB="0" distL="0" distR="0" wp14:anchorId="094D855B" wp14:editId="08F87193">
            <wp:extent cx="4556760" cy="4556760"/>
            <wp:effectExtent l="0" t="0" r="0" b="0"/>
            <wp:docPr id="24" name="Obraz 24" descr="ADOL: Associazione Diabetici Ostia e Lit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OL: Associazione Diabetici Ostia e Litor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04" w:rsidRDefault="00790D87">
      <w:r>
        <w:rPr>
          <w:noProof/>
          <w:lang w:eastAsia="pl-PL"/>
        </w:rPr>
        <w:drawing>
          <wp:inline distT="0" distB="0" distL="0" distR="0" wp14:anchorId="642EE7DE" wp14:editId="62A74E33">
            <wp:extent cx="3848100" cy="3848100"/>
            <wp:effectExtent l="0" t="0" r="0" b="0"/>
            <wp:docPr id="7" name="Obraz 7" descr="owocowe dekoracje Przedszkole 18 Tarnów | Jedzenie, Lunch, Zd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wocowe dekoracje Przedszkole 18 Tarnów | Jedzenie, Lunch, Zdr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87" w:rsidRDefault="00790D87"/>
    <w:p w:rsidR="00790D87" w:rsidRDefault="00790D87">
      <w:r>
        <w:rPr>
          <w:noProof/>
          <w:lang w:eastAsia="pl-PL"/>
        </w:rPr>
        <w:lastRenderedPageBreak/>
        <w:drawing>
          <wp:inline distT="0" distB="0" distL="0" distR="0" wp14:anchorId="79240F2D" wp14:editId="517A0B9A">
            <wp:extent cx="6300470" cy="2594648"/>
            <wp:effectExtent l="0" t="0" r="5080" b="0"/>
            <wp:docPr id="8" name="Obraz 8" descr="Jedzenie szybkie i przesolone | oses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edzenie szybkie i przesolone | osesek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87" w:rsidRDefault="00790D87"/>
    <w:p w:rsidR="00790D87" w:rsidRDefault="00790D87">
      <w:r>
        <w:rPr>
          <w:noProof/>
          <w:lang w:eastAsia="pl-PL"/>
        </w:rPr>
        <w:drawing>
          <wp:inline distT="0" distB="0" distL="0" distR="0" wp14:anchorId="6AF3F2C7" wp14:editId="49004EF0">
            <wp:extent cx="6096000" cy="4572000"/>
            <wp:effectExtent l="0" t="0" r="0" b="0"/>
            <wp:docPr id="9" name="Obraz 9" descr="Fast food: czy jesteś uzależniony od śmieciowego jedzenia? -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st food: czy jesteś uzależniony od śmieciowego jedzenia? - w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18" w:rsidRDefault="00D43118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196215</wp:posOffset>
            </wp:positionV>
            <wp:extent cx="1318260" cy="1318260"/>
            <wp:effectExtent l="0" t="0" r="0" b="0"/>
            <wp:wrapNone/>
            <wp:docPr id="13" name="Obraz 13" descr="Check out our latest blog on people who &quot;get it&quot; (about be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our latest blog on people who &quot;get it&quot; (about be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18" w:rsidRPr="00D43118" w:rsidRDefault="00D43118" w:rsidP="00D43118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EA6FCF7" wp14:editId="6743897D">
            <wp:simplePos x="0" y="0"/>
            <wp:positionH relativeFrom="column">
              <wp:posOffset>1464945</wp:posOffset>
            </wp:positionH>
            <wp:positionV relativeFrom="paragraph">
              <wp:posOffset>102235</wp:posOffset>
            </wp:positionV>
            <wp:extent cx="1318260" cy="1318260"/>
            <wp:effectExtent l="0" t="0" r="0" b="0"/>
            <wp:wrapNone/>
            <wp:docPr id="25" name="Obraz 25" descr="Check out our latest blog on people who &quot;get it&quot; (about be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our latest blog on people who &quot;get it&quot; (about be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18" w:rsidRPr="00D43118" w:rsidRDefault="00D43118" w:rsidP="00D43118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FF7D2C0" wp14:editId="315CC999">
            <wp:simplePos x="0" y="0"/>
            <wp:positionH relativeFrom="column">
              <wp:posOffset>3133725</wp:posOffset>
            </wp:positionH>
            <wp:positionV relativeFrom="paragraph">
              <wp:posOffset>7620</wp:posOffset>
            </wp:positionV>
            <wp:extent cx="1318260" cy="1318260"/>
            <wp:effectExtent l="0" t="0" r="0" b="0"/>
            <wp:wrapNone/>
            <wp:docPr id="26" name="Obraz 26" descr="Check out our latest blog on people who &quot;get it&quot; (about be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our latest blog on people who &quot;get it&quot; (about be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4FAEAEC0" wp14:editId="7B72D01E">
            <wp:simplePos x="0" y="0"/>
            <wp:positionH relativeFrom="column">
              <wp:posOffset>4878705</wp:posOffset>
            </wp:positionH>
            <wp:positionV relativeFrom="paragraph">
              <wp:posOffset>7620</wp:posOffset>
            </wp:positionV>
            <wp:extent cx="1318260" cy="1318260"/>
            <wp:effectExtent l="0" t="0" r="0" b="0"/>
            <wp:wrapNone/>
            <wp:docPr id="27" name="Obraz 27" descr="Check out our latest blog on people who &quot;get it&quot; (about be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our latest blog on people who &quot;get it&quot; (about being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118" w:rsidRPr="00D43118" w:rsidRDefault="00D43118" w:rsidP="00D43118"/>
    <w:p w:rsidR="00D43118" w:rsidRPr="00D43118" w:rsidRDefault="00D43118" w:rsidP="00D43118"/>
    <w:p w:rsidR="00D43118" w:rsidRPr="00D43118" w:rsidRDefault="00D43118" w:rsidP="00D43118"/>
    <w:p w:rsidR="00D43118" w:rsidRPr="00D43118" w:rsidRDefault="00D43118" w:rsidP="00D43118"/>
    <w:p w:rsidR="00790D87" w:rsidRPr="00D43118" w:rsidRDefault="00D43118" w:rsidP="00D43118">
      <w:pPr>
        <w:tabs>
          <w:tab w:val="left" w:pos="2424"/>
        </w:tabs>
      </w:pPr>
      <w:r>
        <w:tab/>
      </w:r>
    </w:p>
    <w:p w:rsidR="00790D87" w:rsidRDefault="00790D87">
      <w:r>
        <w:rPr>
          <w:noProof/>
          <w:lang w:eastAsia="pl-PL"/>
        </w:rPr>
        <w:lastRenderedPageBreak/>
        <w:drawing>
          <wp:inline distT="0" distB="0" distL="0" distR="0" wp14:anchorId="45829661" wp14:editId="3DCFD923">
            <wp:extent cx="6300470" cy="3530146"/>
            <wp:effectExtent l="0" t="0" r="5080" b="0"/>
            <wp:docPr id="10" name="Obraz 10" descr="Nastolatki jednak można zniechęcić do śmieciowego jedzenia | Na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stolatki jednak można zniechęcić do śmieciowego jedzenia | Nau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87" w:rsidRDefault="00790D87"/>
    <w:p w:rsidR="0044466D" w:rsidRDefault="00D43118">
      <w:r>
        <w:rPr>
          <w:noProof/>
          <w:lang w:eastAsia="pl-PL"/>
        </w:rPr>
        <w:drawing>
          <wp:inline distT="0" distB="0" distL="0" distR="0" wp14:anchorId="47C60D03" wp14:editId="13EE118C">
            <wp:extent cx="6300470" cy="3578045"/>
            <wp:effectExtent l="0" t="0" r="5080" b="3810"/>
            <wp:docPr id="21" name="Obraz 21" descr="Co piąta osoba na świecie umiera przez złą dietę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piąta osoba na świecie umiera przez złą dietę - tvp.inf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6D" w:rsidRDefault="0044466D"/>
    <w:p w:rsidR="0044466D" w:rsidRDefault="0044466D"/>
    <w:p w:rsidR="0044466D" w:rsidRDefault="00D43118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13874839" wp14:editId="47EA7984">
            <wp:simplePos x="0" y="0"/>
            <wp:positionH relativeFrom="column">
              <wp:posOffset>40005</wp:posOffset>
            </wp:positionH>
            <wp:positionV relativeFrom="paragraph">
              <wp:posOffset>85725</wp:posOffset>
            </wp:positionV>
            <wp:extent cx="1333500" cy="1333500"/>
            <wp:effectExtent l="0" t="0" r="0" b="0"/>
            <wp:wrapNone/>
            <wp:docPr id="17" name="Obraz 17" descr="Buźka Zielony Prost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źka Zielony Prost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6D" w:rsidRDefault="00D43118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A37ECAA" wp14:editId="4E7F3390">
            <wp:simplePos x="0" y="0"/>
            <wp:positionH relativeFrom="column">
              <wp:posOffset>5206365</wp:posOffset>
            </wp:positionH>
            <wp:positionV relativeFrom="paragraph">
              <wp:posOffset>35560</wp:posOffset>
            </wp:positionV>
            <wp:extent cx="1333500" cy="1333500"/>
            <wp:effectExtent l="0" t="0" r="0" b="0"/>
            <wp:wrapNone/>
            <wp:docPr id="20" name="Obraz 20" descr="Buźka Zielony Prost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źka Zielony Prost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0E9F442" wp14:editId="2A4C2C65">
            <wp:simplePos x="0" y="0"/>
            <wp:positionH relativeFrom="column">
              <wp:posOffset>3522345</wp:posOffset>
            </wp:positionH>
            <wp:positionV relativeFrom="paragraph">
              <wp:posOffset>-2540</wp:posOffset>
            </wp:positionV>
            <wp:extent cx="1333500" cy="1333500"/>
            <wp:effectExtent l="0" t="0" r="0" b="0"/>
            <wp:wrapNone/>
            <wp:docPr id="19" name="Obraz 19" descr="Buźka Zielony Prost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źka Zielony Prost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74FDCCF" wp14:editId="5DD6C66E">
            <wp:simplePos x="0" y="0"/>
            <wp:positionH relativeFrom="column">
              <wp:posOffset>1899285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None/>
            <wp:docPr id="18" name="Obraz 18" descr="Buźka Zielony Prost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źka Zielony Prost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6D" w:rsidRDefault="0044466D"/>
    <w:p w:rsidR="0044466D" w:rsidRDefault="0044466D"/>
    <w:p w:rsidR="0044466D" w:rsidRDefault="0044466D"/>
    <w:p w:rsidR="0044466D" w:rsidRDefault="0044466D"/>
    <w:p w:rsidR="0044466D" w:rsidRDefault="0044466D"/>
    <w:p w:rsidR="0044466D" w:rsidRDefault="0044466D"/>
    <w:p w:rsidR="00D43118" w:rsidRDefault="00D43118">
      <w:pPr>
        <w:rPr>
          <w:rFonts w:asciiTheme="majorHAnsi" w:hAnsiTheme="majorHAnsi"/>
          <w:sz w:val="28"/>
          <w:szCs w:val="28"/>
        </w:rPr>
      </w:pPr>
    </w:p>
    <w:p w:rsidR="00D43118" w:rsidRDefault="00D43118">
      <w:pPr>
        <w:rPr>
          <w:rFonts w:asciiTheme="majorHAnsi" w:hAnsiTheme="majorHAnsi"/>
          <w:sz w:val="28"/>
          <w:szCs w:val="28"/>
        </w:rPr>
      </w:pPr>
    </w:p>
    <w:p w:rsidR="00D43118" w:rsidRDefault="00D43118">
      <w:pPr>
        <w:rPr>
          <w:rFonts w:asciiTheme="majorHAnsi" w:hAnsiTheme="majorHAnsi"/>
          <w:sz w:val="28"/>
          <w:szCs w:val="28"/>
        </w:rPr>
      </w:pPr>
    </w:p>
    <w:p w:rsidR="00D43118" w:rsidRDefault="00D43118">
      <w:pPr>
        <w:rPr>
          <w:rFonts w:asciiTheme="majorHAnsi" w:hAnsiTheme="majorHAnsi"/>
          <w:sz w:val="28"/>
          <w:szCs w:val="28"/>
        </w:rPr>
      </w:pPr>
    </w:p>
    <w:p w:rsidR="00D43118" w:rsidRDefault="00D43118">
      <w:pPr>
        <w:rPr>
          <w:rFonts w:asciiTheme="majorHAnsi" w:hAnsiTheme="majorHAnsi"/>
          <w:sz w:val="28"/>
          <w:szCs w:val="28"/>
        </w:rPr>
      </w:pPr>
    </w:p>
    <w:p w:rsidR="0044466D" w:rsidRDefault="0044466D">
      <w:pPr>
        <w:rPr>
          <w:rFonts w:asciiTheme="majorHAnsi" w:hAnsiTheme="majorHAnsi"/>
          <w:sz w:val="28"/>
          <w:szCs w:val="28"/>
        </w:rPr>
      </w:pPr>
      <w:r w:rsidRPr="0044466D">
        <w:rPr>
          <w:rFonts w:asciiTheme="majorHAnsi" w:hAnsiTheme="majorHAnsi"/>
          <w:sz w:val="28"/>
          <w:szCs w:val="28"/>
        </w:rPr>
        <w:lastRenderedPageBreak/>
        <w:t>Załącznik nr 2</w:t>
      </w:r>
    </w:p>
    <w:p w:rsidR="009B0E58" w:rsidRDefault="009B0E58">
      <w:pPr>
        <w:rPr>
          <w:rFonts w:asciiTheme="majorHAnsi" w:hAnsiTheme="majorHAnsi"/>
          <w:sz w:val="28"/>
          <w:szCs w:val="28"/>
        </w:rPr>
      </w:pPr>
    </w:p>
    <w:p w:rsidR="009B0E58" w:rsidRPr="0044466D" w:rsidRDefault="009B0E5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4466D" w:rsidRDefault="00D43118">
      <w:r>
        <w:rPr>
          <w:noProof/>
          <w:lang w:eastAsia="pl-PL"/>
        </w:rPr>
        <w:drawing>
          <wp:inline distT="0" distB="0" distL="0" distR="0" wp14:anchorId="7C54E1E8" wp14:editId="49BA6570">
            <wp:extent cx="5189495" cy="7063740"/>
            <wp:effectExtent l="0" t="0" r="0" b="3810"/>
            <wp:docPr id="28" name="Obraz 28" descr="KOTEK PSOT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EK PSOTEK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77" cy="70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66D" w:rsidSect="0044466D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A"/>
    <w:rsid w:val="00011204"/>
    <w:rsid w:val="00066F41"/>
    <w:rsid w:val="0032765D"/>
    <w:rsid w:val="00410BBF"/>
    <w:rsid w:val="0044466D"/>
    <w:rsid w:val="004C4226"/>
    <w:rsid w:val="00790D87"/>
    <w:rsid w:val="00871FBA"/>
    <w:rsid w:val="009B0E58"/>
    <w:rsid w:val="00D4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1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F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71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2020-04-15T18:46:00Z</dcterms:created>
  <dcterms:modified xsi:type="dcterms:W3CDTF">2020-04-15T20:09:00Z</dcterms:modified>
</cp:coreProperties>
</file>