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3F1A9F" w:rsidRDefault="004725B9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Zajęcia 22.04.2020</w:t>
      </w:r>
    </w:p>
    <w:p w:rsidR="004725B9" w:rsidRPr="003F1A9F" w:rsidRDefault="004725B9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Kochane Tygryski!</w:t>
      </w:r>
    </w:p>
    <w:p w:rsidR="00C40B15" w:rsidRPr="003F1A9F" w:rsidRDefault="004725B9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Przypomnę, że dziś Światowy Dzień Ziemi. Przeżyjmy ten dzień tak,  żeby przyroda, która nas otacza wysłała do nas podziękowania w postaci śpiewu ptaków, ciepła płynącego promieniami słońca, piękna roślin budzących się do życia, widoku szczęśliwych zwierząt żyjących w czystych i bezpiecznych lasach. Moja propozycja na ten dzień to</w:t>
      </w:r>
      <w:r w:rsidR="00C40B15" w:rsidRPr="003F1A9F">
        <w:rPr>
          <w:rFonts w:ascii="Times New Roman" w:hAnsi="Times New Roman" w:cs="Times New Roman"/>
          <w:sz w:val="24"/>
          <w:szCs w:val="24"/>
        </w:rPr>
        <w:t>:</w:t>
      </w:r>
    </w:p>
    <w:p w:rsidR="00C40B15" w:rsidRPr="003F1A9F" w:rsidRDefault="00C40B15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 xml:space="preserve">Zadanie 1. Posłuchajcie piosenki </w:t>
      </w:r>
      <w:r w:rsidRPr="003F1A9F">
        <w:rPr>
          <w:rFonts w:ascii="Times New Roman" w:hAnsi="Times New Roman" w:cs="Times New Roman"/>
          <w:i/>
          <w:sz w:val="24"/>
          <w:szCs w:val="24"/>
        </w:rPr>
        <w:t>Świat w naszych rękach</w:t>
      </w:r>
      <w:r w:rsidRPr="003F1A9F">
        <w:rPr>
          <w:rFonts w:ascii="Times New Roman" w:hAnsi="Times New Roman" w:cs="Times New Roman"/>
          <w:sz w:val="24"/>
          <w:szCs w:val="24"/>
        </w:rPr>
        <w:t xml:space="preserve">. Porozmawiajcie z domownikami na temat treści tej piosenki. Za namową dziewczynki z piosenki posprzątajcie swój mały świat, który was otacza. </w:t>
      </w:r>
    </w:p>
    <w:p w:rsidR="00C40B15" w:rsidRPr="003F1A9F" w:rsidRDefault="00C40B15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Link do piosenki</w:t>
      </w:r>
    </w:p>
    <w:p w:rsidR="004725B9" w:rsidRPr="003F1A9F" w:rsidRDefault="00C40B1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1A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</w:t>
        </w:r>
        <w:r w:rsidRPr="003F1A9F">
          <w:rPr>
            <w:rStyle w:val="Hipercze"/>
            <w:rFonts w:ascii="Times New Roman" w:hAnsi="Times New Roman" w:cs="Times New Roman"/>
            <w:sz w:val="24"/>
            <w:szCs w:val="24"/>
          </w:rPr>
          <w:t>com/watch?v=pRNtFXew_VE</w:t>
        </w:r>
      </w:hyperlink>
    </w:p>
    <w:p w:rsidR="008D5181" w:rsidRPr="003F1A9F" w:rsidRDefault="008D5181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8D5181" w:rsidRPr="003F1A9F" w:rsidRDefault="008D5181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Praca plastyczna - wykonanie „Trójwymiarowego drzewa”.</w:t>
      </w:r>
    </w:p>
    <w:p w:rsidR="003F1A9F" w:rsidRPr="003F1A9F" w:rsidRDefault="003F1A9F" w:rsidP="003F1A9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1A9F">
          <w:rPr>
            <w:rStyle w:val="Hipercze"/>
            <w:rFonts w:ascii="Times New Roman" w:hAnsi="Times New Roman" w:cs="Times New Roman"/>
            <w:sz w:val="24"/>
            <w:szCs w:val="24"/>
          </w:rPr>
          <w:t>https://tuptuptup.org.pl/t</w:t>
        </w:r>
        <w:r w:rsidRPr="003F1A9F">
          <w:rPr>
            <w:rStyle w:val="Hipercze"/>
            <w:rFonts w:ascii="Times New Roman" w:hAnsi="Times New Roman" w:cs="Times New Roman"/>
            <w:sz w:val="24"/>
            <w:szCs w:val="24"/>
          </w:rPr>
          <w:t>rojwymiarowe-drzewo/</w:t>
        </w:r>
      </w:hyperlink>
    </w:p>
    <w:p w:rsidR="003F1A9F" w:rsidRPr="003F1A9F" w:rsidRDefault="003F1A9F" w:rsidP="003F1A9F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3F1A9F" w:rsidRPr="003F1A9F" w:rsidRDefault="003F1A9F" w:rsidP="003F1A9F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 xml:space="preserve">Wykonajcie ćwiczenia w kartach pracy – strona 16, 17. Jeśli nie macie książek to proponuję kartę poniżej. </w:t>
      </w:r>
    </w:p>
    <w:p w:rsidR="003F1A9F" w:rsidRPr="003F1A9F" w:rsidRDefault="003F1A9F" w:rsidP="003F1A9F">
      <w:pPr>
        <w:rPr>
          <w:rFonts w:ascii="Times New Roman" w:hAnsi="Times New Roman" w:cs="Times New Roman"/>
          <w:sz w:val="24"/>
          <w:szCs w:val="24"/>
        </w:rPr>
      </w:pPr>
      <w:r w:rsidRPr="003F1A9F">
        <w:rPr>
          <w:rFonts w:ascii="Times New Roman" w:hAnsi="Times New Roman" w:cs="Times New Roman"/>
          <w:sz w:val="24"/>
          <w:szCs w:val="24"/>
        </w:rPr>
        <w:t>Powodzenia!</w:t>
      </w:r>
    </w:p>
    <w:p w:rsidR="003F1A9F" w:rsidRDefault="003F1A9F">
      <w:r>
        <w:rPr>
          <w:noProof/>
          <w:lang w:eastAsia="pl-PL"/>
        </w:rPr>
        <w:lastRenderedPageBreak/>
        <w:drawing>
          <wp:inline distT="0" distB="0" distL="0" distR="0">
            <wp:extent cx="5143500" cy="7277100"/>
            <wp:effectExtent l="19050" t="0" r="0" b="0"/>
            <wp:docPr id="1" name="Obraz 1" descr="Szlaczki do druku - ćwiczenia rączki dziec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o druku - ćwiczenia rączki dziecka | Mamotoj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A9F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5B9"/>
    <w:rsid w:val="003F1A9F"/>
    <w:rsid w:val="004725B9"/>
    <w:rsid w:val="007437C9"/>
    <w:rsid w:val="008D5181"/>
    <w:rsid w:val="00C40B15"/>
    <w:rsid w:val="00DD16A4"/>
    <w:rsid w:val="00E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B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B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uptuptup.org.pl/trojwymiarowe-drzewo/" TargetMode="External"/><Relationship Id="rId4" Type="http://schemas.openxmlformats.org/officeDocument/2006/relationships/hyperlink" Target="https://www.youtube.com/watch?v=pRNtFXew_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2020-04-19T16:30:00Z</dcterms:created>
  <dcterms:modified xsi:type="dcterms:W3CDTF">2020-04-19T17:10:00Z</dcterms:modified>
</cp:coreProperties>
</file>