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FA4819" w:rsidRDefault="00E51857">
      <w:pPr>
        <w:rPr>
          <w:rFonts w:ascii="Times New Roman" w:hAnsi="Times New Roman" w:cs="Times New Roman"/>
          <w:sz w:val="24"/>
          <w:szCs w:val="24"/>
        </w:rPr>
      </w:pPr>
      <w:r w:rsidRPr="00FA4819">
        <w:rPr>
          <w:rFonts w:ascii="Times New Roman" w:hAnsi="Times New Roman" w:cs="Times New Roman"/>
          <w:sz w:val="24"/>
          <w:szCs w:val="24"/>
        </w:rPr>
        <w:t>Zajęcia 20.04.2020</w:t>
      </w:r>
    </w:p>
    <w:p w:rsidR="00E51857" w:rsidRDefault="00E51857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A4819">
        <w:rPr>
          <w:rFonts w:ascii="Times New Roman" w:hAnsi="Times New Roman" w:cs="Times New Roman"/>
          <w:sz w:val="24"/>
          <w:szCs w:val="24"/>
        </w:rPr>
        <w:t xml:space="preserve">Kochane Tygryski w tym tygodniu przypada </w:t>
      </w:r>
      <w:r w:rsidR="008C711C" w:rsidRPr="00FA4819">
        <w:rPr>
          <w:rFonts w:ascii="Times New Roman" w:hAnsi="Times New Roman" w:cs="Times New Roman"/>
          <w:sz w:val="24"/>
          <w:szCs w:val="24"/>
        </w:rPr>
        <w:t>Światowy Dzień Ziemi (22</w:t>
      </w:r>
      <w:r w:rsidRPr="00FA4819">
        <w:rPr>
          <w:rFonts w:ascii="Times New Roman" w:hAnsi="Times New Roman" w:cs="Times New Roman"/>
          <w:sz w:val="24"/>
          <w:szCs w:val="24"/>
        </w:rPr>
        <w:t xml:space="preserve">. 04). W naszych zabawach i  zajęciach dominować więc będzie tematyka </w:t>
      </w:r>
      <w:r w:rsidR="008C711C" w:rsidRPr="00FA4819">
        <w:rPr>
          <w:rFonts w:ascii="Times New Roman" w:hAnsi="Times New Roman" w:cs="Times New Roman"/>
          <w:sz w:val="24"/>
          <w:szCs w:val="24"/>
        </w:rPr>
        <w:t xml:space="preserve">związana z tym dniem. </w:t>
      </w:r>
      <w:r w:rsidRPr="00FA4819">
        <w:rPr>
          <w:rFonts w:ascii="Times New Roman" w:hAnsi="Times New Roman" w:cs="Times New Roman"/>
          <w:sz w:val="24"/>
          <w:szCs w:val="24"/>
        </w:rPr>
        <w:t xml:space="preserve"> </w:t>
      </w:r>
      <w:r w:rsidR="008C711C" w:rsidRPr="00FA4819">
        <w:rPr>
          <w:rFonts w:ascii="Times New Roman" w:hAnsi="Times New Roman" w:cs="Times New Roman"/>
          <w:b/>
          <w:i/>
          <w:sz w:val="24"/>
          <w:szCs w:val="24"/>
        </w:rPr>
        <w:t xml:space="preserve">Chciałabym </w:t>
      </w:r>
      <w:r w:rsidR="00FA4819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zachęcić Was do uroczystego obchodzenia</w:t>
      </w:r>
      <w:r w:rsidR="008C711C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te</w:t>
      </w:r>
      <w:r w:rsidR="00FA4819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go święta</w:t>
      </w:r>
      <w:r w:rsidR="008C711C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. Do</w:t>
      </w:r>
      <w:r w:rsidR="00FA4819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tego, żebyście </w:t>
      </w:r>
      <w:r w:rsidR="008C711C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wyszli z domu i poszli do Przyr</w:t>
      </w:r>
      <w:r w:rsidR="00506F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ody, do lasu, na łąkę</w:t>
      </w:r>
      <w:r w:rsidR="008C711C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albo chociaż na poszukiwanie przyrody w zasięgu wzroku. Żebyście poświęcili czas n</w:t>
      </w:r>
      <w:r w:rsidR="00FA4819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a bycie z Przyrodą, na zobaczenie</w:t>
      </w:r>
      <w:r w:rsidR="008C711C" w:rsidRP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jak ona jest dla nas ważna, ale i jak jest fascynująca, piękna, ciekawa.</w:t>
      </w:r>
      <w:r w:rsidR="00FA481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Pamiętajcie oczywiście o zachowaniu wprowadzonych zasad bezpieczeństwa związanych z epidemią. </w:t>
      </w:r>
    </w:p>
    <w:p w:rsidR="00A2159C" w:rsidRDefault="00FA4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Zadanie 1. </w:t>
      </w:r>
      <w:r w:rsidR="00A2159C">
        <w:rPr>
          <w:rFonts w:ascii="Times New Roman" w:hAnsi="Times New Roman" w:cs="Times New Roman"/>
          <w:sz w:val="24"/>
          <w:szCs w:val="24"/>
          <w:shd w:val="clear" w:color="auto" w:fill="FFFFFF"/>
        </w:rPr>
        <w:t>Posłuchajcie wiersza i porozmawiajcie z mamą na temat jego treści. W kartach pracy pokolorujcie zwierzątka</w:t>
      </w:r>
      <w:r w:rsidR="0036295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21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2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(poniżej dla dzieci , które nie mają kart pracy). </w:t>
      </w:r>
      <w:r w:rsidR="00A2159C">
        <w:rPr>
          <w:noProof/>
          <w:lang w:eastAsia="pl-PL"/>
        </w:rPr>
        <w:drawing>
          <wp:inline distT="0" distB="0" distL="0" distR="0">
            <wp:extent cx="5600700" cy="3733800"/>
            <wp:effectExtent l="19050" t="0" r="0" b="0"/>
            <wp:docPr id="1" name="Obraz 1" descr="https://krapkowice24-7.com/wp-content/uploads/2016/06/kuku%C5%82ka-dinoanimals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pkowice24-7.com/wp-content/uploads/2016/06/kuku%C5%82ka-dinoanimals-p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Kuku, kuku! - echo niesie.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To kukułkę słychać w lesie.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- Kuku, czekam! Kuku, dzieci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Czy sprzątniecie swoje śmieci?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Płaczą sarny i jeżyki: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- Ach! Zamienią las w śmietniki!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Rudy lisek wyszedł z norki.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- Dzieci to są mądre stworki.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O! Zbierają już butelki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i zakrętki, i papierki.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Wiedzą, że ze szkiełka w lesie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straszny pożar się rozniesie!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Hyc! Wyskoczył zając Kicek.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- Chcecie poznać tajemnicę?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Każdy maluch las szanuje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lastRenderedPageBreak/>
        <w:t>i porządku w nim pilnuje.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Wie, że drzewo i roślina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oczyszczają dym z komina.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- Prawda - szepnął wilczek młody.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- Dzieci bronią swej przyrody.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Nikt nie goni nas z patykiem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i nie płoszy zwierząt krzykiem.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Po mrowiskach też nie skaczą.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Przecież wtedy mrówki płaczą!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Odezwała się sarenka: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- Pamiętają o ziarenkach,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w zimie dokarmiają ptaki.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Lubią nas te przedszkolaki!</w:t>
      </w:r>
    </w:p>
    <w:p w:rsidR="00A2159C" w:rsidRP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Cieszmy się więc do rozpuku</w:t>
      </w:r>
    </w:p>
    <w:p w:rsidR="00A2159C" w:rsidRDefault="00A2159C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159C">
        <w:rPr>
          <w:color w:val="000000"/>
        </w:rPr>
        <w:t>i śpiewajmy: Kuku, kuku!</w:t>
      </w:r>
    </w:p>
    <w:p w:rsidR="00362958" w:rsidRPr="00A2159C" w:rsidRDefault="00362958" w:rsidP="00A2159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2159C" w:rsidRDefault="00362958">
      <w:r>
        <w:rPr>
          <w:noProof/>
          <w:lang w:eastAsia="pl-PL"/>
        </w:rPr>
        <w:drawing>
          <wp:inline distT="0" distB="0" distL="0" distR="0">
            <wp:extent cx="2635592" cy="2603500"/>
            <wp:effectExtent l="19050" t="0" r="0" b="0"/>
            <wp:docPr id="4" name="Obraz 4" descr="Zając - Kolorowanki dla dzieci (jorg) - Zdjęcie na Freedisc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ąc - Kolorowanki dla dzieci (jorg) - Zdjęcie na Freedisc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592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958">
        <w:t xml:space="preserve"> </w:t>
      </w:r>
      <w:r>
        <w:t xml:space="preserve">      </w:t>
      </w:r>
      <w:r>
        <w:rPr>
          <w:noProof/>
          <w:lang w:eastAsia="pl-PL"/>
        </w:rPr>
        <w:drawing>
          <wp:inline distT="0" distB="0" distL="0" distR="0">
            <wp:extent cx="2196000" cy="1549400"/>
            <wp:effectExtent l="19050" t="0" r="0" b="0"/>
            <wp:docPr id="7" name="Obraz 7" descr="Kolorowanka Słodki jeż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Słodki jeż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233" cy="155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58" w:rsidRDefault="00362958">
      <w:pPr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790700" cy="2538000"/>
            <wp:effectExtent l="19050" t="0" r="0" b="0"/>
            <wp:docPr id="10" name="Obraz 10" descr="Kolorowanka Mały lis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Mały lis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3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958">
        <w:t xml:space="preserve"> </w:t>
      </w:r>
      <w:r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2463800" cy="2767451"/>
            <wp:effectExtent l="19050" t="0" r="0" b="0"/>
            <wp:docPr id="13" name="Obraz 13" descr="Kolorowanka Sarn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Sarn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276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58" w:rsidRDefault="00362958">
      <w:pPr>
        <w:rPr>
          <w:noProof/>
          <w:lang w:eastAsia="pl-PL"/>
        </w:rPr>
      </w:pPr>
    </w:p>
    <w:p w:rsidR="00362958" w:rsidRPr="00506F4D" w:rsidRDefault="0036295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06F4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 xml:space="preserve">Zadanie 2. </w:t>
      </w:r>
    </w:p>
    <w:p w:rsidR="00362958" w:rsidRDefault="00362958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wyjście </w:t>
      </w:r>
      <w:r w:rsidR="00AC5EE1">
        <w:rPr>
          <w:rFonts w:ascii="Times New Roman" w:hAnsi="Times New Roman" w:cs="Times New Roman"/>
          <w:sz w:val="24"/>
          <w:szCs w:val="24"/>
        </w:rPr>
        <w:t xml:space="preserve">z rodziną </w:t>
      </w:r>
      <w:r>
        <w:rPr>
          <w:rFonts w:ascii="Times New Roman" w:hAnsi="Times New Roman" w:cs="Times New Roman"/>
          <w:sz w:val="24"/>
          <w:szCs w:val="24"/>
        </w:rPr>
        <w:t>na s</w:t>
      </w:r>
      <w:r w:rsidRPr="00206440">
        <w:rPr>
          <w:rFonts w:ascii="Times New Roman" w:hAnsi="Times New Roman" w:cs="Times New Roman"/>
          <w:sz w:val="24"/>
          <w:szCs w:val="24"/>
        </w:rPr>
        <w:t>pacer po lesie</w:t>
      </w:r>
      <w:r w:rsidR="00AC5EE1">
        <w:rPr>
          <w:rFonts w:ascii="Times New Roman" w:hAnsi="Times New Roman" w:cs="Times New Roman"/>
          <w:sz w:val="24"/>
          <w:szCs w:val="24"/>
        </w:rPr>
        <w:t>, łące</w:t>
      </w:r>
      <w:r w:rsidRPr="00206440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ub w okolicy domu – przyjrzyjcie</w:t>
      </w:r>
      <w:r w:rsidRPr="00206440">
        <w:rPr>
          <w:rFonts w:ascii="Times New Roman" w:hAnsi="Times New Roman" w:cs="Times New Roman"/>
          <w:sz w:val="24"/>
          <w:szCs w:val="24"/>
        </w:rPr>
        <w:t xml:space="preserve"> się otoczeniu (czy jest c</w:t>
      </w:r>
      <w:r>
        <w:rPr>
          <w:rFonts w:ascii="Times New Roman" w:hAnsi="Times New Roman" w:cs="Times New Roman"/>
          <w:sz w:val="24"/>
          <w:szCs w:val="24"/>
        </w:rPr>
        <w:t>zyste, czy zaśmiecone), zróbcie  zdjęcia</w:t>
      </w:r>
      <w:r w:rsidRPr="0020644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podzielcie</w:t>
      </w:r>
      <w:r w:rsidRPr="00206440">
        <w:rPr>
          <w:rFonts w:ascii="Times New Roman" w:hAnsi="Times New Roman" w:cs="Times New Roman"/>
          <w:sz w:val="24"/>
          <w:szCs w:val="24"/>
        </w:rPr>
        <w:t xml:space="preserve"> się swoimi spostrzeżeniami z innymi dziećmi w grupie przez messengera.</w:t>
      </w:r>
    </w:p>
    <w:p w:rsidR="00362958" w:rsidRDefault="00AC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spaceru skorzystajcie z darów jakie daje nam przyroda i np. porzucajcie szyszkami lub kamykami do jakiegoś celu, przejdźcie po przewróconym drzewie utrzymując równowagę, wspinajcie się na górkę itp. Liczę na waszą pomysłowość i fantazję oraz przestrzeganie zasad bezpieczeństwa. </w:t>
      </w:r>
    </w:p>
    <w:p w:rsidR="00AC5EE1" w:rsidRDefault="00AC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</w:t>
      </w:r>
    </w:p>
    <w:p w:rsidR="00AC5EE1" w:rsidRDefault="00AC5E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zakodowany obrazek. </w:t>
      </w:r>
    </w:p>
    <w:p w:rsidR="00AC5EE1" w:rsidRPr="00FA4819" w:rsidRDefault="00AC5EE1">
      <w:pPr>
        <w:rPr>
          <w:rFonts w:ascii="Times New Roman" w:hAnsi="Times New Roman" w:cs="Times New Roman"/>
          <w:sz w:val="24"/>
          <w:szCs w:val="24"/>
        </w:rPr>
      </w:pPr>
      <w:r w:rsidRPr="00AC5EE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089400" cy="5829571"/>
            <wp:effectExtent l="19050" t="0" r="6350" b="0"/>
            <wp:docPr id="2" name="Obraz 13" descr="🔥Darmowe karty pracy🔥 Nie spodziewaliśmy... - Fabryka Sm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🔥Darmowe karty pracy🔥 Nie spodziewaliśmy... - Fabryka Smyk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83" cy="583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EE1" w:rsidRPr="00FA4819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CDE" w:rsidRDefault="00976CDE" w:rsidP="00AC5EE1">
      <w:pPr>
        <w:spacing w:after="0" w:line="240" w:lineRule="auto"/>
      </w:pPr>
      <w:r>
        <w:separator/>
      </w:r>
    </w:p>
  </w:endnote>
  <w:endnote w:type="continuationSeparator" w:id="1">
    <w:p w:rsidR="00976CDE" w:rsidRDefault="00976CDE" w:rsidP="00A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CDE" w:rsidRDefault="00976CDE" w:rsidP="00AC5EE1">
      <w:pPr>
        <w:spacing w:after="0" w:line="240" w:lineRule="auto"/>
      </w:pPr>
      <w:r>
        <w:separator/>
      </w:r>
    </w:p>
  </w:footnote>
  <w:footnote w:type="continuationSeparator" w:id="1">
    <w:p w:rsidR="00976CDE" w:rsidRDefault="00976CDE" w:rsidP="00AC5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857"/>
    <w:rsid w:val="00362958"/>
    <w:rsid w:val="00506F4D"/>
    <w:rsid w:val="007437C9"/>
    <w:rsid w:val="008C711C"/>
    <w:rsid w:val="00976CDE"/>
    <w:rsid w:val="00A2159C"/>
    <w:rsid w:val="00AC5EE1"/>
    <w:rsid w:val="00B944E2"/>
    <w:rsid w:val="00DD16A4"/>
    <w:rsid w:val="00E51857"/>
    <w:rsid w:val="00FA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9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2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5E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5E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5EE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2020-04-19T08:35:00Z</dcterms:created>
  <dcterms:modified xsi:type="dcterms:W3CDTF">2020-04-19T09:36:00Z</dcterms:modified>
</cp:coreProperties>
</file>