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03" w:rsidRDefault="00B94B03"/>
    <w:p w:rsidR="00FB43EB" w:rsidRDefault="00FB43EB"/>
    <w:p w:rsidR="00FB43EB" w:rsidRDefault="00FB43EB"/>
    <w:p w:rsidR="000D3DB0" w:rsidRPr="009545C2" w:rsidRDefault="000D3DB0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</w:rPr>
        <w:t>Dzień dobry</w:t>
      </w:r>
    </w:p>
    <w:p w:rsidR="000D3DB0" w:rsidRPr="009545C2" w:rsidRDefault="000D3DB0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</w:rPr>
        <w:t>Dziękuję za zdjęcia na których widać jak pracujecie, bardzo mnie to cieszy.</w:t>
      </w:r>
    </w:p>
    <w:p w:rsidR="00FB43EB" w:rsidRPr="009545C2" w:rsidRDefault="00FB43EB" w:rsidP="00FB43EB">
      <w:pPr>
        <w:rPr>
          <w:rFonts w:ascii="Times New Roman" w:hAnsi="Times New Roman" w:cs="Times New Roman"/>
          <w:noProof/>
          <w:lang w:eastAsia="pl-PL"/>
        </w:rPr>
      </w:pPr>
      <w:r w:rsidRPr="009545C2">
        <w:rPr>
          <w:rFonts w:ascii="Times New Roman" w:hAnsi="Times New Roman" w:cs="Times New Roman"/>
          <w:noProof/>
          <w:lang w:eastAsia="pl-PL"/>
        </w:rPr>
        <w:t>Poćwiczmy dziś umiejętność koncentracji oraz małą mororykę.</w:t>
      </w:r>
      <w:r w:rsidR="000D3DB0" w:rsidRPr="009545C2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0D3DB0" w:rsidRPr="009545C2" w:rsidRDefault="000D3DB0" w:rsidP="00FB43EB">
      <w:pPr>
        <w:rPr>
          <w:rFonts w:ascii="Times New Roman" w:hAnsi="Times New Roman" w:cs="Times New Roman"/>
          <w:noProof/>
          <w:lang w:eastAsia="pl-PL"/>
        </w:rPr>
      </w:pPr>
      <w:r w:rsidRPr="009545C2">
        <w:rPr>
          <w:rFonts w:ascii="Times New Roman" w:hAnsi="Times New Roman" w:cs="Times New Roman"/>
          <w:noProof/>
          <w:lang w:eastAsia="pl-PL"/>
        </w:rPr>
        <w:t>Z zadaniem poradzą sobie starsze dzieci , młodszym na pewno pomogą rodzice.</w:t>
      </w:r>
    </w:p>
    <w:p w:rsidR="00FB43EB" w:rsidRPr="009545C2" w:rsidRDefault="00FB43EB" w:rsidP="00FB43EB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  <w:noProof/>
          <w:lang w:eastAsia="pl-PL"/>
        </w:rPr>
        <w:t xml:space="preserve">Potrzebna będzie dekturka, makaron rurki, klej i sznutek lub sznurówka. Makaron przyklejacie na dekturkę w rzędach . Poczekajcie ,aż dobrze się przyklei . Sznurówkę przewlekacie przez przyklejone makaroniki tworząc różne wzory. Możecie urzyć </w:t>
      </w:r>
      <w:r w:rsidR="000D3DB0" w:rsidRPr="009545C2">
        <w:rPr>
          <w:rFonts w:ascii="Times New Roman" w:hAnsi="Times New Roman" w:cs="Times New Roman"/>
          <w:noProof/>
          <w:lang w:eastAsia="pl-PL"/>
        </w:rPr>
        <w:t xml:space="preserve"> 1,2 lub 3 sznurówki.</w:t>
      </w:r>
    </w:p>
    <w:p w:rsidR="00FB43EB" w:rsidRPr="009545C2" w:rsidRDefault="00FB43EB" w:rsidP="00FB43EB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479DF9A" wp14:editId="02841C06">
            <wp:extent cx="3743325" cy="3743325"/>
            <wp:effectExtent l="0" t="0" r="9525" b="9525"/>
            <wp:docPr id="2" name="Obraz 2" descr="25 Ideas montesorri - Preschool Education - Student On - #education #Ideas #maternitydiy #montesorri #preschool #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 Ideas montesorri - Preschool Education - Student On - #education #Ideas #maternitydiy #montesorri #preschool #stud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B0" w:rsidRPr="009545C2" w:rsidRDefault="000D3DB0" w:rsidP="00FB43EB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</w:rPr>
        <w:t>Możecie zabawę powtarzać, możecie bawić się z rodzeństwem.</w:t>
      </w:r>
    </w:p>
    <w:p w:rsidR="00FB43EB" w:rsidRPr="009545C2" w:rsidRDefault="000D3DB0" w:rsidP="00FB43EB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</w:rPr>
        <w:t>Kochani jeśli macie zielone ogródki to pamiętajcie o czynnościach codziennych ,bardzo ważnych</w:t>
      </w:r>
      <w:r w:rsidR="00FB43EB" w:rsidRPr="009545C2">
        <w:rPr>
          <w:rFonts w:ascii="Times New Roman" w:hAnsi="Times New Roman" w:cs="Times New Roman"/>
        </w:rPr>
        <w:t xml:space="preserve"> </w:t>
      </w:r>
      <w:r w:rsidRPr="009545C2">
        <w:rPr>
          <w:rFonts w:ascii="Times New Roman" w:hAnsi="Times New Roman" w:cs="Times New Roman"/>
        </w:rPr>
        <w:t>-</w:t>
      </w:r>
      <w:r w:rsidR="00FB43EB" w:rsidRPr="009545C2">
        <w:rPr>
          <w:rFonts w:ascii="Times New Roman" w:hAnsi="Times New Roman" w:cs="Times New Roman"/>
        </w:rPr>
        <w:t>podlewanie i zraszanie roślinek.</w:t>
      </w:r>
    </w:p>
    <w:p w:rsidR="000D3DB0" w:rsidRPr="009545C2" w:rsidRDefault="000D3DB0" w:rsidP="00FB43EB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</w:rPr>
        <w:t>Jeśli macie chęć pokolorować to zamieszczam kolorowanki;</w:t>
      </w:r>
    </w:p>
    <w:p w:rsidR="00476C3F" w:rsidRPr="009545C2" w:rsidRDefault="00476C3F" w:rsidP="00FB43EB">
      <w:pPr>
        <w:rPr>
          <w:rFonts w:ascii="Times New Roman" w:hAnsi="Times New Roman" w:cs="Times New Roman"/>
        </w:rPr>
      </w:pPr>
    </w:p>
    <w:p w:rsidR="00476C3F" w:rsidRPr="009545C2" w:rsidRDefault="00476C3F" w:rsidP="00FB43EB">
      <w:pPr>
        <w:rPr>
          <w:rFonts w:ascii="Times New Roman" w:hAnsi="Times New Roman" w:cs="Times New Roman"/>
          <w:noProof/>
          <w:lang w:eastAsia="pl-PL"/>
        </w:rPr>
      </w:pPr>
    </w:p>
    <w:p w:rsidR="00476C3F" w:rsidRPr="009545C2" w:rsidRDefault="00476C3F" w:rsidP="00FB43EB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133B613" wp14:editId="57DCAA9B">
            <wp:extent cx="5372100" cy="7600950"/>
            <wp:effectExtent l="0" t="0" r="0" b="0"/>
            <wp:docPr id="6" name="Obraz 6" descr="Grafismos 2015 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fismos 2015 cr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3F" w:rsidRPr="009545C2" w:rsidRDefault="00476C3F" w:rsidP="00FB43EB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</w:rPr>
        <w:t>Narysujcie (połączcie kropelki wody w jedną linię) strumyczki wody, na ostatnim obrazku dorysujcie sami.</w:t>
      </w:r>
    </w:p>
    <w:p w:rsidR="000D3DB0" w:rsidRPr="009545C2" w:rsidRDefault="00476C3F" w:rsidP="00FB43EB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789D386" wp14:editId="0D84A602">
            <wp:extent cx="5057775" cy="5086677"/>
            <wp:effectExtent l="0" t="0" r="0" b="0"/>
            <wp:docPr id="3" name="Obraz 3" descr="Konewka i słoneczniki from Ogr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ewka i słoneczniki from Ogró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08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3F" w:rsidRPr="009545C2" w:rsidRDefault="00476C3F" w:rsidP="00FB43EB">
      <w:pPr>
        <w:rPr>
          <w:rFonts w:ascii="Times New Roman" w:hAnsi="Times New Roman" w:cs="Times New Roman"/>
        </w:rPr>
      </w:pPr>
    </w:p>
    <w:p w:rsidR="00476C3F" w:rsidRPr="009545C2" w:rsidRDefault="00476C3F" w:rsidP="00FB43EB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4E1448A" wp14:editId="410F233F">
            <wp:extent cx="6557683" cy="5067300"/>
            <wp:effectExtent l="0" t="0" r="0" b="0"/>
            <wp:docPr id="4" name="Obraz 4" descr="Konewka z kwiatami from Ogr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ewka z kwiatami from Ogró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83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3F" w:rsidRPr="009545C2" w:rsidRDefault="00476C3F" w:rsidP="00FB43EB">
      <w:pPr>
        <w:rPr>
          <w:rFonts w:ascii="Times New Roman" w:hAnsi="Times New Roman" w:cs="Times New Roman"/>
        </w:rPr>
      </w:pPr>
    </w:p>
    <w:p w:rsidR="00476C3F" w:rsidRPr="009545C2" w:rsidRDefault="00476C3F" w:rsidP="00FB43EB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CC7FBCE" wp14:editId="1F13F876">
            <wp:extent cx="5667375" cy="5667375"/>
            <wp:effectExtent l="0" t="0" r="9525" b="9525"/>
            <wp:docPr id="5" name="Obraz 5" descr="Two Kids Playing in Farm Pic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o Kids Playing in Farm Pic to 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3F" w:rsidRPr="009545C2" w:rsidRDefault="00476C3F" w:rsidP="00FB43EB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</w:rPr>
        <w:t xml:space="preserve"> Życzę miłej zabawy. Pozdrawi</w:t>
      </w:r>
      <w:bookmarkStart w:id="0" w:name="_GoBack"/>
      <w:bookmarkEnd w:id="0"/>
      <w:r w:rsidRPr="009545C2">
        <w:rPr>
          <w:rFonts w:ascii="Times New Roman" w:hAnsi="Times New Roman" w:cs="Times New Roman"/>
        </w:rPr>
        <w:t>am. Do jutra.</w:t>
      </w:r>
    </w:p>
    <w:p w:rsidR="009545C2" w:rsidRPr="009545C2" w:rsidRDefault="009545C2" w:rsidP="00FB43EB">
      <w:pPr>
        <w:rPr>
          <w:rFonts w:ascii="Times New Roman" w:hAnsi="Times New Roman" w:cs="Times New Roman"/>
        </w:rPr>
      </w:pPr>
      <w:r w:rsidRPr="009545C2">
        <w:rPr>
          <w:rFonts w:ascii="Times New Roman" w:hAnsi="Times New Roman" w:cs="Times New Roman"/>
        </w:rPr>
        <w:t>Luiza Jelonek</w:t>
      </w:r>
    </w:p>
    <w:sectPr w:rsidR="009545C2" w:rsidRPr="0095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EB"/>
    <w:rsid w:val="000D3DB0"/>
    <w:rsid w:val="00476C3F"/>
    <w:rsid w:val="009545C2"/>
    <w:rsid w:val="00B94B03"/>
    <w:rsid w:val="00F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2020-04-28T12:05:00Z</dcterms:created>
  <dcterms:modified xsi:type="dcterms:W3CDTF">2020-04-28T12:39:00Z</dcterms:modified>
</cp:coreProperties>
</file>