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01" w:rsidRDefault="004E0601" w:rsidP="004E0601">
      <w:r>
        <w:t>Witajcie Kochani.</w:t>
      </w:r>
    </w:p>
    <w:p w:rsidR="004E0601" w:rsidRDefault="004E0601" w:rsidP="004E0601">
      <w:r>
        <w:t xml:space="preserve">Dziś obchodzimy Święto Ziemi. </w:t>
      </w:r>
    </w:p>
    <w:p w:rsidR="004E0601" w:rsidRDefault="004E0601" w:rsidP="004E0601">
      <w:r>
        <w:t>Zachęcam wszystkich aby wspólnie z całą rodzina zrobić coś dla naszej wspaniałej Matki Ziemi (zasadźmy drzewo, posprzątajmy nasze podwórka, zacznijmy oszczędzać wodę itp.)</w:t>
      </w:r>
    </w:p>
    <w:p w:rsidR="004E0601" w:rsidRDefault="004E0601" w:rsidP="004E0601">
      <w:r>
        <w:t xml:space="preserve">Zanim przystąpimy do działania na świeżym powietrzu pobawmy się w domu. </w:t>
      </w:r>
    </w:p>
    <w:p w:rsidR="00F762A8" w:rsidRDefault="00F762A8" w:rsidP="004E0601"/>
    <w:p w:rsidR="004E0601" w:rsidRDefault="004E0601" w:rsidP="004E0601">
      <w:r>
        <w:t>Na początek proponuję ć</w:t>
      </w:r>
      <w:r>
        <w:t xml:space="preserve">wiczenia oddechowe „Sprzątanie rzeczki”. </w:t>
      </w:r>
      <w:r>
        <w:t xml:space="preserve">Do tego ćwiczenia potrzebne nam będą: słomka do napojów, kawałki gazety, kubeczek plastikowy oraz rysunek rzeczki (załącznik nr 1). </w:t>
      </w:r>
      <w:r w:rsidR="00F762A8">
        <w:t xml:space="preserve"> </w:t>
      </w:r>
      <w:r>
        <w:t>Poproszę rodziców aby na obrazku rzeczki porozkładali „śmieci” – kawałki gazety. Dzieci za pomocą słomki (słomką dotykamy gazetę – wciągamy powietrze) przenoszą ścinki do kubeczka – kosza.</w:t>
      </w:r>
    </w:p>
    <w:p w:rsidR="004E0601" w:rsidRDefault="004E0601" w:rsidP="004E0601">
      <w:r>
        <w:t xml:space="preserve">Rozmawiamy z dzieckiem o znaczeniu wody w życiu człowieka i o tym że </w:t>
      </w:r>
      <w:r w:rsidR="00F762A8">
        <w:t>należy ją oszczędzać oraz dbać o czystość rzek.</w:t>
      </w:r>
    </w:p>
    <w:p w:rsidR="00F762A8" w:rsidRDefault="00F762A8" w:rsidP="004E0601"/>
    <w:p w:rsidR="00F762A8" w:rsidRDefault="00F762A8" w:rsidP="004E0601">
      <w:r>
        <w:t xml:space="preserve">Następną wspólną zabawą będzie wykonanie pracy plastycznej pt. </w:t>
      </w:r>
      <w:r w:rsidR="004E0601">
        <w:t>„Kolorowy latawiec” –</w:t>
      </w:r>
      <w:r>
        <w:t xml:space="preserve"> technika oraz sposób wykonania pozostawiam rodzicom do wyboru. Zanim przystąpimy do pracy obejrzyjcie razem z dziećmi obrazki (Załącznik nr 2) przedstawiające różne latawce; zwróćcie uwagę na  ich kształty, kolorystykę, zdobnictwo</w:t>
      </w:r>
      <w:r w:rsidR="004E0601">
        <w:t xml:space="preserve">. </w:t>
      </w:r>
    </w:p>
    <w:p w:rsidR="00F762A8" w:rsidRPr="00F762A8" w:rsidRDefault="00F762A8" w:rsidP="00F762A8"/>
    <w:p w:rsidR="00F762A8" w:rsidRDefault="00F762A8" w:rsidP="00F762A8"/>
    <w:p w:rsidR="00410BBF" w:rsidRDefault="00F762A8" w:rsidP="00F762A8">
      <w:r>
        <w:t xml:space="preserve">Życzę miłej zabawy </w:t>
      </w:r>
      <w:r>
        <w:sym w:font="Wingdings" w:char="F04A"/>
      </w:r>
    </w:p>
    <w:p w:rsidR="00F762A8" w:rsidRPr="00F762A8" w:rsidRDefault="00F762A8" w:rsidP="00F762A8">
      <w:r>
        <w:t>Ania Bąk</w:t>
      </w:r>
      <w:bookmarkStart w:id="0" w:name="_GoBack"/>
      <w:bookmarkEnd w:id="0"/>
    </w:p>
    <w:sectPr w:rsidR="00F762A8" w:rsidRPr="00F76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65" w:rsidRDefault="00F71B65" w:rsidP="004E0601">
      <w:r>
        <w:separator/>
      </w:r>
    </w:p>
  </w:endnote>
  <w:endnote w:type="continuationSeparator" w:id="0">
    <w:p w:rsidR="00F71B65" w:rsidRDefault="00F71B65" w:rsidP="004E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65" w:rsidRDefault="00F71B65" w:rsidP="004E0601">
      <w:r>
        <w:separator/>
      </w:r>
    </w:p>
  </w:footnote>
  <w:footnote w:type="continuationSeparator" w:id="0">
    <w:p w:rsidR="00F71B65" w:rsidRDefault="00F71B65" w:rsidP="004E0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DB"/>
    <w:rsid w:val="001336DB"/>
    <w:rsid w:val="0032765D"/>
    <w:rsid w:val="00410BBF"/>
    <w:rsid w:val="004E0601"/>
    <w:rsid w:val="00F71B65"/>
    <w:rsid w:val="00F7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6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6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6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06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06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0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2020-04-21T18:37:00Z</dcterms:created>
  <dcterms:modified xsi:type="dcterms:W3CDTF">2020-04-21T18:52:00Z</dcterms:modified>
</cp:coreProperties>
</file>