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DA1F7F" w:rsidP="00DA1F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Times New Roman" w:hAnsi="Times New Roman"/>
          <w:b/>
          <w:sz w:val="24"/>
          <w:lang w:val="pl-PL"/>
        </w:rPr>
      </w:pPr>
      <w:r w:rsidRPr="00685F51">
        <w:rPr>
          <w:rFonts w:ascii="Times New Roman" w:hAnsi="Times New Roman"/>
          <w:b/>
          <w:sz w:val="28"/>
          <w:lang w:val="pl-PL"/>
        </w:rPr>
        <w:t>„</w:t>
      </w:r>
      <w:r w:rsidR="002D55DA" w:rsidRPr="00685F51">
        <w:rPr>
          <w:rFonts w:ascii="Times New Roman" w:hAnsi="Times New Roman"/>
          <w:b/>
          <w:sz w:val="28"/>
          <w:lang w:val="pl-PL"/>
        </w:rPr>
        <w:t>Bawimy się zgodnie</w:t>
      </w:r>
      <w:r w:rsidRPr="00685F51">
        <w:rPr>
          <w:rFonts w:ascii="Times New Roman" w:hAnsi="Times New Roman"/>
          <w:b/>
          <w:sz w:val="28"/>
          <w:lang w:val="pl-PL"/>
        </w:rPr>
        <w:t>”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u w:val="single"/>
          <w:lang w:val="pl-PL"/>
        </w:rPr>
      </w:pPr>
    </w:p>
    <w:p w:rsidR="002D55DA" w:rsidRPr="00DA1F7F" w:rsidRDefault="00DA1F7F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DA1F7F">
        <w:rPr>
          <w:rFonts w:ascii="Times New Roman" w:hAnsi="Times New Roman"/>
          <w:b/>
          <w:sz w:val="24"/>
          <w:lang w:val="pl-PL"/>
        </w:rPr>
        <w:t>Cel:</w:t>
      </w:r>
    </w:p>
    <w:p w:rsidR="002D55DA" w:rsidRDefault="00E43E03" w:rsidP="005B37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</w:t>
      </w:r>
      <w:r w:rsidR="002D55DA">
        <w:rPr>
          <w:rFonts w:ascii="Times New Roman" w:hAnsi="Times New Roman"/>
          <w:sz w:val="24"/>
          <w:lang w:val="pl-PL"/>
        </w:rPr>
        <w:t>czymy dzieci, że gdy zgodnie się bawimy, wypełniamy słowa Pana</w:t>
      </w:r>
      <w:r>
        <w:rPr>
          <w:rFonts w:ascii="Times New Roman" w:hAnsi="Times New Roman"/>
          <w:sz w:val="24"/>
          <w:lang w:val="pl-PL"/>
        </w:rPr>
        <w:t xml:space="preserve"> Jezusa: Kochajmy się wzajemnie</w:t>
      </w:r>
    </w:p>
    <w:p w:rsidR="002D55DA" w:rsidRDefault="00E43E03" w:rsidP="00E43E0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w</w:t>
      </w:r>
      <w:r w:rsidR="002D55DA">
        <w:rPr>
          <w:rFonts w:ascii="Times New Roman" w:hAnsi="Times New Roman"/>
          <w:sz w:val="24"/>
          <w:lang w:val="pl-PL"/>
        </w:rPr>
        <w:t xml:space="preserve">drażamy do zgodnej zabawy 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E43E03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Realizacja: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Improwizacja wiersza Cz. Janczarskiego pt. „Ja i zabawki</w:t>
      </w:r>
      <w:r w:rsidR="00E43E03">
        <w:rPr>
          <w:rFonts w:ascii="Times New Roman" w:hAnsi="Times New Roman"/>
          <w:b/>
          <w:sz w:val="24"/>
          <w:lang w:val="pl-PL"/>
        </w:rPr>
        <w:t>”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Posłuchajcie pewnego wydarzenia.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Jaś ma pociąg elektryczny,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co po torach mknie.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Chciał się z Jasiem bawić Lutek,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ale Jaś zawołał - Nie!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To jest moja zabawka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dla mnie ją mam!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Odszedł Lutek od Jasia.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Teraz Jaś został sam.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Jaś ma konia na biegunach,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co kołysze się </w:t>
      </w:r>
      <w:proofErr w:type="spellStart"/>
      <w:r>
        <w:rPr>
          <w:rFonts w:ascii="Times New Roman" w:hAnsi="Times New Roman"/>
          <w:sz w:val="24"/>
          <w:lang w:val="pl-PL"/>
        </w:rPr>
        <w:t>buj</w:t>
      </w:r>
      <w:proofErr w:type="spellEnd"/>
      <w:r>
        <w:rPr>
          <w:rFonts w:ascii="Times New Roman" w:hAnsi="Times New Roman"/>
          <w:sz w:val="24"/>
          <w:lang w:val="pl-PL"/>
        </w:rPr>
        <w:t xml:space="preserve"> - </w:t>
      </w:r>
      <w:proofErr w:type="spellStart"/>
      <w:r>
        <w:rPr>
          <w:rFonts w:ascii="Times New Roman" w:hAnsi="Times New Roman"/>
          <w:sz w:val="24"/>
          <w:lang w:val="pl-PL"/>
        </w:rPr>
        <w:t>buj</w:t>
      </w:r>
      <w:proofErr w:type="spellEnd"/>
      <w:r>
        <w:rPr>
          <w:rFonts w:ascii="Times New Roman" w:hAnsi="Times New Roman"/>
          <w:sz w:val="24"/>
          <w:lang w:val="pl-PL"/>
        </w:rPr>
        <w:t>!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Chciał na konia wskoczyć Władek,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a Jaś mówi: - Koń jest mój!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To jest moja zabawka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dla siebie ją mam!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Odszedł Władek od Jasia,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Teraz Jaś został sam.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Jaś ma piłkę kolorową,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która skacze jeszcze jak!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Chciał się z Jasiem bawić Kazik,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lecz Jasiowi to nie w smak.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To jest moja zabawka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dla siebie ją mam!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Odszedł Kazik od Jasia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9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znów Jaś został sam.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Pociąg stanął, konik usnął,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ciemnym kącie piłka śpi.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Jaś nasz stoi wśród zabawek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ociera słone łzy ...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numPr>
          <w:ilvl w:val="0"/>
          <w:numId w:val="9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Jakimi zabawkami lubi bawić się Jaś?</w:t>
      </w:r>
    </w:p>
    <w:p w:rsidR="002D55DA" w:rsidRDefault="002D55DA" w:rsidP="002D55DA">
      <w:pPr>
        <w:numPr>
          <w:ilvl w:val="0"/>
          <w:numId w:val="9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Dlaczego koledzy odeszli od Jasia?</w:t>
      </w:r>
    </w:p>
    <w:p w:rsidR="002D55DA" w:rsidRDefault="002D55DA" w:rsidP="002D55DA">
      <w:pPr>
        <w:numPr>
          <w:ilvl w:val="0"/>
          <w:numId w:val="9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Dlaczego Jaś został smutny, mimo wielu zabawek?</w:t>
      </w:r>
    </w:p>
    <w:p w:rsidR="002D55DA" w:rsidRDefault="002D55DA" w:rsidP="002D55DA">
      <w:pPr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O czym trzeba pamiętać, aby w czasie zabawy było nam wszystkim dobrze? 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Posłuchajmy, co Jezus nam mówi, jacy mamy </w:t>
      </w:r>
      <w:r w:rsidR="00537A2D">
        <w:rPr>
          <w:rFonts w:ascii="Times New Roman" w:hAnsi="Times New Roman"/>
          <w:sz w:val="24"/>
          <w:lang w:val="pl-PL"/>
        </w:rPr>
        <w:t>być dla drugich, gdy się bawimy (odczytanie słów Pisma Świętego):</w:t>
      </w:r>
    </w:p>
    <w:p w:rsidR="002D55DA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</w:t>
      </w:r>
      <w:r w:rsidR="002D55DA">
        <w:rPr>
          <w:rFonts w:ascii="Times New Roman" w:hAnsi="Times New Roman"/>
          <w:sz w:val="24"/>
          <w:lang w:val="pl-PL"/>
        </w:rPr>
        <w:t>„Pan Jezus mówi do nas: kochajmy się wszyscy razem”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-Powtórzmy razem te słowa Pana Jezusa.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Pomyśl, jak to dobrze, że Pan Jezus daje nam swoje słowa</w:t>
      </w:r>
      <w:r w:rsidR="00537A2D">
        <w:rPr>
          <w:rFonts w:ascii="Times New Roman" w:hAnsi="Times New Roman"/>
          <w:sz w:val="24"/>
          <w:lang w:val="pl-PL"/>
        </w:rPr>
        <w:t xml:space="preserve"> - wskazówki</w:t>
      </w:r>
      <w:r>
        <w:rPr>
          <w:rFonts w:ascii="Times New Roman" w:hAnsi="Times New Roman"/>
          <w:sz w:val="24"/>
          <w:lang w:val="pl-PL"/>
        </w:rPr>
        <w:t>, by nie było nam smutno w czasie</w:t>
      </w:r>
      <w:r w:rsidR="00537A2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zabawy.</w:t>
      </w: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Gdy razem się bawimy i dzielimy zabawkami czynimy tak, jak mówi Pan Jezus: Kochajmy się wszyscy razem.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Modlitwa</w:t>
      </w:r>
    </w:p>
    <w:p w:rsidR="002D55DA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Panie Jezu, dziękujemy C</w:t>
      </w:r>
      <w:r w:rsidR="002D55DA">
        <w:rPr>
          <w:rFonts w:ascii="Times New Roman" w:hAnsi="Times New Roman"/>
          <w:sz w:val="24"/>
          <w:lang w:val="pl-PL"/>
        </w:rPr>
        <w:t>i, że możemy się wspólnie bawić. Jest nam dobrze i radośnie.</w:t>
      </w: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537A2D" w:rsidRDefault="00537A2D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Dla chętnych: pokoloruj obrazek</w:t>
      </w:r>
    </w:p>
    <w:p w:rsidR="00685F51" w:rsidRDefault="00685F51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2D55DA" w:rsidRDefault="002D55DA" w:rsidP="002D55DA">
      <w:pPr>
        <w:rPr>
          <w:lang w:val="pl-PL"/>
        </w:rPr>
      </w:pPr>
    </w:p>
    <w:p w:rsidR="00572554" w:rsidRDefault="00685F51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>
            <wp:extent cx="5668235" cy="6981825"/>
            <wp:effectExtent l="19050" t="0" r="8665" b="0"/>
            <wp:docPr id="1" name="Obraz 1" descr="C:\Users\Admin\Desktop\44f776b7b87503bd9367bf09ae22f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4f776b7b87503bd9367bf09ae22fc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13" cy="698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51" w:rsidRDefault="00685F51">
      <w:pPr>
        <w:rPr>
          <w:lang w:val="pl-PL"/>
        </w:rPr>
      </w:pPr>
    </w:p>
    <w:p w:rsidR="00685F51" w:rsidRPr="002D55DA" w:rsidRDefault="00685F51">
      <w:pPr>
        <w:rPr>
          <w:lang w:val="pl-PL"/>
        </w:rPr>
      </w:pPr>
    </w:p>
    <w:sectPr w:rsidR="00685F51" w:rsidRPr="002D55DA" w:rsidSect="0057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CRM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40"/>
    <w:multiLevelType w:val="hybridMultilevel"/>
    <w:tmpl w:val="ED1045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14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AA46F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8A715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6616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3663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7B5122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4C2644"/>
    <w:multiLevelType w:val="hybridMultilevel"/>
    <w:tmpl w:val="6540B5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D49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4AC541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6DEF298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5DA"/>
    <w:rsid w:val="002D55DA"/>
    <w:rsid w:val="00537A2D"/>
    <w:rsid w:val="00572554"/>
    <w:rsid w:val="005B3770"/>
    <w:rsid w:val="00667428"/>
    <w:rsid w:val="00685F51"/>
    <w:rsid w:val="00AA56E3"/>
    <w:rsid w:val="00DA1F7F"/>
    <w:rsid w:val="00E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DA"/>
    <w:pPr>
      <w:widowControl w:val="0"/>
      <w:autoSpaceDE w:val="0"/>
      <w:autoSpaceDN w:val="0"/>
      <w:adjustRightInd w:val="0"/>
      <w:spacing w:after="0" w:line="240" w:lineRule="auto"/>
    </w:pPr>
    <w:rPr>
      <w:rFonts w:ascii="QCRMM" w:eastAsia="Times New Roman" w:hAnsi="QCRMM" w:cs="Times New Roman"/>
      <w:sz w:val="20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D55DA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0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D55DA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Times New Roman" w:hAnsi="Times New Roman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D55D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51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2020-04-16T17:27:00Z</dcterms:created>
  <dcterms:modified xsi:type="dcterms:W3CDTF">2020-04-17T06:55:00Z</dcterms:modified>
</cp:coreProperties>
</file>