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D7" w:rsidRPr="00B834AA" w:rsidRDefault="007F187B">
      <w:pPr>
        <w:rPr>
          <w:rFonts w:ascii="Times New Roman" w:hAnsi="Times New Roman" w:cs="Times New Roman"/>
        </w:rPr>
      </w:pPr>
      <w:r>
        <w:t xml:space="preserve"> </w:t>
      </w:r>
      <w:r w:rsidRPr="00B834AA">
        <w:rPr>
          <w:rFonts w:ascii="Times New Roman" w:hAnsi="Times New Roman" w:cs="Times New Roman"/>
        </w:rPr>
        <w:t>Dzień dobry!</w:t>
      </w:r>
    </w:p>
    <w:p w:rsidR="007F187B" w:rsidRPr="00B834AA" w:rsidRDefault="0014417D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>Oto propozycje na dziś:</w:t>
      </w:r>
    </w:p>
    <w:p w:rsidR="0014417D" w:rsidRPr="00B834AA" w:rsidRDefault="0014417D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 xml:space="preserve">Kochani chciałabym abyśmy dziś pobawili się w skojarzenia .Zabawa polega na tym ;ja podaję wam nazwę zwierzęcia , wy  mówicie słowo które wam się kojarzy z tym zwierzęciem(z wierszy, bajek, opowiadań). Podam wam przykład;   </w:t>
      </w:r>
    </w:p>
    <w:p w:rsidR="0014417D" w:rsidRPr="00B834AA" w:rsidRDefault="0014417D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 xml:space="preserve">                  kurka-Czubatka</w:t>
      </w:r>
    </w:p>
    <w:p w:rsidR="0014417D" w:rsidRPr="00B834AA" w:rsidRDefault="0014417D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ab/>
        <w:t xml:space="preserve">     kaczka-</w:t>
      </w:r>
    </w:p>
    <w:p w:rsidR="0014417D" w:rsidRPr="00B834AA" w:rsidRDefault="0014417D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 xml:space="preserve">                   kaczątko-</w:t>
      </w:r>
    </w:p>
    <w:p w:rsidR="0014417D" w:rsidRPr="00B834AA" w:rsidRDefault="0014417D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 xml:space="preserve">                  koza(</w:t>
      </w:r>
      <w:proofErr w:type="spellStart"/>
      <w:r w:rsidRPr="00B834AA">
        <w:rPr>
          <w:rFonts w:ascii="Times New Roman" w:hAnsi="Times New Roman" w:cs="Times New Roman"/>
        </w:rPr>
        <w:t>kozucha</w:t>
      </w:r>
      <w:proofErr w:type="spellEnd"/>
      <w:r w:rsidRPr="00B834AA">
        <w:rPr>
          <w:rFonts w:ascii="Times New Roman" w:hAnsi="Times New Roman" w:cs="Times New Roman"/>
        </w:rPr>
        <w:t>)-</w:t>
      </w:r>
    </w:p>
    <w:p w:rsidR="0014417D" w:rsidRPr="00B834AA" w:rsidRDefault="0014417D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 xml:space="preserve">                  kot-</w:t>
      </w:r>
      <w:r w:rsidRPr="00B834AA">
        <w:rPr>
          <w:rFonts w:ascii="Times New Roman" w:hAnsi="Times New Roman" w:cs="Times New Roman"/>
        </w:rPr>
        <w:tab/>
      </w:r>
    </w:p>
    <w:p w:rsidR="007F187B" w:rsidRPr="00B834AA" w:rsidRDefault="003A016B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 xml:space="preserve">                 konik-</w:t>
      </w:r>
    </w:p>
    <w:p w:rsidR="00BA6174" w:rsidRPr="00B834AA" w:rsidRDefault="00BA6174" w:rsidP="007F187B">
      <w:pPr>
        <w:rPr>
          <w:rFonts w:ascii="Times New Roman" w:hAnsi="Times New Roman" w:cs="Times New Roman"/>
        </w:rPr>
      </w:pPr>
    </w:p>
    <w:p w:rsidR="007F187B" w:rsidRPr="00B834AA" w:rsidRDefault="00BA6174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 xml:space="preserve"> </w:t>
      </w:r>
      <w:r w:rsidR="007F187B" w:rsidRPr="00B834AA">
        <w:rPr>
          <w:rFonts w:ascii="Times New Roman" w:hAnsi="Times New Roman" w:cs="Times New Roman"/>
        </w:rPr>
        <w:t xml:space="preserve"> Gdzie mieszkają zwierzęta? </w:t>
      </w:r>
      <w:r w:rsidRPr="00B834AA">
        <w:rPr>
          <w:rFonts w:ascii="Times New Roman" w:hAnsi="Times New Roman" w:cs="Times New Roman"/>
        </w:rPr>
        <w:t>– dowiecie się tego oglądając film</w:t>
      </w:r>
    </w:p>
    <w:p w:rsidR="003A016B" w:rsidRPr="00B834AA" w:rsidRDefault="002D1591" w:rsidP="007F187B">
      <w:pPr>
        <w:rPr>
          <w:rFonts w:ascii="Times New Roman" w:hAnsi="Times New Roman" w:cs="Times New Roman"/>
        </w:rPr>
      </w:pPr>
      <w:hyperlink r:id="rId5" w:history="1">
        <w:r w:rsidR="003A016B" w:rsidRPr="00B834AA">
          <w:rPr>
            <w:rStyle w:val="Hipercze"/>
            <w:rFonts w:ascii="Times New Roman" w:hAnsi="Times New Roman" w:cs="Times New Roman"/>
          </w:rPr>
          <w:t>https://www.youtube.com/watch?v=1PD3jNhefUA</w:t>
        </w:r>
      </w:hyperlink>
      <w:r w:rsidR="003A016B" w:rsidRPr="00B834AA">
        <w:rPr>
          <w:rFonts w:ascii="Times New Roman" w:hAnsi="Times New Roman" w:cs="Times New Roman"/>
        </w:rPr>
        <w:t xml:space="preserve"> </w:t>
      </w:r>
    </w:p>
    <w:p w:rsidR="00BA6174" w:rsidRPr="00B834AA" w:rsidRDefault="00BA6174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5C79CEB" wp14:editId="65DBD6FC">
            <wp:extent cx="5676900" cy="7457156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5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74" w:rsidRPr="00B834AA" w:rsidRDefault="008664AE" w:rsidP="007F1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teraz sprawdzimy , czy uważaliście podczas oglądania filmiku- zadanie; </w:t>
      </w:r>
      <w:r w:rsidR="00BA6174" w:rsidRPr="00B834AA">
        <w:rPr>
          <w:rFonts w:ascii="Times New Roman" w:hAnsi="Times New Roman" w:cs="Times New Roman"/>
        </w:rPr>
        <w:t>Przyporządkuj zwierzę do jego domku.</w:t>
      </w:r>
    </w:p>
    <w:p w:rsidR="00BA6174" w:rsidRDefault="00BA6174" w:rsidP="007F187B">
      <w:pPr>
        <w:rPr>
          <w:rFonts w:ascii="Times New Roman" w:hAnsi="Times New Roman" w:cs="Times New Roman"/>
        </w:rPr>
      </w:pPr>
    </w:p>
    <w:p w:rsidR="008664AE" w:rsidRPr="00B834AA" w:rsidRDefault="008664AE" w:rsidP="007F187B">
      <w:pPr>
        <w:rPr>
          <w:rFonts w:ascii="Times New Roman" w:hAnsi="Times New Roman" w:cs="Times New Roman"/>
        </w:rPr>
      </w:pPr>
    </w:p>
    <w:p w:rsidR="007F187B" w:rsidRPr="00B834AA" w:rsidRDefault="00B834AA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lastRenderedPageBreak/>
        <w:t>Przyjrzyjcie się ilustracją poniżej, są tam przedstawione niektóre ze zwierząt hodowlanych- dowiecie się z nich gdzie mieszkają ,jak wyglądają ich małe , czym się żywią, jakie korzyści mają z nich ludzie</w:t>
      </w:r>
    </w:p>
    <w:p w:rsidR="00BA6174" w:rsidRPr="00B834AA" w:rsidRDefault="00BA6174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D365CD" wp14:editId="71F544A8">
            <wp:extent cx="4572000" cy="6096000"/>
            <wp:effectExtent l="0" t="0" r="0" b="0"/>
            <wp:docPr id="2" name="Obraz 2" descr="https://2.bp.blogspot.com/-J_YUeuvxKRk/XOWYh1efS4I/AAAAAAAAXQs/xM-ityxibPwk0KotxCrXTjVIYiODLqUKwCLcBGAs/s640/uzitecna%2Bzviratka1%2B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J_YUeuvxKRk/XOWYh1efS4I/AAAAAAAAXQs/xM-ityxibPwk0KotxCrXTjVIYiODLqUKwCLcBGAs/s640/uzitecna%2Bzviratka1%2B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74" w:rsidRPr="00B834AA" w:rsidRDefault="00BA6174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957E367" wp14:editId="6BBBE8B7">
            <wp:extent cx="4572000" cy="6096000"/>
            <wp:effectExtent l="0" t="0" r="0" b="0"/>
            <wp:docPr id="3" name="Obraz 3" descr="https://2.bp.blogspot.com/-uxienu4QY94/Vt8iF-smxJI/AAAAAAAAQkc/JsemOWJ5FG4/s640/zvira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uxienu4QY94/Vt8iF-smxJI/AAAAAAAAQkc/JsemOWJ5FG4/s640/zvirat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74" w:rsidRPr="00B834AA" w:rsidRDefault="00BA6174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2DBAFD1" wp14:editId="60F497CD">
            <wp:extent cx="4572000" cy="6096000"/>
            <wp:effectExtent l="0" t="0" r="0" b="0"/>
            <wp:docPr id="4" name="Obraz 4" descr="https://4.bp.blogspot.com/-_-CgoKt_1zk/Vt8iF4HUBdI/AAAAAAAAQkY/wsWhsBd0jNQ/s640/zvirata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_-CgoKt_1zk/Vt8iF4HUBdI/AAAAAAAAQkY/wsWhsBd0jNQ/s640/zvirata%2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AA" w:rsidRPr="00B834AA" w:rsidRDefault="00B834AA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>Jeśli polubiliście któreś ze zwierząt, to spróbujcie je ulepić z plasteliny.(przyślijcie zdjęcia)</w:t>
      </w:r>
    </w:p>
    <w:p w:rsidR="00B834AA" w:rsidRPr="00B834AA" w:rsidRDefault="00B834AA" w:rsidP="007F187B">
      <w:pPr>
        <w:rPr>
          <w:rFonts w:ascii="Times New Roman" w:hAnsi="Times New Roman" w:cs="Times New Roman"/>
          <w:noProof/>
          <w:lang w:eastAsia="pl-PL"/>
        </w:rPr>
      </w:pPr>
    </w:p>
    <w:p w:rsidR="00BA6174" w:rsidRPr="00B834AA" w:rsidRDefault="00B834AA" w:rsidP="007F187B">
      <w:pPr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2707A20" wp14:editId="5009F19E">
            <wp:extent cx="5895975" cy="7494884"/>
            <wp:effectExtent l="0" t="0" r="0" b="0"/>
            <wp:docPr id="5" name="Obraz 5" descr="Farm Animal Activities For Kids | These printable worksheets are great for toddlers, preschool and kindergarten children. They'll help with fine motor skills, counting, letter recognition and more! #kids #kidsactivities #activitiesforkids #farmanimalactivities #toddlers #preschool #preschoolers preschool activities #ideasforkids #homeschool #kindergarten #teachers #teaching #elementary #ece #prek #kidsand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rm Animal Activities For Kids | These printable worksheets are great for toddlers, preschool and kindergarten children. They'll help with fine motor skills, counting, letter recognition and more! #kids #kidsactivities #activitiesforkids #farmanimalactivities #toddlers #preschool #preschoolers preschool activities #ideasforkids #homeschool #kindergarten #teachers #teaching #elementary #ece #prek #kidsandparen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AA" w:rsidRDefault="00B834AA" w:rsidP="002D1591">
      <w:pPr>
        <w:tabs>
          <w:tab w:val="left" w:pos="5520"/>
        </w:tabs>
        <w:rPr>
          <w:rFonts w:ascii="Times New Roman" w:hAnsi="Times New Roman" w:cs="Times New Roman"/>
        </w:rPr>
      </w:pPr>
      <w:r w:rsidRPr="00B834AA">
        <w:rPr>
          <w:rFonts w:ascii="Times New Roman" w:hAnsi="Times New Roman" w:cs="Times New Roman"/>
        </w:rPr>
        <w:t>To dla dzieci które mają ochotę poćwiczyć rączkę.</w:t>
      </w:r>
    </w:p>
    <w:p w:rsidR="002D1591" w:rsidRDefault="002D1591" w:rsidP="007F1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serdecznie Luiza Jelonek.</w:t>
      </w:r>
      <w:bookmarkStart w:id="0" w:name="_GoBack"/>
      <w:bookmarkEnd w:id="0"/>
    </w:p>
    <w:p w:rsidR="002D1591" w:rsidRPr="002D1591" w:rsidRDefault="002D1591" w:rsidP="002D1591">
      <w:pPr>
        <w:spacing w:after="0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 xml:space="preserve">Zapraszam do nauki nowego tańca, zwie się </w:t>
      </w:r>
      <w:r w:rsidRPr="002D1591">
        <w:rPr>
          <w:rFonts w:ascii="Times New Roman" w:eastAsia="Times New Roman" w:hAnsi="Times New Roman" w:cs="Times New Roman"/>
          <w:b/>
          <w:lang w:eastAsia="pl-PL"/>
        </w:rPr>
        <w:t>,,Taniec połamaniec’’</w:t>
      </w:r>
      <w:r w:rsidRPr="002D1591">
        <w:rPr>
          <w:rFonts w:ascii="Times New Roman" w:eastAsia="Times New Roman" w:hAnsi="Times New Roman" w:cs="Times New Roman"/>
          <w:lang w:eastAsia="pl-PL"/>
        </w:rPr>
        <w:t>.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>Proszę Was o pomoc Rodzice.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hyperlink r:id="rId11" w:history="1">
        <w:r w:rsidRPr="002D159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https://www.youtube.com/watch?v=RrsdZz3wkCo</w:t>
        </w:r>
      </w:hyperlink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b/>
          <w:lang w:eastAsia="pl-PL"/>
        </w:rPr>
        <w:t>Stary Donald farmę miał</w:t>
      </w:r>
      <w:r w:rsidRPr="002D1591">
        <w:rPr>
          <w:rFonts w:ascii="Times New Roman" w:eastAsia="Times New Roman" w:hAnsi="Times New Roman" w:cs="Times New Roman"/>
          <w:lang w:eastAsia="pl-PL"/>
        </w:rPr>
        <w:t xml:space="preserve"> – przypomnimy piosenkę , czy pamiętacie słowa.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hyperlink r:id="rId12" w:history="1">
        <w:r w:rsidRPr="002D159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https://www.youtube.com/watch?v=XQRHDliey4c</w:t>
        </w:r>
      </w:hyperlink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>Jakie zwierzęta wystąpiły w piosence?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 xml:space="preserve">Przypomnę Wam kolejność zwierząt, które występują w  piosence: 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2D1591">
        <w:rPr>
          <w:rFonts w:ascii="Times New Roman" w:eastAsia="Times New Roman" w:hAnsi="Times New Roman" w:cs="Times New Roman"/>
          <w:b/>
          <w:lang w:eastAsia="pl-PL"/>
        </w:rPr>
        <w:t xml:space="preserve">świnka, krówka, konik, koza, kurka, piesek, kotek i na końcu myszka. 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>Mam nadzieję, że pamiętacie, jakie dźwięki wydają te zwierzęta.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>Mamy już karty pracy więc proponuję uzupełnić w wolnym czasie kart pracy od strony 3 do strony 9. Wiem, że nie ma dużo pracy, a przy okazji utrwalicie sobie wszystko o wiejskim podwórku.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 xml:space="preserve">Można też skorzystać z kart, którą podaję dla chętnych dzieci. 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>Serdecznie Was pozdrawiam, dziękuję Rodzicom za pomoc i zdjęcia.</w:t>
      </w:r>
    </w:p>
    <w:p w:rsidR="002D1591" w:rsidRPr="002D1591" w:rsidRDefault="002D1591" w:rsidP="002D15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>Miło się je ogląda :).Ludwika Kruk</w:t>
      </w: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FCE65B0" wp14:editId="1C1FE456">
            <wp:extent cx="5514975" cy="8715375"/>
            <wp:effectExtent l="19050" t="0" r="9525" b="0"/>
            <wp:docPr id="6" name="Obraz 6" descr="C:\Users\Lucy\Desktop\prpopzycje kart pracy do wykorzystania\Chomik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prpopzycje kart pracy do wykorzystania\ChomikImage (1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E877117" wp14:editId="7D0A3B85">
            <wp:extent cx="5619750" cy="8534400"/>
            <wp:effectExtent l="19050" t="0" r="0" b="0"/>
            <wp:docPr id="7" name="Obraz 7" descr="C:\Users\Lucy\Desktop\prpopzycje kart pracy do wykorzystania\doklejanka -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prpopzycje kart pracy do wykorzystania\doklejanka -zwierzę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C9A580D" wp14:editId="1830B295">
            <wp:extent cx="5715000" cy="5715000"/>
            <wp:effectExtent l="19050" t="0" r="0" b="0"/>
            <wp:docPr id="8" name="Obraz 8" descr="C:\Users\Lucy\Desktop\prpopzycje kart pracy do wykorzystania\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\Desktop\prpopzycje kart pracy do wykorzystania\ku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F3FB906" wp14:editId="6AA9EC2D">
            <wp:extent cx="5514975" cy="6848475"/>
            <wp:effectExtent l="19050" t="0" r="9525" b="0"/>
            <wp:docPr id="9" name="Obraz 9" descr="Farm Animals Coloring | Kolorowanki, Kolorowanka, Zwierzęta hodow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rm Animals Coloring | Kolorowanki, Kolorowanka, Zwierzęta hodowla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1591" w:rsidRPr="002D1591" w:rsidRDefault="002D1591" w:rsidP="002D159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D1591">
        <w:rPr>
          <w:rFonts w:ascii="Times New Roman" w:eastAsia="Times New Roman" w:hAnsi="Times New Roman" w:cs="Times New Roman"/>
          <w:lang w:eastAsia="pl-PL"/>
        </w:rPr>
        <w:t>Rysunki do pokolorowania są dla maluszków.</w:t>
      </w:r>
    </w:p>
    <w:p w:rsidR="002D1591" w:rsidRPr="002D1591" w:rsidRDefault="002D1591" w:rsidP="007F187B">
      <w:pPr>
        <w:rPr>
          <w:rFonts w:ascii="Times New Roman" w:hAnsi="Times New Roman" w:cs="Times New Roman"/>
        </w:rPr>
      </w:pPr>
    </w:p>
    <w:sectPr w:rsidR="002D1591" w:rsidRPr="002D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7B"/>
    <w:rsid w:val="000B32D7"/>
    <w:rsid w:val="0014417D"/>
    <w:rsid w:val="002D1591"/>
    <w:rsid w:val="003A016B"/>
    <w:rsid w:val="007F187B"/>
    <w:rsid w:val="008664AE"/>
    <w:rsid w:val="00B834AA"/>
    <w:rsid w:val="00B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1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1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QRHDliey4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rsdZz3wkCo" TargetMode="External"/><Relationship Id="rId5" Type="http://schemas.openxmlformats.org/officeDocument/2006/relationships/hyperlink" Target="https://www.youtube.com/watch?v=1PD3jNhefUA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2020-04-16T14:08:00Z</dcterms:created>
  <dcterms:modified xsi:type="dcterms:W3CDTF">2020-04-16T14:08:00Z</dcterms:modified>
</cp:coreProperties>
</file>