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DD" w:rsidRPr="00025C3A" w:rsidRDefault="008963DD" w:rsidP="0002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DD">
        <w:rPr>
          <w:rFonts w:ascii="Times New Roman" w:hAnsi="Times New Roman" w:cs="Times New Roman"/>
          <w:b/>
          <w:sz w:val="24"/>
          <w:szCs w:val="24"/>
        </w:rPr>
        <w:t>09.04 czwartek</w:t>
      </w:r>
    </w:p>
    <w:p w:rsidR="008963DD" w:rsidRDefault="008963DD" w:rsidP="000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63DD" w:rsidRDefault="008963DD" w:rsidP="00896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6600" cy="1400175"/>
            <wp:effectExtent l="19050" t="0" r="0" b="0"/>
            <wp:docPr id="4" name="Obraz 4" descr="Babcia radzi coś...: Jajowe wariacje ró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cia radzi coś...: Jajowe wariacje róż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3A" w:rsidRDefault="00025C3A" w:rsidP="00896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3DD" w:rsidRPr="00025C3A" w:rsidRDefault="008963DD" w:rsidP="008963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C3A">
        <w:rPr>
          <w:rFonts w:ascii="Times New Roman" w:hAnsi="Times New Roman" w:cs="Times New Roman"/>
          <w:b/>
          <w:i/>
          <w:sz w:val="24"/>
          <w:szCs w:val="24"/>
        </w:rPr>
        <w:t>Dzień dobry dzieci!</w:t>
      </w:r>
    </w:p>
    <w:p w:rsidR="00D14701" w:rsidRDefault="00CF3A36" w:rsidP="009552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Witamy Was w czwartkowy, słoneczny, </w:t>
      </w:r>
      <w:r w:rsidR="00025C3A"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8963DD" w:rsidRPr="00025C3A">
        <w:rPr>
          <w:rFonts w:ascii="Times New Roman" w:hAnsi="Times New Roman" w:cs="Times New Roman"/>
          <w:b/>
          <w:i/>
          <w:sz w:val="24"/>
          <w:szCs w:val="24"/>
        </w:rPr>
        <w:t xml:space="preserve">ranek. </w:t>
      </w:r>
      <w:r>
        <w:rPr>
          <w:rFonts w:ascii="Times New Roman" w:hAnsi="Times New Roman" w:cs="Times New Roman"/>
          <w:b/>
          <w:i/>
          <w:sz w:val="24"/>
          <w:szCs w:val="24"/>
        </w:rPr>
        <w:t>Jeszcze tylko dziś, jutro i święta.</w:t>
      </w:r>
    </w:p>
    <w:p w:rsidR="00CF3A36" w:rsidRPr="00025C3A" w:rsidRDefault="00CF3A36" w:rsidP="00CF3A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Zapraszamy do zabawy!</w:t>
      </w:r>
    </w:p>
    <w:p w:rsidR="008963DD" w:rsidRDefault="008963DD" w:rsidP="000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63DD" w:rsidRDefault="008963DD">
      <w:pPr>
        <w:rPr>
          <w:rFonts w:ascii="Times New Roman" w:hAnsi="Times New Roman" w:cs="Times New Roman"/>
          <w:sz w:val="24"/>
          <w:szCs w:val="24"/>
        </w:rPr>
      </w:pPr>
    </w:p>
    <w:p w:rsidR="008963DD" w:rsidRPr="00677767" w:rsidRDefault="008963DD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00B050"/>
          <w:sz w:val="28"/>
          <w:szCs w:val="28"/>
        </w:rPr>
        <w:t>Zadanie 1</w:t>
      </w:r>
    </w:p>
    <w:p w:rsidR="008963DD" w:rsidRDefault="008963DD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63DD" w:rsidRPr="004508DE" w:rsidRDefault="008963DD" w:rsidP="004508DE">
      <w:pPr>
        <w:pStyle w:val="Akapitzlist"/>
        <w:numPr>
          <w:ilvl w:val="0"/>
          <w:numId w:val="5"/>
        </w:numPr>
        <w:tabs>
          <w:tab w:val="left" w:pos="257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 w:cs="Times New Roman"/>
          <w:b/>
          <w:sz w:val="24"/>
          <w:szCs w:val="24"/>
        </w:rPr>
        <w:t>„Przygoda zajączka</w:t>
      </w:r>
      <w:r w:rsidRPr="004508DE">
        <w:rPr>
          <w:rFonts w:ascii="Times New Roman" w:hAnsi="Times New Roman" w:cs="Times New Roman"/>
          <w:sz w:val="24"/>
          <w:szCs w:val="24"/>
        </w:rPr>
        <w:t xml:space="preserve">” – historyjka obrazkowa. </w:t>
      </w:r>
    </w:p>
    <w:p w:rsidR="00025C3A" w:rsidRDefault="00025C3A" w:rsidP="00025C3A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Na pulpicie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umieszczone są 4 obrazki: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 obrazek: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Zajączki malują jajka.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II obrazek: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Zajączek wiezie pisanki na taczce.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III obrazek: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>Zajączek najeżdża na wystający kamień, wskutek czego wypadają mu pisanki.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IV obrazek: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Z pisanek wykluwają się kurczęta w takie same wzorki, jakie były na skorupk</w:t>
      </w:r>
      <w:r>
        <w:rPr>
          <w:rFonts w:ascii="Times New Roman" w:hAnsi="Times New Roman" w:cs="Times New Roman"/>
          <w:color w:val="000000"/>
          <w:sz w:val="24"/>
          <w:szCs w:val="24"/>
        </w:rPr>
        <w:t>ach.</w:t>
      </w:r>
    </w:p>
    <w:p w:rsidR="00025C3A" w:rsidRDefault="00025C3A" w:rsidP="00025C3A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FF0000"/>
          <w:sz w:val="24"/>
          <w:szCs w:val="24"/>
        </w:rPr>
        <w:t>RODZICU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odsłoń dziecku 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 obrazek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powiedz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Zbliżały się Święta</w:t>
      </w:r>
      <w:r w:rsidRPr="00406B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>Wielkanocne. Zajączki miały pełne ręce pracy, bo im kury z okolicy niosły jajka. Kto je zliczy? (dziecko liczy). Każda z kurek chciała, aby jej jajko kolorową było pisanką. Więc zajączki pędzlem w lewo, pędzelkiem w prawo - taka praca jest zabawą. Te w kwiatuszki, tamte w paski, uwijały się Szaraczki.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II obrazek.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Zajączek wiezie pomalowane jajka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czyli pisanki na taczce, by oddać je kurom.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III obrazek.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Nagle (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rodzicu odsłoń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trzec</w:t>
      </w:r>
      <w:r>
        <w:rPr>
          <w:rFonts w:ascii="Times New Roman" w:hAnsi="Times New Roman" w:cs="Times New Roman"/>
          <w:color w:val="000000"/>
          <w:sz w:val="24"/>
          <w:szCs w:val="24"/>
        </w:rPr>
        <w:t>i obrazek):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Czy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opowie</w:t>
      </w:r>
      <w:r>
        <w:rPr>
          <w:rFonts w:ascii="Times New Roman" w:hAnsi="Times New Roman" w:cs="Times New Roman"/>
          <w:color w:val="000000"/>
          <w:sz w:val="24"/>
          <w:szCs w:val="24"/>
        </w:rPr>
        <w:t>sz,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co dalej się wydarzyło?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- Dlaczego zajączkowi wypadły pisanki?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- Co odczuwał zajączek?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C3A">
        <w:rPr>
          <w:rFonts w:ascii="Times New Roman" w:hAnsi="Times New Roman" w:cs="Times New Roman"/>
          <w:b/>
          <w:color w:val="000000"/>
          <w:sz w:val="24"/>
          <w:szCs w:val="24"/>
        </w:rPr>
        <w:t>IV obrazek.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 xml:space="preserve"> Jednak to nie koniec przygody, bo oto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>odsłania czwarty obrazek)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- Co się stało?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- A co teraz przeżywał zajączek?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br/>
        <w:t>- Dlaczego zajączki miały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pełne ręce roboty?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Czy wiesz</w:t>
      </w:r>
      <w:r w:rsidRPr="00406B4B">
        <w:rPr>
          <w:rFonts w:ascii="Times New Roman" w:hAnsi="Times New Roman" w:cs="Times New Roman"/>
          <w:color w:val="000000"/>
          <w:sz w:val="24"/>
          <w:szCs w:val="24"/>
        </w:rPr>
        <w:t>, co to jest pisanka?</w:t>
      </w:r>
    </w:p>
    <w:p w:rsidR="006156AE" w:rsidRDefault="006156AE" w:rsidP="00025C3A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156AE" w:rsidRDefault="006156AE" w:rsidP="006156A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156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62275" cy="1951819"/>
            <wp:effectExtent l="19050" t="0" r="9525" b="0"/>
            <wp:docPr id="9" name="Obraz 37" descr="C:\Users\Kom\Downloads\zaj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om\Downloads\zaje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10" cy="19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AE" w:rsidRDefault="006156AE" w:rsidP="006156AE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56AE" w:rsidRDefault="006156AE" w:rsidP="006156AE">
      <w:pPr>
        <w:pStyle w:val="Akapitzlist"/>
        <w:numPr>
          <w:ilvl w:val="0"/>
          <w:numId w:val="1"/>
        </w:numPr>
        <w:jc w:val="left"/>
        <w:rPr>
          <w:noProof/>
          <w:lang w:eastAsia="pl-PL"/>
        </w:rPr>
      </w:pPr>
      <w:r w:rsidRPr="006156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4579" cy="1933575"/>
            <wp:effectExtent l="19050" t="0" r="6271" b="0"/>
            <wp:docPr id="2" name="Obraz 39" descr="C:\Users\Kom\Downloads\zaj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om\Downloads\zaje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48" cy="19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AE" w:rsidRPr="006156AE" w:rsidRDefault="006156AE" w:rsidP="006156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56AE" w:rsidRDefault="006156AE" w:rsidP="006156A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156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62275" cy="2006057"/>
            <wp:effectExtent l="19050" t="0" r="0" b="0"/>
            <wp:docPr id="12" name="Obraz 38" descr="C:\Users\Kom\Downloads\zaj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om\Downloads\zaje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97" cy="200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AE" w:rsidRPr="006156AE" w:rsidRDefault="006156AE" w:rsidP="006156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3DD" w:rsidRPr="00677767" w:rsidRDefault="006156AE" w:rsidP="00677767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156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61123" cy="1952625"/>
            <wp:effectExtent l="19050" t="0" r="0" b="0"/>
            <wp:docPr id="3" name="Obraz 36" descr="C:\Users\Kom\Downloads\zaj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om\Downloads\zaje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89" cy="195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DD" w:rsidRPr="00677767" w:rsidRDefault="008963DD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Zadanie 2</w:t>
      </w:r>
    </w:p>
    <w:p w:rsidR="008963DD" w:rsidRPr="004508DE" w:rsidRDefault="008963DD" w:rsidP="008963D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63DD" w:rsidRPr="00677767" w:rsidRDefault="008963DD" w:rsidP="004508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7767">
        <w:rPr>
          <w:rFonts w:ascii="Times New Roman" w:hAnsi="Times New Roman" w:cs="Times New Roman"/>
          <w:b/>
          <w:sz w:val="28"/>
          <w:szCs w:val="28"/>
        </w:rPr>
        <w:t xml:space="preserve">Zagadki Wielkanocne. </w:t>
      </w:r>
    </w:p>
    <w:p w:rsidR="004508DE" w:rsidRPr="004508DE" w:rsidRDefault="004508DE" w:rsidP="004508DE">
      <w:pPr>
        <w:pStyle w:val="Akapitzlist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 xml:space="preserve">Ma krótkie, skręcone </w:t>
      </w:r>
      <w:proofErr w:type="spellStart"/>
      <w:r w:rsidRPr="004508DE">
        <w:rPr>
          <w:rFonts w:ascii="Times New Roman" w:hAnsi="Times New Roman" w:cs="Times New Roman"/>
          <w:color w:val="000000"/>
          <w:sz w:val="28"/>
          <w:szCs w:val="28"/>
        </w:rPr>
        <w:t>różki</w:t>
      </w:r>
      <w:proofErr w:type="spellEnd"/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i zbrojne w kopytka nóżki,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a także ciepłe futerko.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70C1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 xml:space="preserve">Nie musi spać pod kołderką.      </w:t>
      </w:r>
      <w:r w:rsidRPr="004508DE">
        <w:rPr>
          <w:rFonts w:ascii="Times New Roman" w:hAnsi="Times New Roman" w:cs="Times New Roman"/>
          <w:color w:val="0070C1"/>
          <w:sz w:val="28"/>
          <w:szCs w:val="28"/>
        </w:rPr>
        <w:t>Odpowiedź: baranek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Malutka, żółta kuleczka,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co właśnie wyszła z jajeczka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i pod kury skrzydełkami</w:t>
      </w:r>
    </w:p>
    <w:p w:rsid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70C1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 xml:space="preserve">posila się ziarenkami.                </w:t>
      </w:r>
      <w:r w:rsidRPr="004508DE">
        <w:rPr>
          <w:rFonts w:ascii="Times New Roman" w:hAnsi="Times New Roman" w:cs="Times New Roman"/>
          <w:color w:val="0070C1"/>
          <w:sz w:val="28"/>
          <w:szCs w:val="28"/>
        </w:rPr>
        <w:t>Odpowiedź: kurczaczek</w:t>
      </w:r>
    </w:p>
    <w:p w:rsidR="00677767" w:rsidRPr="004508DE" w:rsidRDefault="00677767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70C1"/>
          <w:sz w:val="28"/>
          <w:szCs w:val="28"/>
        </w:rPr>
      </w:pP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Wesoło skacze po łące,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wąchając kwiaty pachnące,</w:t>
      </w:r>
    </w:p>
    <w:p w:rsidR="004508DE" w:rsidRPr="004508DE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>a kiedy głód go dopada,</w:t>
      </w:r>
    </w:p>
    <w:p w:rsidR="008D48CC" w:rsidRDefault="004508DE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70C1"/>
          <w:sz w:val="28"/>
          <w:szCs w:val="28"/>
        </w:rPr>
      </w:pPr>
      <w:r w:rsidRPr="004508DE">
        <w:rPr>
          <w:rFonts w:ascii="Times New Roman" w:hAnsi="Times New Roman" w:cs="Times New Roman"/>
          <w:color w:val="000000"/>
          <w:sz w:val="28"/>
          <w:szCs w:val="28"/>
        </w:rPr>
        <w:t xml:space="preserve">marchewkę na obiad zjada.        </w:t>
      </w:r>
      <w:r w:rsidRPr="004508DE">
        <w:rPr>
          <w:rFonts w:ascii="Times New Roman" w:hAnsi="Times New Roman" w:cs="Times New Roman"/>
          <w:color w:val="0070C1"/>
          <w:sz w:val="28"/>
          <w:szCs w:val="28"/>
        </w:rPr>
        <w:t>Odpowiedź: zajączek</w:t>
      </w:r>
    </w:p>
    <w:p w:rsidR="00677767" w:rsidRPr="004508DE" w:rsidRDefault="00677767" w:rsidP="004508D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CC" w:rsidRDefault="008D48CC" w:rsidP="008963D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63DD" w:rsidRPr="00677767" w:rsidRDefault="008963DD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00B050"/>
          <w:sz w:val="28"/>
          <w:szCs w:val="28"/>
        </w:rPr>
        <w:t>Zadanie 3</w:t>
      </w:r>
    </w:p>
    <w:p w:rsidR="004508DE" w:rsidRPr="00677767" w:rsidRDefault="004508DE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48CC" w:rsidRPr="00677767" w:rsidRDefault="008D48CC" w:rsidP="004508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,,Jedziemy na wycieczkę” – Trenujemy pamięć i koncentrację!</w:t>
      </w:r>
    </w:p>
    <w:p w:rsidR="008D48CC" w:rsidRPr="008D48CC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color w:val="000000"/>
          <w:sz w:val="28"/>
          <w:szCs w:val="28"/>
        </w:rPr>
        <w:t>Zabawę zaczynamy mówiąc „</w:t>
      </w:r>
      <w:r w:rsidR="004508DE" w:rsidRPr="00677767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edziemy na wycieczkę i zabieramy…”. Wymyślamy </w:t>
      </w:r>
      <w:r w:rsidR="004508DE" w:rsidRPr="006777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508DE"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>wymieniamy na zmianę z dzieckiem rzeczy, jakie zabieramy na wycieczkę powtarzając przy</w:t>
      </w:r>
    </w:p>
    <w:p w:rsidR="008D48CC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color w:val="000000"/>
          <w:sz w:val="28"/>
          <w:szCs w:val="28"/>
        </w:rPr>
        <w:t>tym już te wcześniej wymienione, np.</w:t>
      </w:r>
    </w:p>
    <w:p w:rsidR="00677767" w:rsidRPr="00677767" w:rsidRDefault="00677767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FF0000"/>
          <w:sz w:val="28"/>
          <w:szCs w:val="28"/>
        </w:rPr>
        <w:t>mama: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„Jedziemy na wycieczkę i zabieramy plecak”</w:t>
      </w: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000000"/>
          <w:sz w:val="28"/>
          <w:szCs w:val="28"/>
        </w:rPr>
        <w:t>dziecko: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„Jedziemy na wycieczkę i zabieramy plecak i namiot”</w:t>
      </w: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FF0000"/>
          <w:sz w:val="28"/>
          <w:szCs w:val="28"/>
        </w:rPr>
        <w:t>mama: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„Jedziemy na wycieczkę i zabieramy plecak, namiot i piłkę”</w:t>
      </w: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b/>
          <w:color w:val="000000"/>
          <w:sz w:val="28"/>
          <w:szCs w:val="28"/>
        </w:rPr>
        <w:t>dziecko: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„Jedziemy na wycieczkę i zabieramy plecak, namiot, piłkę i koc” itd.</w:t>
      </w:r>
    </w:p>
    <w:p w:rsidR="008D48CC" w:rsidRPr="00677767" w:rsidRDefault="008D48CC" w:rsidP="008D48C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Tę zabawę możemy modyfikować, wprowadzając inny początek, np. „Jesteśmy w sklepie </w:t>
      </w:r>
      <w:r w:rsidR="006777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508DE" w:rsidRPr="0067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767">
        <w:rPr>
          <w:rFonts w:ascii="Times New Roman" w:hAnsi="Times New Roman" w:cs="Times New Roman"/>
          <w:color w:val="000000"/>
          <w:sz w:val="28"/>
          <w:szCs w:val="28"/>
        </w:rPr>
        <w:t>kupujemy…”</w:t>
      </w:r>
    </w:p>
    <w:p w:rsidR="008D48CC" w:rsidRDefault="008D48CC" w:rsidP="008D48CC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77767" w:rsidRDefault="00677767" w:rsidP="008D48CC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77767" w:rsidRDefault="00677767" w:rsidP="008D48CC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77767" w:rsidRDefault="00677767" w:rsidP="008D48CC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77767" w:rsidRDefault="00677767" w:rsidP="008D48CC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D48CC" w:rsidRPr="008963DD" w:rsidRDefault="008D48CC" w:rsidP="008963DD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D48CC" w:rsidRPr="008D48CC" w:rsidRDefault="008D48CC" w:rsidP="008D48CC">
      <w:pPr>
        <w:pStyle w:val="Akapitzlist"/>
        <w:numPr>
          <w:ilvl w:val="0"/>
          <w:numId w:val="2"/>
        </w:numPr>
        <w:tabs>
          <w:tab w:val="left" w:pos="3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D48CC">
        <w:rPr>
          <w:rFonts w:ascii="Times New Roman" w:hAnsi="Times New Roman" w:cs="Times New Roman"/>
          <w:sz w:val="24"/>
          <w:szCs w:val="24"/>
        </w:rPr>
        <w:lastRenderedPageBreak/>
        <w:t>Karta pracy 43, cz.3- doskonalenie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8CC">
        <w:rPr>
          <w:rFonts w:ascii="Times New Roman" w:hAnsi="Times New Roman" w:cs="Times New Roman"/>
          <w:sz w:val="24"/>
          <w:szCs w:val="24"/>
        </w:rPr>
        <w:t>umiejętności logicznego myślenia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CC" w:rsidRPr="008D48CC" w:rsidRDefault="008D48CC" w:rsidP="008963D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8CC">
        <w:rPr>
          <w:rFonts w:ascii="Times New Roman" w:hAnsi="Times New Roman" w:cs="Times New Roman"/>
          <w:sz w:val="24"/>
          <w:szCs w:val="24"/>
        </w:rPr>
        <w:t xml:space="preserve">Obejrzyj pisanki widoczne na dole strony i powiedz co na nich widzisz. Wytnij je i naklej </w:t>
      </w:r>
      <w:r>
        <w:rPr>
          <w:rFonts w:ascii="Times New Roman" w:hAnsi="Times New Roman" w:cs="Times New Roman"/>
          <w:sz w:val="24"/>
          <w:szCs w:val="24"/>
        </w:rPr>
        <w:br/>
      </w:r>
      <w:r w:rsidRPr="008D48CC">
        <w:rPr>
          <w:rFonts w:ascii="Times New Roman" w:hAnsi="Times New Roman" w:cs="Times New Roman"/>
          <w:sz w:val="24"/>
          <w:szCs w:val="24"/>
        </w:rPr>
        <w:t xml:space="preserve">w tabeli w taki sposób, aby żaden z obrazków nie powtarzał się ani w rzędzie ani w kolumnie. </w:t>
      </w:r>
    </w:p>
    <w:p w:rsidR="008D48CC" w:rsidRDefault="008D48CC" w:rsidP="008963D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649668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00" cy="65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6777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77767" w:rsidRDefault="00677767" w:rsidP="0067776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Pr="008D48CC" w:rsidRDefault="008D48CC" w:rsidP="008D48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D48CC">
        <w:rPr>
          <w:rFonts w:ascii="Times New Roman" w:hAnsi="Times New Roman" w:cs="Times New Roman"/>
          <w:sz w:val="24"/>
          <w:szCs w:val="24"/>
        </w:rPr>
        <w:lastRenderedPageBreak/>
        <w:t>Karta pracy 42b cz.3</w:t>
      </w: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D48CC">
        <w:rPr>
          <w:rFonts w:ascii="Times New Roman" w:hAnsi="Times New Roman" w:cs="Times New Roman"/>
          <w:sz w:val="24"/>
          <w:szCs w:val="24"/>
        </w:rPr>
        <w:t xml:space="preserve">Przeczytaj wyrazy i powiedz co znajduje się na obrazkach przedstawionych poniżej. </w:t>
      </w:r>
      <w:r>
        <w:rPr>
          <w:rFonts w:ascii="Times New Roman" w:hAnsi="Times New Roman" w:cs="Times New Roman"/>
          <w:sz w:val="24"/>
          <w:szCs w:val="24"/>
        </w:rPr>
        <w:br/>
      </w:r>
      <w:r w:rsidRPr="008D48CC">
        <w:rPr>
          <w:rFonts w:ascii="Times New Roman" w:hAnsi="Times New Roman" w:cs="Times New Roman"/>
          <w:sz w:val="24"/>
          <w:szCs w:val="24"/>
        </w:rPr>
        <w:t>W każdym rzędzie skreśl obrazek lub wyraz, który twoim zdaniem nie pasuje do pozostałych. Wyjaśnij dlaczego nie pasuje.</w:t>
      </w: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8189" cy="44100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89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Pr="008D48CC" w:rsidRDefault="008D48CC" w:rsidP="008D48C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8CC" w:rsidRPr="00E11E83" w:rsidRDefault="008D48CC" w:rsidP="008963D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56AE" w:rsidRDefault="006156AE">
      <w:pPr>
        <w:rPr>
          <w:rFonts w:ascii="Times New Roman" w:hAnsi="Times New Roman" w:cs="Times New Roman"/>
          <w:sz w:val="24"/>
          <w:szCs w:val="24"/>
        </w:rPr>
      </w:pPr>
    </w:p>
    <w:p w:rsidR="006156AE" w:rsidRPr="008D48CC" w:rsidRDefault="006156AE" w:rsidP="006156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48CC">
        <w:rPr>
          <w:rFonts w:ascii="Times New Roman" w:hAnsi="Times New Roman" w:cs="Times New Roman"/>
          <w:b/>
          <w:color w:val="FF0000"/>
          <w:sz w:val="32"/>
          <w:szCs w:val="32"/>
        </w:rPr>
        <w:t>Miłej zabawy !</w:t>
      </w:r>
    </w:p>
    <w:p w:rsidR="006156AE" w:rsidRPr="008963DD" w:rsidRDefault="006156AE">
      <w:pPr>
        <w:rPr>
          <w:rFonts w:ascii="Times New Roman" w:hAnsi="Times New Roman" w:cs="Times New Roman"/>
          <w:sz w:val="24"/>
          <w:szCs w:val="24"/>
        </w:rPr>
      </w:pPr>
    </w:p>
    <w:sectPr w:rsidR="006156AE" w:rsidRPr="008963DD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A8F"/>
    <w:multiLevelType w:val="hybridMultilevel"/>
    <w:tmpl w:val="E9562676"/>
    <w:lvl w:ilvl="0" w:tplc="A7502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65D0"/>
    <w:multiLevelType w:val="hybridMultilevel"/>
    <w:tmpl w:val="38208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AA5FA8"/>
    <w:multiLevelType w:val="hybridMultilevel"/>
    <w:tmpl w:val="9342E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33B"/>
    <w:multiLevelType w:val="hybridMultilevel"/>
    <w:tmpl w:val="35A09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62B0"/>
    <w:multiLevelType w:val="hybridMultilevel"/>
    <w:tmpl w:val="9534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3DD"/>
    <w:rsid w:val="00025C3A"/>
    <w:rsid w:val="002970B5"/>
    <w:rsid w:val="002E0F98"/>
    <w:rsid w:val="004508DE"/>
    <w:rsid w:val="006156AE"/>
    <w:rsid w:val="00677767"/>
    <w:rsid w:val="008963DD"/>
    <w:rsid w:val="008D48CC"/>
    <w:rsid w:val="00955238"/>
    <w:rsid w:val="009B7C57"/>
    <w:rsid w:val="00CF3A36"/>
    <w:rsid w:val="00D14701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6</cp:revision>
  <dcterms:created xsi:type="dcterms:W3CDTF">2020-04-08T12:51:00Z</dcterms:created>
  <dcterms:modified xsi:type="dcterms:W3CDTF">2020-04-09T05:40:00Z</dcterms:modified>
</cp:coreProperties>
</file>