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84" w:rsidRDefault="00C523E7">
      <w:r>
        <w:t>Drodzy Rodzice!</w:t>
      </w:r>
    </w:p>
    <w:p w:rsidR="00C523E7" w:rsidRDefault="00C523E7">
      <w:r>
        <w:t>Raz w tygodni będziecie otrzymywać materiały z religii, z których możecie skorzystać. W tym tygodniu zapraszam Was do obejrzenia razem z dziećmi bajki „Domek na Skale – Zagubiona owca”.</w:t>
      </w:r>
    </w:p>
    <w:p w:rsidR="00C523E7" w:rsidRDefault="00C523E7">
      <w:r>
        <w:t xml:space="preserve"> </w:t>
      </w:r>
      <w:hyperlink r:id="rId4" w:history="1">
        <w:r w:rsidRPr="004F5440">
          <w:rPr>
            <w:rStyle w:val="Hipercze"/>
          </w:rPr>
          <w:t>https://www.youtube.com/watch?v=-p5gFWKgQCw</w:t>
        </w:r>
      </w:hyperlink>
    </w:p>
    <w:p w:rsidR="00C523E7" w:rsidRDefault="00C523E7">
      <w:r>
        <w:t>Treść może być dla Was okazją do rozmowy z dziećmi o zaufaniu do Boga, o modlitwie. Zapraszam do wspólnego obejrzenia i do wspólnej modlitwy.</w:t>
      </w:r>
    </w:p>
    <w:p w:rsidR="00C523E7" w:rsidRDefault="00C523E7">
      <w:r>
        <w:t>Pozdrawiam!</w:t>
      </w:r>
    </w:p>
    <w:p w:rsidR="001F34C7" w:rsidRDefault="00C523E7">
      <w:r>
        <w:t>s. Agnieszka</w:t>
      </w:r>
    </w:p>
    <w:p w:rsidR="001F34C7" w:rsidRDefault="001F34C7" w:rsidP="00095FF0">
      <w:pPr>
        <w:ind w:left="-1417"/>
      </w:pPr>
      <w:r>
        <w:br w:type="page"/>
      </w:r>
      <w:r w:rsidRPr="001F34C7">
        <w:lastRenderedPageBreak/>
        <w:drawing>
          <wp:inline distT="0" distB="0" distL="0" distR="0">
            <wp:extent cx="7607300" cy="5705475"/>
            <wp:effectExtent l="19050" t="0" r="0" b="0"/>
            <wp:docPr id="2" name="Obraz 1" descr="C:\Users\Admin\Desktop\paste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asterz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785" cy="570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3E7" w:rsidRDefault="00C523E7"/>
    <w:sectPr w:rsidR="00C523E7" w:rsidSect="000D2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23E7"/>
    <w:rsid w:val="00095FF0"/>
    <w:rsid w:val="000D2484"/>
    <w:rsid w:val="001F34C7"/>
    <w:rsid w:val="004E3CCE"/>
    <w:rsid w:val="00C5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23E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-p5gFWKgQC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2020-03-25T18:34:00Z</dcterms:created>
  <dcterms:modified xsi:type="dcterms:W3CDTF">2020-03-25T18:48:00Z</dcterms:modified>
</cp:coreProperties>
</file>